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1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2679"/>
        <w:gridCol w:w="1985"/>
        <w:gridCol w:w="2163"/>
        <w:gridCol w:w="2551"/>
      </w:tblGrid>
      <w:tr w:rsidR="00C43823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 w:rsidP="0044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32"/>
                <w:szCs w:val="32"/>
              </w:rPr>
              <w:t>Nr.crt.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NUME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PRENUME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TATAL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MAMA</w:t>
            </w:r>
          </w:p>
        </w:tc>
      </w:tr>
      <w:tr w:rsidR="00C43823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 w:rsidP="00B00D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BALAN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Marius-Iulian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GHEORGHE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EUGENIA</w:t>
            </w:r>
          </w:p>
        </w:tc>
      </w:tr>
      <w:tr w:rsidR="00C43823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BANESCU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Ionut-George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16397" w:rsidP="00C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GHEORGHE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16397" w:rsidP="00C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MARILENA</w:t>
            </w:r>
          </w:p>
        </w:tc>
      </w:tr>
      <w:tr w:rsidR="00C43823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BARBU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Diana-Georgiana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NICOLAE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MONICA</w:t>
            </w:r>
          </w:p>
        </w:tc>
      </w:tr>
      <w:tr w:rsidR="00C43823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BLEBEA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Bianca-Cristiana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MARIAN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CELOPATRA</w:t>
            </w:r>
          </w:p>
        </w:tc>
      </w:tr>
      <w:tr w:rsidR="00C43823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BUCUR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Elena-Mihaela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VIOREL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MARIUTA</w:t>
            </w:r>
          </w:p>
        </w:tc>
      </w:tr>
      <w:tr w:rsidR="00C43823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BURTEA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Alin-Stefanita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PETRE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NICULINA</w:t>
            </w:r>
          </w:p>
        </w:tc>
      </w:tr>
      <w:tr w:rsidR="00C43823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CAZACU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Adrian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DUMITRU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AURICA</w:t>
            </w:r>
          </w:p>
        </w:tc>
      </w:tr>
      <w:tr w:rsidR="00C43823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CHIRCHIBOI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Mihaela-Dana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GABRIEL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MARIA</w:t>
            </w:r>
          </w:p>
        </w:tc>
      </w:tr>
      <w:tr w:rsidR="00C43823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DRAGOMIR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Elena-Bianca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MIHAIL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FLORICA</w:t>
            </w:r>
          </w:p>
        </w:tc>
      </w:tr>
      <w:tr w:rsidR="00C43823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DUMITRESCU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Corina-Mihaela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DUMITRU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DOINA</w:t>
            </w:r>
          </w:p>
        </w:tc>
      </w:tr>
      <w:tr w:rsidR="00C43823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GHEORGHE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Georgiana-Ioana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GHEORGHE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GEORGETA MIHAELA</w:t>
            </w:r>
          </w:p>
        </w:tc>
      </w:tr>
      <w:tr w:rsidR="00C43823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 w:rsidP="00B00D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GHERGHICEANU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Mioara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ALEXANDRU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ELENA</w:t>
            </w:r>
          </w:p>
        </w:tc>
      </w:tr>
      <w:tr w:rsidR="00C43823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821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GHIT</w:t>
            </w:r>
            <w:r w:rsidR="00C43823" w:rsidRPr="004472F9">
              <w:rPr>
                <w:rFonts w:ascii="Arial" w:hAnsi="Arial" w:cs="Arial"/>
                <w:color w:val="000000"/>
                <w:sz w:val="32"/>
                <w:szCs w:val="32"/>
              </w:rPr>
              <w:t>Ă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Geanina-Mihaela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FLOREA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CORNELIA</w:t>
            </w:r>
          </w:p>
        </w:tc>
      </w:tr>
      <w:tr w:rsidR="00C43823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GHINEA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Elena-Talida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VIOREL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CONSTANTA</w:t>
            </w:r>
          </w:p>
        </w:tc>
      </w:tr>
      <w:tr w:rsidR="00C43823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IANCU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Andreea-Mihaela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ION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MARIA</w:t>
            </w:r>
          </w:p>
        </w:tc>
      </w:tr>
      <w:tr w:rsidR="00C43823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ICATOIU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George-Marius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GHEORGHE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3823" w:rsidRPr="004472F9" w:rsidRDefault="00C4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OLIMPIA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9B69CA" w:rsidRDefault="00B00DCD" w:rsidP="0075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B69CA">
              <w:rPr>
                <w:rFonts w:ascii="Arial" w:hAnsi="Arial" w:cs="Arial"/>
                <w:color w:val="000000"/>
                <w:sz w:val="32"/>
                <w:szCs w:val="32"/>
              </w:rPr>
              <w:t>IOSIF-UNGUREANU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9B69CA" w:rsidRDefault="00B00DCD" w:rsidP="0075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B69CA">
              <w:rPr>
                <w:rFonts w:ascii="Arial" w:hAnsi="Arial" w:cs="Arial"/>
                <w:color w:val="000000"/>
                <w:sz w:val="32"/>
                <w:szCs w:val="32"/>
              </w:rPr>
              <w:t>Cătălin-George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9B69CA" w:rsidRDefault="00B00DCD" w:rsidP="0075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B69CA">
              <w:rPr>
                <w:rFonts w:ascii="Arial" w:hAnsi="Arial" w:cs="Arial"/>
                <w:color w:val="000000"/>
                <w:sz w:val="32"/>
                <w:szCs w:val="32"/>
              </w:rPr>
              <w:t>NICOLAE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9B69CA" w:rsidRDefault="00B00DCD" w:rsidP="0075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B69CA">
              <w:rPr>
                <w:rFonts w:ascii="Arial" w:hAnsi="Arial" w:cs="Arial"/>
                <w:color w:val="000000"/>
                <w:sz w:val="32"/>
                <w:szCs w:val="32"/>
              </w:rPr>
              <w:t>LARISA-GABRIELA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MANOLESCU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Mihaela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ALEXANDRU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ANGELA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MARCULESCU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Raluca-Andreea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DANIEL ADRIAN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ANCUTA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B00D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MARINESCU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Delia-Mihaela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DAN MALIN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NARCISA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MARINESCU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Denisa-Roxana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DAN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MIHAELA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B00D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MAROGEL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Maria-Ana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PANDREA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GEORGETA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MIHAI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Ioana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VASILE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ANGELA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MITREA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Bianca-Iulia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NICOLAE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EUGENIA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MIU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Ruxandra-Darclee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ADRIAN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ALEXANDRINA CARMEN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NARTEA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Cristina-Ioana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MARIAN-MIHAIL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CRISTIANA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NICOLAE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Elena-Adelina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OVIDIU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CONSTANTA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NIŢU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Sergiu-Alin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CORNEL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ALINA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OLTEANU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Bogdan-Andrei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FLORIN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GABRIELA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B00D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ONICA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Mirela-Lizica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DUMITRU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MARIA LUIZA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B00D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ONOFREI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Alina-Andreea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IOAN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VOICHITA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B00D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PODEA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Julia-Olukemi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ADEYEMI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VIRGINICA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B00D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POPA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Alice-Constanţa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DAN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RODICA  MARIA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POPOVICI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Aurelia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NEACSU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ELENA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ROŞU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Leonard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JEAN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ELENA  VIORICA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STOICA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Florin-Alexandru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MARIN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MARIANA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B00D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TACHE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Ilinca-Georgeta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CRISTIAN STEFAN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IRINA RODICA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TACHE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Alice-Elena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POMPILIU CRISTIAN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MONICA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B00D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TOMA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Oltita-Elena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CONSTANTIN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ANA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TUDORA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Tiberiu-Valentin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CONSTANTIN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ANA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VASILE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Roxana-Elena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GHEORGHE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LILIA</w:t>
            </w:r>
          </w:p>
        </w:tc>
      </w:tr>
      <w:tr w:rsidR="00B00DCD" w:rsidRPr="004472F9" w:rsidTr="00681B64">
        <w:trPr>
          <w:trHeight w:val="2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447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VASILE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Cătălina-Roxana</w:t>
            </w:r>
          </w:p>
        </w:tc>
        <w:tc>
          <w:tcPr>
            <w:tcW w:w="2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VASILE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ELENA</w:t>
            </w:r>
          </w:p>
        </w:tc>
      </w:tr>
    </w:tbl>
    <w:p w:rsidR="009E2D94" w:rsidRDefault="009E2D94"/>
    <w:p w:rsidR="00B00DCD" w:rsidRDefault="00B00DCD"/>
    <w:p w:rsidR="00B00DCD" w:rsidRPr="00B00DCD" w:rsidRDefault="00D27499" w:rsidP="00B00DCD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DOSARE RESPINSE</w:t>
      </w:r>
    </w:p>
    <w:tbl>
      <w:tblPr>
        <w:tblW w:w="949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3"/>
        <w:gridCol w:w="2195"/>
        <w:gridCol w:w="1788"/>
        <w:gridCol w:w="2552"/>
      </w:tblGrid>
      <w:tr w:rsidR="00B00DCD" w:rsidRPr="004472F9" w:rsidTr="00B00DCD">
        <w:trPr>
          <w:trHeight w:val="285"/>
        </w:trPr>
        <w:tc>
          <w:tcPr>
            <w:tcW w:w="2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75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FLOREA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75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Valeriu-Cornel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75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VALERIU CRISTIAN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00DCD" w:rsidRPr="004472F9" w:rsidRDefault="00B00DCD" w:rsidP="0075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472F9">
              <w:rPr>
                <w:rFonts w:ascii="Arial" w:hAnsi="Arial" w:cs="Arial"/>
                <w:color w:val="000000"/>
                <w:sz w:val="32"/>
                <w:szCs w:val="32"/>
              </w:rPr>
              <w:t>GEORGETA</w:t>
            </w:r>
          </w:p>
        </w:tc>
      </w:tr>
    </w:tbl>
    <w:p w:rsidR="00B00DCD" w:rsidRDefault="00B00DCD" w:rsidP="00B00DCD">
      <w:pPr>
        <w:pStyle w:val="ListParagraph"/>
      </w:pPr>
    </w:p>
    <w:sectPr w:rsidR="00B00DCD" w:rsidSect="000B5078">
      <w:headerReference w:type="default" r:id="rId8"/>
      <w:pgSz w:w="11906" w:h="16838"/>
      <w:pgMar w:top="1440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2D" w:rsidRDefault="003B5B2D" w:rsidP="004472F9">
      <w:pPr>
        <w:spacing w:after="0" w:line="240" w:lineRule="auto"/>
      </w:pPr>
      <w:r>
        <w:separator/>
      </w:r>
    </w:p>
  </w:endnote>
  <w:endnote w:type="continuationSeparator" w:id="0">
    <w:p w:rsidR="003B5B2D" w:rsidRDefault="003B5B2D" w:rsidP="0044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2D" w:rsidRDefault="003B5B2D" w:rsidP="004472F9">
      <w:pPr>
        <w:spacing w:after="0" w:line="240" w:lineRule="auto"/>
      </w:pPr>
      <w:r>
        <w:separator/>
      </w:r>
    </w:p>
  </w:footnote>
  <w:footnote w:type="continuationSeparator" w:id="0">
    <w:p w:rsidR="003B5B2D" w:rsidRDefault="003B5B2D" w:rsidP="0044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F9" w:rsidRDefault="004472F9" w:rsidP="004472F9">
    <w:pPr>
      <w:pStyle w:val="Header"/>
      <w:jc w:val="center"/>
      <w:rPr>
        <w:sz w:val="36"/>
        <w:szCs w:val="36"/>
      </w:rPr>
    </w:pPr>
  </w:p>
  <w:p w:rsidR="004472F9" w:rsidRDefault="004472F9" w:rsidP="004472F9">
    <w:pPr>
      <w:pStyle w:val="Header"/>
      <w:jc w:val="center"/>
      <w:rPr>
        <w:sz w:val="36"/>
        <w:szCs w:val="36"/>
      </w:rPr>
    </w:pPr>
  </w:p>
  <w:p w:rsidR="004472F9" w:rsidRDefault="004472F9" w:rsidP="004472F9">
    <w:pPr>
      <w:pStyle w:val="Header"/>
      <w:jc w:val="center"/>
      <w:rPr>
        <w:b/>
        <w:i/>
        <w:sz w:val="48"/>
        <w:szCs w:val="48"/>
        <w:u w:val="single"/>
      </w:rPr>
    </w:pPr>
    <w:r w:rsidRPr="004472F9">
      <w:rPr>
        <w:b/>
        <w:i/>
        <w:sz w:val="48"/>
        <w:szCs w:val="48"/>
        <w:u w:val="single"/>
      </w:rPr>
      <w:t>LISTA CANDIDATILOR LA EXAMENUL DE PRIMIRE ÎN PROFESIA DE AVOCAT SESIUNEA SEPTEMBRIE 2014</w:t>
    </w:r>
  </w:p>
  <w:p w:rsidR="00D27499" w:rsidRPr="004472F9" w:rsidRDefault="00533B0A" w:rsidP="004472F9">
    <w:pPr>
      <w:pStyle w:val="Header"/>
      <w:jc w:val="center"/>
      <w:rPr>
        <w:b/>
        <w:i/>
        <w:sz w:val="48"/>
        <w:szCs w:val="48"/>
        <w:u w:val="single"/>
      </w:rPr>
    </w:pPr>
    <w:r>
      <w:rPr>
        <w:b/>
        <w:i/>
        <w:sz w:val="48"/>
        <w:szCs w:val="48"/>
        <w:u w:val="single"/>
      </w:rPr>
      <w:t>STAGIARI</w:t>
    </w:r>
  </w:p>
  <w:p w:rsidR="004472F9" w:rsidRPr="00D27499" w:rsidRDefault="00D27499" w:rsidP="004472F9">
    <w:pPr>
      <w:pStyle w:val="Header"/>
      <w:jc w:val="center"/>
      <w:rPr>
        <w:b/>
        <w:i/>
        <w:sz w:val="48"/>
        <w:szCs w:val="48"/>
        <w:u w:val="single"/>
      </w:rPr>
    </w:pPr>
    <w:r w:rsidRPr="00D27499">
      <w:rPr>
        <w:b/>
        <w:i/>
        <w:sz w:val="48"/>
        <w:szCs w:val="48"/>
        <w:u w:val="single"/>
      </w:rPr>
      <w:t>DOSARE ADMISE</w:t>
    </w:r>
  </w:p>
  <w:p w:rsidR="004472F9" w:rsidRPr="004472F9" w:rsidRDefault="004472F9" w:rsidP="004472F9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80D12"/>
    <w:multiLevelType w:val="hybridMultilevel"/>
    <w:tmpl w:val="A42CDC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D57F2"/>
    <w:multiLevelType w:val="hybridMultilevel"/>
    <w:tmpl w:val="3F0E70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F9"/>
    <w:rsid w:val="000039E4"/>
    <w:rsid w:val="000A0EDD"/>
    <w:rsid w:val="000B5078"/>
    <w:rsid w:val="00135678"/>
    <w:rsid w:val="002E5597"/>
    <w:rsid w:val="003B5B2D"/>
    <w:rsid w:val="004472F9"/>
    <w:rsid w:val="00533B0A"/>
    <w:rsid w:val="006205BA"/>
    <w:rsid w:val="00681B64"/>
    <w:rsid w:val="008213C2"/>
    <w:rsid w:val="008231BA"/>
    <w:rsid w:val="009E2D94"/>
    <w:rsid w:val="00B00DCD"/>
    <w:rsid w:val="00B3135C"/>
    <w:rsid w:val="00C16397"/>
    <w:rsid w:val="00C43823"/>
    <w:rsid w:val="00C80A75"/>
    <w:rsid w:val="00CA7BFA"/>
    <w:rsid w:val="00D27499"/>
    <w:rsid w:val="00DA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F9"/>
  </w:style>
  <w:style w:type="paragraph" w:styleId="Footer">
    <w:name w:val="footer"/>
    <w:basedOn w:val="Normal"/>
    <w:link w:val="FooterChar"/>
    <w:uiPriority w:val="99"/>
    <w:unhideWhenUsed/>
    <w:rsid w:val="0044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F9"/>
  </w:style>
  <w:style w:type="paragraph" w:styleId="Footer">
    <w:name w:val="footer"/>
    <w:basedOn w:val="Normal"/>
    <w:link w:val="FooterChar"/>
    <w:uiPriority w:val="99"/>
    <w:unhideWhenUsed/>
    <w:rsid w:val="0044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BAROUL PRAHOVA</dc:creator>
  <cp:lastModifiedBy>BAROUL PRAHOVA</cp:lastModifiedBy>
  <cp:revision>16</cp:revision>
  <dcterms:created xsi:type="dcterms:W3CDTF">2014-08-18T11:27:00Z</dcterms:created>
  <dcterms:modified xsi:type="dcterms:W3CDTF">2014-08-21T10:41:00Z</dcterms:modified>
</cp:coreProperties>
</file>