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EE" w:rsidRPr="001139EE" w:rsidRDefault="001139EE" w:rsidP="001139EE">
      <w:pPr>
        <w:shd w:val="clear" w:color="auto" w:fill="FFFFFF"/>
        <w:spacing w:after="150" w:line="60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GB"/>
        </w:rPr>
      </w:pPr>
      <w:r w:rsidRPr="001139EE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val="en-GB"/>
        </w:rPr>
        <w:t>LISTA FINALA A CANDIDATURILOR VALIDATE pentru calitatea de reprezentant al Baroului Bucuresti la Congresul Avocatilor din 25-26 martie 2016: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5694"/>
      </w:tblGrid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after="210" w:line="30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GB"/>
              </w:rPr>
              <w:t>Nr.Crt.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after="210" w:line="30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GB"/>
              </w:rPr>
              <w:t>Nume si prenume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BAICULESCU  GH. CATALIN-DENNIS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BARBUCEANU M. FLORIN-CIPRIAN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3.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BARDAN-RAINE GH. DANNY-GABRIEL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4.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BERCEA  M. RAMONA-MADALINA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5.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BITA T. VIORICA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6.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BUCUR F. PETRICA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7.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BULGACOV R.P. ALEXANDRA-MONICA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8.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BURCIU B. REMUS-IUSTINIAN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 9.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BUSTEA D. ELENA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10.  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CAPISIZU S. SERGIU-MARIN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11.  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CARAMAN M. DANIEL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12.  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CAZACU-GANEA N. DANIEL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13.  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CIOBANU A. MIHAIL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14.  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CIRSTEA G. OVIDIU AUREL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15.  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COLTUC P. MARIUS-VICENTIU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16.  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COVACI I. LAVRIN-IOAN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17.  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CRISTEA M. ANDREEA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18.  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CRISTESCU M. SANDA-MARIA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19.  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DAMIAN-BURUEANA GH. MARIUS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20.  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FRIEDMANN-NICOLESCU S. IOSIF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21.  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GADEA M.E.CRISTIAN-ALIN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22.  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GEORGESCU V. ANTIGONA-AURELIA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23.  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GHEORGHIU M. JUSTINA-MIHAELA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24.  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LALU C. CORNELIA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25.  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LOVIN M. NINA-OTILIA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26.  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LUCESCU I. MIHAI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27.  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MATEI PETRE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28.  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MIHALCEA L. ALEXANDRU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29.  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MINCIU R. CRISTINA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30.  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MOLOMAN C.GEORGE-CLAUDIU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31.  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NEACSU A. CONSTANTIN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32.  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ONILA M. MARIANA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33.  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POPESCU GH. ANTONIE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34.  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POPESCU I. ILIE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35.  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POPESCU R.I.C. OCTAVIAN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lastRenderedPageBreak/>
              <w:t>36.  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POPESCU-CRUCERU D.L. ANCA-SORINA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37.  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PUIU C. ANDI-CONSTANTIN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38.  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RADULESCU I. ADRIANA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39.  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RIZEA-GEORGESCU I. DOINA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40.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ROMAN T. VASILE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41.  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SACASANU A. CRISTIAN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42.</w:t>
            </w:r>
            <w:r w:rsidRPr="001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/>
              </w:rPr>
              <w:t>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STIOLICA N. FLORIN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43.  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STROE C. MARIA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44.  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TEUGEA M. IRIMIE-VALENTIN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45. </w:t>
            </w:r>
            <w:r w:rsidRPr="001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/>
              </w:rPr>
              <w:t>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TITU N. EUGEN GHEORGHE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46.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TUDOR C. VALENTIN</w:t>
            </w:r>
          </w:p>
        </w:tc>
      </w:tr>
      <w:tr w:rsidR="001139EE" w:rsidRPr="001139EE" w:rsidTr="001139EE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47.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9EE" w:rsidRPr="001139EE" w:rsidRDefault="001139EE" w:rsidP="001139E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113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VOICESCU GH. CONSTANTIN</w:t>
            </w:r>
          </w:p>
        </w:tc>
      </w:tr>
    </w:tbl>
    <w:p w:rsidR="001139EE" w:rsidRPr="001139EE" w:rsidRDefault="001139EE" w:rsidP="001139EE">
      <w:pPr>
        <w:shd w:val="clear" w:color="auto" w:fill="FFFFFF"/>
        <w:spacing w:after="210" w:line="305" w:lineRule="atLeas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1139EE">
        <w:rPr>
          <w:rFonts w:ascii="Times New Roman" w:hAnsi="Times New Roman" w:cs="Times New Roman"/>
          <w:color w:val="000000"/>
          <w:sz w:val="21"/>
          <w:szCs w:val="21"/>
          <w:lang w:val="en-GB"/>
        </w:rPr>
        <w:t> </w:t>
      </w:r>
    </w:p>
    <w:p w:rsidR="001139EE" w:rsidRPr="001139EE" w:rsidRDefault="001139EE" w:rsidP="001139EE">
      <w:pPr>
        <w:shd w:val="clear" w:color="auto" w:fill="FFFFFF"/>
        <w:spacing w:after="210" w:line="305" w:lineRule="atLeas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1139EE">
        <w:rPr>
          <w:rFonts w:ascii="Times New Roman" w:hAnsi="Times New Roman" w:cs="Times New Roman"/>
          <w:color w:val="000000"/>
          <w:sz w:val="21"/>
          <w:szCs w:val="21"/>
          <w:lang w:val="en-GB"/>
        </w:rPr>
        <w:t>             Decan avocat</w:t>
      </w:r>
    </w:p>
    <w:p w:rsidR="001139EE" w:rsidRPr="001139EE" w:rsidRDefault="001139EE" w:rsidP="001139EE">
      <w:pPr>
        <w:shd w:val="clear" w:color="auto" w:fill="FFFFFF"/>
        <w:spacing w:after="210" w:line="305" w:lineRule="atLeas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1139EE">
        <w:rPr>
          <w:rFonts w:ascii="Times New Roman" w:hAnsi="Times New Roman" w:cs="Times New Roman"/>
          <w:color w:val="000000"/>
          <w:sz w:val="21"/>
          <w:szCs w:val="21"/>
          <w:lang w:val="en-GB"/>
        </w:rPr>
        <w:t>              Ion DRAGNE</w:t>
      </w:r>
    </w:p>
    <w:p w:rsidR="001139EE" w:rsidRPr="001139EE" w:rsidRDefault="001139EE" w:rsidP="001139E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545413" w:rsidRDefault="00545413">
      <w:bookmarkStart w:id="0" w:name="_GoBack"/>
      <w:bookmarkEnd w:id="0"/>
    </w:p>
    <w:sectPr w:rsidR="00545413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E"/>
    <w:rsid w:val="001139EE"/>
    <w:rsid w:val="005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9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9EE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1139EE"/>
  </w:style>
  <w:style w:type="character" w:styleId="Strong">
    <w:name w:val="Strong"/>
    <w:basedOn w:val="DefaultParagraphFont"/>
    <w:uiPriority w:val="22"/>
    <w:qFormat/>
    <w:rsid w:val="001139EE"/>
    <w:rPr>
      <w:b/>
      <w:bCs/>
    </w:rPr>
  </w:style>
  <w:style w:type="paragraph" w:styleId="NormalWeb">
    <w:name w:val="Normal (Web)"/>
    <w:basedOn w:val="Normal"/>
    <w:uiPriority w:val="99"/>
    <w:unhideWhenUsed/>
    <w:rsid w:val="001139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9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9EE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1139EE"/>
  </w:style>
  <w:style w:type="character" w:styleId="Strong">
    <w:name w:val="Strong"/>
    <w:basedOn w:val="DefaultParagraphFont"/>
    <w:uiPriority w:val="22"/>
    <w:qFormat/>
    <w:rsid w:val="001139EE"/>
    <w:rPr>
      <w:b/>
      <w:bCs/>
    </w:rPr>
  </w:style>
  <w:style w:type="paragraph" w:styleId="NormalWeb">
    <w:name w:val="Normal (Web)"/>
    <w:basedOn w:val="Normal"/>
    <w:uiPriority w:val="99"/>
    <w:unhideWhenUsed/>
    <w:rsid w:val="001139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2016-02-24T15:32:00Z</dcterms:created>
  <dcterms:modified xsi:type="dcterms:W3CDTF">2016-02-24T15:32:00Z</dcterms:modified>
</cp:coreProperties>
</file>