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2D" w:rsidRPr="00723D0F" w:rsidRDefault="00723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635256" cy="8420986"/>
            <wp:effectExtent l="0" t="0" r="0" b="37465"/>
            <wp:docPr id="2" name="Nomogramă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340D2D" w:rsidRPr="00723D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20" w:rsidRDefault="00545420" w:rsidP="00F94182">
      <w:pPr>
        <w:spacing w:after="0" w:line="240" w:lineRule="auto"/>
      </w:pPr>
      <w:r>
        <w:separator/>
      </w:r>
    </w:p>
  </w:endnote>
  <w:endnote w:type="continuationSeparator" w:id="0">
    <w:p w:rsidR="00545420" w:rsidRDefault="00545420" w:rsidP="00F9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E2" w:rsidRDefault="00C42BE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E2" w:rsidRDefault="00C42BE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E2" w:rsidRDefault="00C42BE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20" w:rsidRDefault="00545420" w:rsidP="00F94182">
      <w:pPr>
        <w:spacing w:after="0" w:line="240" w:lineRule="auto"/>
      </w:pPr>
      <w:r>
        <w:separator/>
      </w:r>
    </w:p>
  </w:footnote>
  <w:footnote w:type="continuationSeparator" w:id="0">
    <w:p w:rsidR="00545420" w:rsidRDefault="00545420" w:rsidP="00F9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E2" w:rsidRDefault="00C42BE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82" w:rsidRPr="00FC346C" w:rsidRDefault="00F94182" w:rsidP="00F94182">
    <w:pPr>
      <w:pStyle w:val="Antet"/>
      <w:jc w:val="right"/>
      <w:rPr>
        <w:rFonts w:ascii="Times New Roman" w:hAnsi="Times New Roman" w:cs="Times New Roman"/>
        <w:b/>
        <w:sz w:val="28"/>
        <w:szCs w:val="28"/>
      </w:rPr>
    </w:pPr>
    <w:r w:rsidRPr="00FC346C">
      <w:rPr>
        <w:rFonts w:ascii="Times New Roman" w:hAnsi="Times New Roman" w:cs="Times New Roman"/>
        <w:b/>
        <w:sz w:val="28"/>
        <w:szCs w:val="28"/>
      </w:rPr>
      <w:t>Anexa nr.</w:t>
    </w:r>
    <w:r w:rsidR="00C42BE2">
      <w:rPr>
        <w:rFonts w:ascii="Times New Roman" w:hAnsi="Times New Roman" w:cs="Times New Roman"/>
        <w:b/>
        <w:sz w:val="28"/>
        <w:szCs w:val="28"/>
      </w:rPr>
      <w:t xml:space="preserve"> </w:t>
    </w:r>
    <w:bookmarkStart w:id="0" w:name="_GoBack"/>
    <w:bookmarkEnd w:id="0"/>
    <w:r w:rsidR="0018609B">
      <w:rPr>
        <w:rFonts w:ascii="Times New Roman" w:hAnsi="Times New Roman" w:cs="Times New Roman"/>
        <w:b/>
        <w:sz w:val="28"/>
        <w:szCs w:val="28"/>
      </w:rPr>
      <w:t>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E2" w:rsidRDefault="00C42BE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1D"/>
    <w:rsid w:val="0018609B"/>
    <w:rsid w:val="00304215"/>
    <w:rsid w:val="0031220D"/>
    <w:rsid w:val="00340D2D"/>
    <w:rsid w:val="003B7105"/>
    <w:rsid w:val="00545420"/>
    <w:rsid w:val="00723D0F"/>
    <w:rsid w:val="00C42BE2"/>
    <w:rsid w:val="00E01B1D"/>
    <w:rsid w:val="00F63CF7"/>
    <w:rsid w:val="00F94182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3D0F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F9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94182"/>
  </w:style>
  <w:style w:type="paragraph" w:styleId="Subsol">
    <w:name w:val="footer"/>
    <w:basedOn w:val="Normal"/>
    <w:link w:val="SubsolCaracter"/>
    <w:uiPriority w:val="99"/>
    <w:unhideWhenUsed/>
    <w:rsid w:val="00F9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94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3D0F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F9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94182"/>
  </w:style>
  <w:style w:type="paragraph" w:styleId="Subsol">
    <w:name w:val="footer"/>
    <w:basedOn w:val="Normal"/>
    <w:link w:val="SubsolCaracter"/>
    <w:uiPriority w:val="99"/>
    <w:unhideWhenUsed/>
    <w:rsid w:val="00F9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9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8BB0D5-7AFF-4E33-A60A-14313F7123EC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o-RO"/>
        </a:p>
      </dgm:t>
    </dgm:pt>
    <dgm:pt modelId="{1A447FB7-1E04-4BA4-9A18-A9718078A5DA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o-RO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CURTEA DE APEL TIMIŞOARA</a:t>
          </a:r>
        </a:p>
      </dgm:t>
    </dgm:pt>
    <dgm:pt modelId="{00863EF5-E8A3-4450-A57E-CC5D872B5192}" type="parTrans" cxnId="{0F724804-66CC-47E2-9349-9FE889D2EDE3}">
      <dgm:prSet/>
      <dgm:spPr/>
      <dgm:t>
        <a:bodyPr/>
        <a:lstStyle/>
        <a:p>
          <a:endParaRPr lang="ro-RO"/>
        </a:p>
      </dgm:t>
    </dgm:pt>
    <dgm:pt modelId="{362089A5-8300-4E96-937B-EF4566CA3A8C}" type="sibTrans" cxnId="{0F724804-66CC-47E2-9349-9FE889D2EDE3}">
      <dgm:prSet/>
      <dgm:spPr/>
      <dgm:t>
        <a:bodyPr/>
        <a:lstStyle/>
        <a:p>
          <a:endParaRPr lang="ro-RO"/>
        </a:p>
      </dgm:t>
    </dgm:pt>
    <dgm:pt modelId="{5BFD4931-A783-442E-B6A0-14E22D69D5E4}" type="asst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ro-RO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TRIBUNALUL ARAD</a:t>
          </a:r>
        </a:p>
      </dgm:t>
    </dgm:pt>
    <dgm:pt modelId="{4D70C230-DBCA-44F5-961F-FADE05B6B3C7}" type="parTrans" cxnId="{E0927901-B7AF-489E-97CF-F5F60B871A3E}">
      <dgm:prSet/>
      <dgm:spPr/>
      <dgm:t>
        <a:bodyPr/>
        <a:lstStyle/>
        <a:p>
          <a:endParaRPr lang="ro-RO">
            <a:solidFill>
              <a:sysClr val="windowText" lastClr="000000"/>
            </a:solidFill>
          </a:endParaRPr>
        </a:p>
      </dgm:t>
    </dgm:pt>
    <dgm:pt modelId="{9DF442FD-7525-4660-BFB0-ED0E02941CF6}" type="sibTrans" cxnId="{E0927901-B7AF-489E-97CF-F5F60B871A3E}">
      <dgm:prSet/>
      <dgm:spPr/>
      <dgm:t>
        <a:bodyPr/>
        <a:lstStyle/>
        <a:p>
          <a:endParaRPr lang="ro-RO"/>
        </a:p>
      </dgm:t>
    </dgm:pt>
    <dgm:pt modelId="{4E543255-7E8E-40AE-A644-495BADA51BC9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ro-RO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TRIBUNALUL CARAŞ SEVERIN</a:t>
          </a:r>
        </a:p>
      </dgm:t>
    </dgm:pt>
    <dgm:pt modelId="{417B15F4-0853-44E3-A9E7-28B901731573}" type="parTrans" cxnId="{38466425-6367-4D79-A97F-E984CF4B0CB5}">
      <dgm:prSet/>
      <dgm:spPr/>
      <dgm:t>
        <a:bodyPr/>
        <a:lstStyle/>
        <a:p>
          <a:endParaRPr lang="ro-RO">
            <a:solidFill>
              <a:sysClr val="windowText" lastClr="000000"/>
            </a:solidFill>
          </a:endParaRPr>
        </a:p>
      </dgm:t>
    </dgm:pt>
    <dgm:pt modelId="{19E22BA5-A0CD-44D3-9848-78FF05186C58}" type="sibTrans" cxnId="{38466425-6367-4D79-A97F-E984CF4B0CB5}">
      <dgm:prSet/>
      <dgm:spPr/>
      <dgm:t>
        <a:bodyPr/>
        <a:lstStyle/>
        <a:p>
          <a:endParaRPr lang="ro-RO"/>
        </a:p>
      </dgm:t>
    </dgm:pt>
    <dgm:pt modelId="{BB9B9144-2766-4439-85D1-732052645D8C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ro-RO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TRIBUNALUL TIMIŞ</a:t>
          </a:r>
        </a:p>
      </dgm:t>
    </dgm:pt>
    <dgm:pt modelId="{552A802F-3BBA-4B46-84D2-1A40931F2443}" type="parTrans" cxnId="{C693BA9A-3DA6-42B5-AFFD-0F96E33290D6}">
      <dgm:prSet/>
      <dgm:spPr/>
      <dgm:t>
        <a:bodyPr/>
        <a:lstStyle/>
        <a:p>
          <a:endParaRPr lang="ro-RO">
            <a:solidFill>
              <a:sysClr val="windowText" lastClr="000000"/>
            </a:solidFill>
          </a:endParaRPr>
        </a:p>
      </dgm:t>
    </dgm:pt>
    <dgm:pt modelId="{78A3F40C-BAA8-47BE-8382-8B8B3CAD099F}" type="sibTrans" cxnId="{C693BA9A-3DA6-42B5-AFFD-0F96E33290D6}">
      <dgm:prSet/>
      <dgm:spPr/>
      <dgm:t>
        <a:bodyPr/>
        <a:lstStyle/>
        <a:p>
          <a:endParaRPr lang="ro-RO"/>
        </a:p>
      </dgm:t>
    </dgm:pt>
    <dgm:pt modelId="{48007650-E5EF-4E41-B333-F8C6902B9AEF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ro-RO" b="1">
              <a:solidFill>
                <a:sysClr val="windowText" lastClr="000000"/>
              </a:solidFill>
            </a:rPr>
            <a:t>JUDECĂTORIA ARAD</a:t>
          </a:r>
        </a:p>
      </dgm:t>
    </dgm:pt>
    <dgm:pt modelId="{77643C61-C155-4F86-A9E9-A24561513E8B}" type="parTrans" cxnId="{E6B7271C-7677-4CAF-9429-43463AC062FC}">
      <dgm:prSet/>
      <dgm:spPr/>
      <dgm:t>
        <a:bodyPr/>
        <a:lstStyle/>
        <a:p>
          <a:endParaRPr lang="ro-RO">
            <a:solidFill>
              <a:sysClr val="windowText" lastClr="000000"/>
            </a:solidFill>
          </a:endParaRPr>
        </a:p>
      </dgm:t>
    </dgm:pt>
    <dgm:pt modelId="{432BCD61-76D3-4AC1-AA0C-72FB540AB2B8}" type="sibTrans" cxnId="{E6B7271C-7677-4CAF-9429-43463AC062FC}">
      <dgm:prSet/>
      <dgm:spPr/>
      <dgm:t>
        <a:bodyPr/>
        <a:lstStyle/>
        <a:p>
          <a:endParaRPr lang="ro-RO"/>
        </a:p>
      </dgm:t>
    </dgm:pt>
    <dgm:pt modelId="{5CABDF71-CE17-42C5-A558-27EEAECC1F11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ro-RO" b="1">
              <a:solidFill>
                <a:sysClr val="windowText" lastClr="000000"/>
              </a:solidFill>
            </a:rPr>
            <a:t>JUDECĂTORIA INEU</a:t>
          </a:r>
        </a:p>
      </dgm:t>
    </dgm:pt>
    <dgm:pt modelId="{B0B23581-9C90-47C1-9076-54412798B2BF}" type="parTrans" cxnId="{DC52DD68-3B69-44DA-A540-BC5054E62964}">
      <dgm:prSet/>
      <dgm:spPr/>
      <dgm:t>
        <a:bodyPr/>
        <a:lstStyle/>
        <a:p>
          <a:endParaRPr lang="ro-RO">
            <a:solidFill>
              <a:sysClr val="windowText" lastClr="000000"/>
            </a:solidFill>
          </a:endParaRPr>
        </a:p>
      </dgm:t>
    </dgm:pt>
    <dgm:pt modelId="{C07FAF0D-CAB6-47E5-851B-DB3A4CCC1B93}" type="sibTrans" cxnId="{DC52DD68-3B69-44DA-A540-BC5054E62964}">
      <dgm:prSet/>
      <dgm:spPr/>
      <dgm:t>
        <a:bodyPr/>
        <a:lstStyle/>
        <a:p>
          <a:endParaRPr lang="ro-RO"/>
        </a:p>
      </dgm:t>
    </dgm:pt>
    <dgm:pt modelId="{42677BDD-68CD-474C-896B-F4CB901052E5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ro-RO" b="1">
              <a:solidFill>
                <a:sysClr val="windowText" lastClr="000000"/>
              </a:solidFill>
            </a:rPr>
            <a:t>JUDECĂTORIA GURAHONŢ</a:t>
          </a:r>
        </a:p>
      </dgm:t>
    </dgm:pt>
    <dgm:pt modelId="{46E4341B-B929-424E-9038-7F2EE55ABD22}" type="parTrans" cxnId="{F68CFA55-A8C8-4233-B420-3CBF1CBC926A}">
      <dgm:prSet/>
      <dgm:spPr/>
      <dgm:t>
        <a:bodyPr/>
        <a:lstStyle/>
        <a:p>
          <a:endParaRPr lang="ro-RO">
            <a:solidFill>
              <a:sysClr val="windowText" lastClr="000000"/>
            </a:solidFill>
          </a:endParaRPr>
        </a:p>
      </dgm:t>
    </dgm:pt>
    <dgm:pt modelId="{358ACD32-BD01-4AB0-971A-BB82AA30A951}" type="sibTrans" cxnId="{F68CFA55-A8C8-4233-B420-3CBF1CBC926A}">
      <dgm:prSet/>
      <dgm:spPr/>
      <dgm:t>
        <a:bodyPr/>
        <a:lstStyle/>
        <a:p>
          <a:endParaRPr lang="ro-RO"/>
        </a:p>
      </dgm:t>
    </dgm:pt>
    <dgm:pt modelId="{F4CCE6AD-043D-4B3F-93D3-40E136D685AE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ro-RO" b="1">
              <a:solidFill>
                <a:sysClr val="windowText" lastClr="000000"/>
              </a:solidFill>
            </a:rPr>
            <a:t>JUDECĂTORIA LIPOVA</a:t>
          </a:r>
        </a:p>
      </dgm:t>
    </dgm:pt>
    <dgm:pt modelId="{C5175CF4-E728-42F5-BBAD-D57A0A51DFDB}" type="parTrans" cxnId="{2C8A31AF-261B-44F3-ABA5-F6DACBA0D55B}">
      <dgm:prSet/>
      <dgm:spPr/>
      <dgm:t>
        <a:bodyPr/>
        <a:lstStyle/>
        <a:p>
          <a:endParaRPr lang="ro-RO">
            <a:solidFill>
              <a:sysClr val="windowText" lastClr="000000"/>
            </a:solidFill>
          </a:endParaRPr>
        </a:p>
      </dgm:t>
    </dgm:pt>
    <dgm:pt modelId="{AB25762F-1436-4C15-9216-3F667281A1A3}" type="sibTrans" cxnId="{2C8A31AF-261B-44F3-ABA5-F6DACBA0D55B}">
      <dgm:prSet/>
      <dgm:spPr/>
      <dgm:t>
        <a:bodyPr/>
        <a:lstStyle/>
        <a:p>
          <a:endParaRPr lang="ro-RO"/>
        </a:p>
      </dgm:t>
    </dgm:pt>
    <dgm:pt modelId="{23A45071-8AAA-4F93-BDCB-FBE08DDFF080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ro-RO" b="1">
              <a:solidFill>
                <a:sysClr val="windowText" lastClr="000000"/>
              </a:solidFill>
            </a:rPr>
            <a:t>JUDECĂTORIA CHIŞINEU CRIŞ</a:t>
          </a:r>
        </a:p>
      </dgm:t>
    </dgm:pt>
    <dgm:pt modelId="{8B8AEED3-1B9A-472B-84C4-E6B2E562541D}" type="parTrans" cxnId="{2E003B68-57C3-46B8-A6D9-3236EABFE7BD}">
      <dgm:prSet/>
      <dgm:spPr/>
      <dgm:t>
        <a:bodyPr/>
        <a:lstStyle/>
        <a:p>
          <a:endParaRPr lang="ro-RO">
            <a:solidFill>
              <a:sysClr val="windowText" lastClr="000000"/>
            </a:solidFill>
          </a:endParaRPr>
        </a:p>
      </dgm:t>
    </dgm:pt>
    <dgm:pt modelId="{0956BE93-7B57-4F14-86CE-708A72B11955}" type="sibTrans" cxnId="{2E003B68-57C3-46B8-A6D9-3236EABFE7BD}">
      <dgm:prSet/>
      <dgm:spPr/>
      <dgm:t>
        <a:bodyPr/>
        <a:lstStyle/>
        <a:p>
          <a:endParaRPr lang="ro-RO"/>
        </a:p>
      </dgm:t>
    </dgm:pt>
    <dgm:pt modelId="{528EA0F4-0AFE-4217-878F-4CDCB680121A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ro-RO" b="1">
              <a:solidFill>
                <a:sysClr val="windowText" lastClr="000000"/>
              </a:solidFill>
            </a:rPr>
            <a:t>JUDECĂTORIA REŞIŢA</a:t>
          </a:r>
        </a:p>
      </dgm:t>
    </dgm:pt>
    <dgm:pt modelId="{DE7A0C88-689C-4B6A-82E7-56933E39166D}" type="parTrans" cxnId="{B902883B-2B53-4E84-93FE-693F2B0C79D8}">
      <dgm:prSet/>
      <dgm:spPr/>
      <dgm:t>
        <a:bodyPr/>
        <a:lstStyle/>
        <a:p>
          <a:endParaRPr lang="ro-RO">
            <a:solidFill>
              <a:sysClr val="windowText" lastClr="000000"/>
            </a:solidFill>
          </a:endParaRPr>
        </a:p>
      </dgm:t>
    </dgm:pt>
    <dgm:pt modelId="{473BA8BE-A727-4AEF-B137-5265496C283E}" type="sibTrans" cxnId="{B902883B-2B53-4E84-93FE-693F2B0C79D8}">
      <dgm:prSet/>
      <dgm:spPr/>
      <dgm:t>
        <a:bodyPr/>
        <a:lstStyle/>
        <a:p>
          <a:endParaRPr lang="ro-RO"/>
        </a:p>
      </dgm:t>
    </dgm:pt>
    <dgm:pt modelId="{75B3109D-87BC-4F3D-85D6-B087B64B58B2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ro-RO" b="1">
              <a:solidFill>
                <a:sysClr val="windowText" lastClr="000000"/>
              </a:solidFill>
            </a:rPr>
            <a:t>JUDECĂTORIA CARANSEBEŞ</a:t>
          </a:r>
        </a:p>
      </dgm:t>
    </dgm:pt>
    <dgm:pt modelId="{8510B0C5-9358-4C51-98B2-A8175AF3EA68}" type="parTrans" cxnId="{49DB0849-F09F-4318-9603-81D48CF21C80}">
      <dgm:prSet/>
      <dgm:spPr/>
      <dgm:t>
        <a:bodyPr/>
        <a:lstStyle/>
        <a:p>
          <a:endParaRPr lang="ro-RO">
            <a:solidFill>
              <a:sysClr val="windowText" lastClr="000000"/>
            </a:solidFill>
          </a:endParaRPr>
        </a:p>
      </dgm:t>
    </dgm:pt>
    <dgm:pt modelId="{87EE7662-4F6D-4F79-A740-48117B837D5D}" type="sibTrans" cxnId="{49DB0849-F09F-4318-9603-81D48CF21C80}">
      <dgm:prSet/>
      <dgm:spPr/>
      <dgm:t>
        <a:bodyPr/>
        <a:lstStyle/>
        <a:p>
          <a:endParaRPr lang="ro-RO"/>
        </a:p>
      </dgm:t>
    </dgm:pt>
    <dgm:pt modelId="{C70F9A19-AB95-46AB-86C8-AC1D2E3F9AC8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ro-RO" b="1">
              <a:solidFill>
                <a:sysClr val="windowText" lastClr="000000"/>
              </a:solidFill>
            </a:rPr>
            <a:t>JUDECĂTORIA ORAVIŢA</a:t>
          </a:r>
        </a:p>
      </dgm:t>
    </dgm:pt>
    <dgm:pt modelId="{CC40B7BA-90DC-4CF1-871E-31CF367CB9A5}" type="parTrans" cxnId="{403DF82E-FD65-4265-B249-7524310DE47C}">
      <dgm:prSet/>
      <dgm:spPr/>
      <dgm:t>
        <a:bodyPr/>
        <a:lstStyle/>
        <a:p>
          <a:endParaRPr lang="ro-RO">
            <a:solidFill>
              <a:sysClr val="windowText" lastClr="000000"/>
            </a:solidFill>
          </a:endParaRPr>
        </a:p>
      </dgm:t>
    </dgm:pt>
    <dgm:pt modelId="{2C4CAD6E-D724-4420-A293-F9DC2AF69D9A}" type="sibTrans" cxnId="{403DF82E-FD65-4265-B249-7524310DE47C}">
      <dgm:prSet/>
      <dgm:spPr/>
      <dgm:t>
        <a:bodyPr/>
        <a:lstStyle/>
        <a:p>
          <a:endParaRPr lang="ro-RO"/>
        </a:p>
      </dgm:t>
    </dgm:pt>
    <dgm:pt modelId="{3314897E-E78D-47E4-8C2F-22A7744716B8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ro-RO" b="1">
              <a:solidFill>
                <a:sysClr val="windowText" lastClr="000000"/>
              </a:solidFill>
            </a:rPr>
            <a:t>JUDECĂTORIA MOLDOVA NOUĂ</a:t>
          </a:r>
        </a:p>
      </dgm:t>
    </dgm:pt>
    <dgm:pt modelId="{91708BBA-2480-479C-82DD-CCA0251AFEAF}" type="parTrans" cxnId="{7DA557BA-496B-49BB-BB34-EEFA12F63186}">
      <dgm:prSet/>
      <dgm:spPr/>
      <dgm:t>
        <a:bodyPr/>
        <a:lstStyle/>
        <a:p>
          <a:endParaRPr lang="ro-RO">
            <a:solidFill>
              <a:sysClr val="windowText" lastClr="000000"/>
            </a:solidFill>
          </a:endParaRPr>
        </a:p>
      </dgm:t>
    </dgm:pt>
    <dgm:pt modelId="{55C6CBFE-0588-40F0-B3D1-28AB9BD1BB76}" type="sibTrans" cxnId="{7DA557BA-496B-49BB-BB34-EEFA12F63186}">
      <dgm:prSet/>
      <dgm:spPr/>
      <dgm:t>
        <a:bodyPr/>
        <a:lstStyle/>
        <a:p>
          <a:endParaRPr lang="ro-RO"/>
        </a:p>
      </dgm:t>
    </dgm:pt>
    <dgm:pt modelId="{61E50DE9-6529-4E68-AF4D-1A03494CE8FB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ro-RO" b="1">
              <a:solidFill>
                <a:sysClr val="windowText" lastClr="000000"/>
              </a:solidFill>
            </a:rPr>
            <a:t>JUDECĂTORIA TIMIŞOARA</a:t>
          </a:r>
        </a:p>
      </dgm:t>
    </dgm:pt>
    <dgm:pt modelId="{3AE71468-ADE6-420A-94C8-4A169A420EF0}" type="parTrans" cxnId="{957C1994-3D98-4BFA-A212-1F2ED15BE8C8}">
      <dgm:prSet/>
      <dgm:spPr/>
      <dgm:t>
        <a:bodyPr/>
        <a:lstStyle/>
        <a:p>
          <a:endParaRPr lang="ro-RO">
            <a:solidFill>
              <a:sysClr val="windowText" lastClr="000000"/>
            </a:solidFill>
          </a:endParaRPr>
        </a:p>
      </dgm:t>
    </dgm:pt>
    <dgm:pt modelId="{032A84A1-7347-44B5-BED9-F516460AB174}" type="sibTrans" cxnId="{957C1994-3D98-4BFA-A212-1F2ED15BE8C8}">
      <dgm:prSet/>
      <dgm:spPr/>
      <dgm:t>
        <a:bodyPr/>
        <a:lstStyle/>
        <a:p>
          <a:endParaRPr lang="ro-RO"/>
        </a:p>
      </dgm:t>
    </dgm:pt>
    <dgm:pt modelId="{28E4EB39-369D-4CF4-A8C1-27C61D3903C3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ro-RO" b="1">
              <a:solidFill>
                <a:sysClr val="windowText" lastClr="000000"/>
              </a:solidFill>
            </a:rPr>
            <a:t>JUDECĂTORIA LUGOJ</a:t>
          </a:r>
        </a:p>
      </dgm:t>
    </dgm:pt>
    <dgm:pt modelId="{457527AC-21A7-42B5-8276-529D29134AE2}" type="parTrans" cxnId="{2D74AF00-9141-4D34-B0CE-FF14A112EBEF}">
      <dgm:prSet/>
      <dgm:spPr/>
      <dgm:t>
        <a:bodyPr/>
        <a:lstStyle/>
        <a:p>
          <a:endParaRPr lang="ro-RO">
            <a:solidFill>
              <a:sysClr val="windowText" lastClr="000000"/>
            </a:solidFill>
          </a:endParaRPr>
        </a:p>
      </dgm:t>
    </dgm:pt>
    <dgm:pt modelId="{67A4E65F-102B-48F0-8689-0AE6C3694EC9}" type="sibTrans" cxnId="{2D74AF00-9141-4D34-B0CE-FF14A112EBEF}">
      <dgm:prSet/>
      <dgm:spPr/>
      <dgm:t>
        <a:bodyPr/>
        <a:lstStyle/>
        <a:p>
          <a:endParaRPr lang="ro-RO"/>
        </a:p>
      </dgm:t>
    </dgm:pt>
    <dgm:pt modelId="{0A52E463-59F7-42D3-9E99-8B6CF24E04C7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ro-RO" b="1">
              <a:solidFill>
                <a:sysClr val="windowText" lastClr="000000"/>
              </a:solidFill>
            </a:rPr>
            <a:t>JUDECĂTORIA DETA</a:t>
          </a:r>
        </a:p>
      </dgm:t>
    </dgm:pt>
    <dgm:pt modelId="{511DBE1D-D1D3-4C75-95D4-6F672EB6A07F}" type="parTrans" cxnId="{C049AE7A-5883-4153-8C22-3992B7E10C76}">
      <dgm:prSet/>
      <dgm:spPr/>
      <dgm:t>
        <a:bodyPr/>
        <a:lstStyle/>
        <a:p>
          <a:endParaRPr lang="ro-RO">
            <a:solidFill>
              <a:sysClr val="windowText" lastClr="000000"/>
            </a:solidFill>
          </a:endParaRPr>
        </a:p>
      </dgm:t>
    </dgm:pt>
    <dgm:pt modelId="{B2749304-FB0A-4FC3-9294-E137F3D1E595}" type="sibTrans" cxnId="{C049AE7A-5883-4153-8C22-3992B7E10C76}">
      <dgm:prSet/>
      <dgm:spPr/>
      <dgm:t>
        <a:bodyPr/>
        <a:lstStyle/>
        <a:p>
          <a:endParaRPr lang="ro-RO"/>
        </a:p>
      </dgm:t>
    </dgm:pt>
    <dgm:pt modelId="{580A5237-7709-49FA-A54E-E1850F86E5FA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ro-RO" b="1">
              <a:solidFill>
                <a:sysClr val="windowText" lastClr="000000"/>
              </a:solidFill>
            </a:rPr>
            <a:t>JUDECĂTORIA FĂGET</a:t>
          </a:r>
        </a:p>
      </dgm:t>
    </dgm:pt>
    <dgm:pt modelId="{19A69619-0BC7-4281-B97E-8E54F4934684}" type="parTrans" cxnId="{6C541EC0-CB1A-4F83-9D96-771E3B450699}">
      <dgm:prSet/>
      <dgm:spPr/>
      <dgm:t>
        <a:bodyPr/>
        <a:lstStyle/>
        <a:p>
          <a:endParaRPr lang="ro-RO">
            <a:solidFill>
              <a:sysClr val="windowText" lastClr="000000"/>
            </a:solidFill>
          </a:endParaRPr>
        </a:p>
      </dgm:t>
    </dgm:pt>
    <dgm:pt modelId="{58416CF1-D9D6-4A21-9D83-9BD17898F829}" type="sibTrans" cxnId="{6C541EC0-CB1A-4F83-9D96-771E3B450699}">
      <dgm:prSet/>
      <dgm:spPr/>
      <dgm:t>
        <a:bodyPr/>
        <a:lstStyle/>
        <a:p>
          <a:endParaRPr lang="ro-RO"/>
        </a:p>
      </dgm:t>
    </dgm:pt>
    <dgm:pt modelId="{90C07130-712D-4604-BE06-F293FB6AD5D7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ro-RO" b="1">
              <a:solidFill>
                <a:sysClr val="windowText" lastClr="000000"/>
              </a:solidFill>
            </a:rPr>
            <a:t>JUDECĂTORIA SÂNNICOLAU MARE</a:t>
          </a:r>
        </a:p>
      </dgm:t>
    </dgm:pt>
    <dgm:pt modelId="{351D8E92-E6A5-4124-9321-4AC431E3B88F}" type="parTrans" cxnId="{A56A8EB0-CA8E-4775-85DE-3B13E9F1B161}">
      <dgm:prSet/>
      <dgm:spPr/>
      <dgm:t>
        <a:bodyPr/>
        <a:lstStyle/>
        <a:p>
          <a:endParaRPr lang="ro-RO">
            <a:solidFill>
              <a:sysClr val="windowText" lastClr="000000"/>
            </a:solidFill>
          </a:endParaRPr>
        </a:p>
      </dgm:t>
    </dgm:pt>
    <dgm:pt modelId="{EFEB507D-8A88-4065-95DD-D2BE29206168}" type="sibTrans" cxnId="{A56A8EB0-CA8E-4775-85DE-3B13E9F1B161}">
      <dgm:prSet/>
      <dgm:spPr/>
      <dgm:t>
        <a:bodyPr/>
        <a:lstStyle/>
        <a:p>
          <a:endParaRPr lang="ro-RO"/>
        </a:p>
      </dgm:t>
    </dgm:pt>
    <dgm:pt modelId="{AEE68237-B3C0-4B4C-87FD-D406DED65409}" type="pres">
      <dgm:prSet presAssocID="{938BB0D5-7AFF-4E33-A60A-14313F7123E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A1B7B404-2958-4F98-8D52-A876FC075F0E}" type="pres">
      <dgm:prSet presAssocID="{938BB0D5-7AFF-4E33-A60A-14313F7123EC}" presName="hierFlow" presStyleCnt="0"/>
      <dgm:spPr/>
    </dgm:pt>
    <dgm:pt modelId="{E5B812F4-4231-46A2-B748-52F354A3C137}" type="pres">
      <dgm:prSet presAssocID="{938BB0D5-7AFF-4E33-A60A-14313F7123E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0CF433F4-45F7-424A-ABB2-EB18148D510A}" type="pres">
      <dgm:prSet presAssocID="{1A447FB7-1E04-4BA4-9A18-A9718078A5DA}" presName="Name17" presStyleCnt="0"/>
      <dgm:spPr/>
    </dgm:pt>
    <dgm:pt modelId="{F2581BE7-F4ED-478C-A551-816042DAF6A5}" type="pres">
      <dgm:prSet presAssocID="{1A447FB7-1E04-4BA4-9A18-A9718078A5DA}" presName="level1Shape" presStyleLbl="node0" presStyleIdx="0" presStyleCnt="1" custScaleX="177692" custScaleY="197593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3BE7F13-AFA3-4655-B4C1-0D7D98315390}" type="pres">
      <dgm:prSet presAssocID="{1A447FB7-1E04-4BA4-9A18-A9718078A5DA}" presName="hierChild2" presStyleCnt="0"/>
      <dgm:spPr/>
    </dgm:pt>
    <dgm:pt modelId="{956E842D-DB30-48AF-88EB-B0B27196BF37}" type="pres">
      <dgm:prSet presAssocID="{4D70C230-DBCA-44F5-961F-FADE05B6B3C7}" presName="Name25" presStyleLbl="parChTrans1D2" presStyleIdx="0" presStyleCnt="3"/>
      <dgm:spPr/>
      <dgm:t>
        <a:bodyPr/>
        <a:lstStyle/>
        <a:p>
          <a:endParaRPr lang="ro-RO"/>
        </a:p>
      </dgm:t>
    </dgm:pt>
    <dgm:pt modelId="{C597ACD8-BD01-4F4C-96D8-40A07877B984}" type="pres">
      <dgm:prSet presAssocID="{4D70C230-DBCA-44F5-961F-FADE05B6B3C7}" presName="connTx" presStyleLbl="parChTrans1D2" presStyleIdx="0" presStyleCnt="3"/>
      <dgm:spPr/>
      <dgm:t>
        <a:bodyPr/>
        <a:lstStyle/>
        <a:p>
          <a:endParaRPr lang="ro-RO"/>
        </a:p>
      </dgm:t>
    </dgm:pt>
    <dgm:pt modelId="{40D0D123-9C1A-40AA-88D9-09453B1B4FE2}" type="pres">
      <dgm:prSet presAssocID="{5BFD4931-A783-442E-B6A0-14E22D69D5E4}" presName="Name30" presStyleCnt="0"/>
      <dgm:spPr/>
    </dgm:pt>
    <dgm:pt modelId="{97A27D31-8FDC-465B-AC4B-57CAAF896E3A}" type="pres">
      <dgm:prSet presAssocID="{5BFD4931-A783-442E-B6A0-14E22D69D5E4}" presName="level2Shape" presStyleLbl="asst1" presStyleIdx="0" presStyleCnt="1"/>
      <dgm:spPr/>
      <dgm:t>
        <a:bodyPr/>
        <a:lstStyle/>
        <a:p>
          <a:endParaRPr lang="ro-RO"/>
        </a:p>
      </dgm:t>
    </dgm:pt>
    <dgm:pt modelId="{63FF1B62-0871-4630-8960-B7F264FA08D0}" type="pres">
      <dgm:prSet presAssocID="{5BFD4931-A783-442E-B6A0-14E22D69D5E4}" presName="hierChild3" presStyleCnt="0"/>
      <dgm:spPr/>
    </dgm:pt>
    <dgm:pt modelId="{2B44B246-4C1F-4706-A58B-7258A8A60DBA}" type="pres">
      <dgm:prSet presAssocID="{77643C61-C155-4F86-A9E9-A24561513E8B}" presName="Name25" presStyleLbl="parChTrans1D3" presStyleIdx="0" presStyleCnt="14"/>
      <dgm:spPr/>
      <dgm:t>
        <a:bodyPr/>
        <a:lstStyle/>
        <a:p>
          <a:endParaRPr lang="ro-RO"/>
        </a:p>
      </dgm:t>
    </dgm:pt>
    <dgm:pt modelId="{266A4200-6898-40FA-A549-207DEF2BB47D}" type="pres">
      <dgm:prSet presAssocID="{77643C61-C155-4F86-A9E9-A24561513E8B}" presName="connTx" presStyleLbl="parChTrans1D3" presStyleIdx="0" presStyleCnt="14"/>
      <dgm:spPr/>
      <dgm:t>
        <a:bodyPr/>
        <a:lstStyle/>
        <a:p>
          <a:endParaRPr lang="ro-RO"/>
        </a:p>
      </dgm:t>
    </dgm:pt>
    <dgm:pt modelId="{C1527F1E-65AA-4E1F-A745-17F649DC6977}" type="pres">
      <dgm:prSet presAssocID="{48007650-E5EF-4E41-B333-F8C6902B9AEF}" presName="Name30" presStyleCnt="0"/>
      <dgm:spPr/>
    </dgm:pt>
    <dgm:pt modelId="{62AAC34E-FA1F-4EA7-B21A-734E2D62C6B2}" type="pres">
      <dgm:prSet presAssocID="{48007650-E5EF-4E41-B333-F8C6902B9AEF}" presName="level2Shape" presStyleLbl="node3" presStyleIdx="0" presStyleCnt="14"/>
      <dgm:spPr/>
      <dgm:t>
        <a:bodyPr/>
        <a:lstStyle/>
        <a:p>
          <a:endParaRPr lang="ro-RO"/>
        </a:p>
      </dgm:t>
    </dgm:pt>
    <dgm:pt modelId="{CCC24666-A0D2-4A2D-A1C3-ABEA5D1D2C22}" type="pres">
      <dgm:prSet presAssocID="{48007650-E5EF-4E41-B333-F8C6902B9AEF}" presName="hierChild3" presStyleCnt="0"/>
      <dgm:spPr/>
    </dgm:pt>
    <dgm:pt modelId="{0D4D24C4-276D-4D1C-AB44-F0934163191A}" type="pres">
      <dgm:prSet presAssocID="{B0B23581-9C90-47C1-9076-54412798B2BF}" presName="Name25" presStyleLbl="parChTrans1D3" presStyleIdx="1" presStyleCnt="14"/>
      <dgm:spPr/>
      <dgm:t>
        <a:bodyPr/>
        <a:lstStyle/>
        <a:p>
          <a:endParaRPr lang="ro-RO"/>
        </a:p>
      </dgm:t>
    </dgm:pt>
    <dgm:pt modelId="{4836CA25-875B-4EA0-A375-00A54A52E48B}" type="pres">
      <dgm:prSet presAssocID="{B0B23581-9C90-47C1-9076-54412798B2BF}" presName="connTx" presStyleLbl="parChTrans1D3" presStyleIdx="1" presStyleCnt="14"/>
      <dgm:spPr/>
      <dgm:t>
        <a:bodyPr/>
        <a:lstStyle/>
        <a:p>
          <a:endParaRPr lang="ro-RO"/>
        </a:p>
      </dgm:t>
    </dgm:pt>
    <dgm:pt modelId="{DA10ECD8-7804-4DCA-8AAA-650ABBC81232}" type="pres">
      <dgm:prSet presAssocID="{5CABDF71-CE17-42C5-A558-27EEAECC1F11}" presName="Name30" presStyleCnt="0"/>
      <dgm:spPr/>
    </dgm:pt>
    <dgm:pt modelId="{0D90C557-F0D4-41B4-93C3-52DF37DBC39F}" type="pres">
      <dgm:prSet presAssocID="{5CABDF71-CE17-42C5-A558-27EEAECC1F11}" presName="level2Shape" presStyleLbl="node3" presStyleIdx="1" presStyleCnt="14"/>
      <dgm:spPr/>
      <dgm:t>
        <a:bodyPr/>
        <a:lstStyle/>
        <a:p>
          <a:endParaRPr lang="ro-RO"/>
        </a:p>
      </dgm:t>
    </dgm:pt>
    <dgm:pt modelId="{8FFCA831-2874-49BF-A305-65BB5A293055}" type="pres">
      <dgm:prSet presAssocID="{5CABDF71-CE17-42C5-A558-27EEAECC1F11}" presName="hierChild3" presStyleCnt="0"/>
      <dgm:spPr/>
    </dgm:pt>
    <dgm:pt modelId="{D07D13E1-244F-4C4B-80A2-2F7DBC28C9BF}" type="pres">
      <dgm:prSet presAssocID="{46E4341B-B929-424E-9038-7F2EE55ABD22}" presName="Name25" presStyleLbl="parChTrans1D3" presStyleIdx="2" presStyleCnt="14"/>
      <dgm:spPr/>
      <dgm:t>
        <a:bodyPr/>
        <a:lstStyle/>
        <a:p>
          <a:endParaRPr lang="ro-RO"/>
        </a:p>
      </dgm:t>
    </dgm:pt>
    <dgm:pt modelId="{07434769-030D-45EA-A414-854B2B93ED93}" type="pres">
      <dgm:prSet presAssocID="{46E4341B-B929-424E-9038-7F2EE55ABD22}" presName="connTx" presStyleLbl="parChTrans1D3" presStyleIdx="2" presStyleCnt="14"/>
      <dgm:spPr/>
      <dgm:t>
        <a:bodyPr/>
        <a:lstStyle/>
        <a:p>
          <a:endParaRPr lang="ro-RO"/>
        </a:p>
      </dgm:t>
    </dgm:pt>
    <dgm:pt modelId="{A8FD2D72-AF56-4D6D-83EA-2E5C7FB13141}" type="pres">
      <dgm:prSet presAssocID="{42677BDD-68CD-474C-896B-F4CB901052E5}" presName="Name30" presStyleCnt="0"/>
      <dgm:spPr/>
    </dgm:pt>
    <dgm:pt modelId="{55FF09B8-01C0-44D4-B96F-4D4B5286FE09}" type="pres">
      <dgm:prSet presAssocID="{42677BDD-68CD-474C-896B-F4CB901052E5}" presName="level2Shape" presStyleLbl="node3" presStyleIdx="2" presStyleCnt="14"/>
      <dgm:spPr/>
      <dgm:t>
        <a:bodyPr/>
        <a:lstStyle/>
        <a:p>
          <a:endParaRPr lang="ro-RO"/>
        </a:p>
      </dgm:t>
    </dgm:pt>
    <dgm:pt modelId="{037D285C-BF97-4D55-9C84-5AE51CB2857A}" type="pres">
      <dgm:prSet presAssocID="{42677BDD-68CD-474C-896B-F4CB901052E5}" presName="hierChild3" presStyleCnt="0"/>
      <dgm:spPr/>
    </dgm:pt>
    <dgm:pt modelId="{A23BED0F-88DB-4096-BC4B-BCB8AC8858A5}" type="pres">
      <dgm:prSet presAssocID="{C5175CF4-E728-42F5-BBAD-D57A0A51DFDB}" presName="Name25" presStyleLbl="parChTrans1D3" presStyleIdx="3" presStyleCnt="14"/>
      <dgm:spPr/>
      <dgm:t>
        <a:bodyPr/>
        <a:lstStyle/>
        <a:p>
          <a:endParaRPr lang="ro-RO"/>
        </a:p>
      </dgm:t>
    </dgm:pt>
    <dgm:pt modelId="{B0ADD2C8-6984-43EF-9A74-9C8467DF649C}" type="pres">
      <dgm:prSet presAssocID="{C5175CF4-E728-42F5-BBAD-D57A0A51DFDB}" presName="connTx" presStyleLbl="parChTrans1D3" presStyleIdx="3" presStyleCnt="14"/>
      <dgm:spPr/>
      <dgm:t>
        <a:bodyPr/>
        <a:lstStyle/>
        <a:p>
          <a:endParaRPr lang="ro-RO"/>
        </a:p>
      </dgm:t>
    </dgm:pt>
    <dgm:pt modelId="{D27192CD-D1A7-43BA-8D6A-819FE72D202F}" type="pres">
      <dgm:prSet presAssocID="{F4CCE6AD-043D-4B3F-93D3-40E136D685AE}" presName="Name30" presStyleCnt="0"/>
      <dgm:spPr/>
    </dgm:pt>
    <dgm:pt modelId="{52ADAF7B-BC89-401B-8BCE-7E78B6E9EE3C}" type="pres">
      <dgm:prSet presAssocID="{F4CCE6AD-043D-4B3F-93D3-40E136D685AE}" presName="level2Shape" presStyleLbl="node3" presStyleIdx="3" presStyleCnt="14"/>
      <dgm:spPr/>
      <dgm:t>
        <a:bodyPr/>
        <a:lstStyle/>
        <a:p>
          <a:endParaRPr lang="ro-RO"/>
        </a:p>
      </dgm:t>
    </dgm:pt>
    <dgm:pt modelId="{D0026194-ED78-4F83-8285-147F7052BF46}" type="pres">
      <dgm:prSet presAssocID="{F4CCE6AD-043D-4B3F-93D3-40E136D685AE}" presName="hierChild3" presStyleCnt="0"/>
      <dgm:spPr/>
    </dgm:pt>
    <dgm:pt modelId="{20DC4FB8-DFBC-4F8D-8B12-DCD0559BD272}" type="pres">
      <dgm:prSet presAssocID="{8B8AEED3-1B9A-472B-84C4-E6B2E562541D}" presName="Name25" presStyleLbl="parChTrans1D3" presStyleIdx="4" presStyleCnt="14"/>
      <dgm:spPr/>
      <dgm:t>
        <a:bodyPr/>
        <a:lstStyle/>
        <a:p>
          <a:endParaRPr lang="ro-RO"/>
        </a:p>
      </dgm:t>
    </dgm:pt>
    <dgm:pt modelId="{AE149877-4247-424C-9FD0-2C8A0BB36F95}" type="pres">
      <dgm:prSet presAssocID="{8B8AEED3-1B9A-472B-84C4-E6B2E562541D}" presName="connTx" presStyleLbl="parChTrans1D3" presStyleIdx="4" presStyleCnt="14"/>
      <dgm:spPr/>
      <dgm:t>
        <a:bodyPr/>
        <a:lstStyle/>
        <a:p>
          <a:endParaRPr lang="ro-RO"/>
        </a:p>
      </dgm:t>
    </dgm:pt>
    <dgm:pt modelId="{B8E90040-B40F-4120-99DE-715013AF2EAD}" type="pres">
      <dgm:prSet presAssocID="{23A45071-8AAA-4F93-BDCB-FBE08DDFF080}" presName="Name30" presStyleCnt="0"/>
      <dgm:spPr/>
    </dgm:pt>
    <dgm:pt modelId="{BE303D34-4A43-4F3F-8002-F43C31E297C8}" type="pres">
      <dgm:prSet presAssocID="{23A45071-8AAA-4F93-BDCB-FBE08DDFF080}" presName="level2Shape" presStyleLbl="node3" presStyleIdx="4" presStyleCnt="14"/>
      <dgm:spPr/>
      <dgm:t>
        <a:bodyPr/>
        <a:lstStyle/>
        <a:p>
          <a:endParaRPr lang="ro-RO"/>
        </a:p>
      </dgm:t>
    </dgm:pt>
    <dgm:pt modelId="{38E97341-FF98-465C-9BC2-D2F5F578D23A}" type="pres">
      <dgm:prSet presAssocID="{23A45071-8AAA-4F93-BDCB-FBE08DDFF080}" presName="hierChild3" presStyleCnt="0"/>
      <dgm:spPr/>
    </dgm:pt>
    <dgm:pt modelId="{03F6598A-4A2C-4CD9-A4D8-FD3ED20D6103}" type="pres">
      <dgm:prSet presAssocID="{417B15F4-0853-44E3-A9E7-28B901731573}" presName="Name25" presStyleLbl="parChTrans1D2" presStyleIdx="1" presStyleCnt="3"/>
      <dgm:spPr/>
      <dgm:t>
        <a:bodyPr/>
        <a:lstStyle/>
        <a:p>
          <a:endParaRPr lang="ro-RO"/>
        </a:p>
      </dgm:t>
    </dgm:pt>
    <dgm:pt modelId="{46B300D5-2380-42A8-B4D8-8B7698A0CEC0}" type="pres">
      <dgm:prSet presAssocID="{417B15F4-0853-44E3-A9E7-28B901731573}" presName="connTx" presStyleLbl="parChTrans1D2" presStyleIdx="1" presStyleCnt="3"/>
      <dgm:spPr/>
      <dgm:t>
        <a:bodyPr/>
        <a:lstStyle/>
        <a:p>
          <a:endParaRPr lang="ro-RO"/>
        </a:p>
      </dgm:t>
    </dgm:pt>
    <dgm:pt modelId="{BD1778D8-32E4-450F-8072-C628F69ABF5E}" type="pres">
      <dgm:prSet presAssocID="{4E543255-7E8E-40AE-A644-495BADA51BC9}" presName="Name30" presStyleCnt="0"/>
      <dgm:spPr/>
    </dgm:pt>
    <dgm:pt modelId="{1ECB1E28-7476-48A9-A0CB-66CBCB8CD1A1}" type="pres">
      <dgm:prSet presAssocID="{4E543255-7E8E-40AE-A644-495BADA51BC9}" presName="level2Shape" presStyleLbl="node2" presStyleIdx="0" presStyleCnt="2"/>
      <dgm:spPr/>
      <dgm:t>
        <a:bodyPr/>
        <a:lstStyle/>
        <a:p>
          <a:endParaRPr lang="ro-RO"/>
        </a:p>
      </dgm:t>
    </dgm:pt>
    <dgm:pt modelId="{8B2A2EDB-2CE2-4BDF-B942-F6277455DAF8}" type="pres">
      <dgm:prSet presAssocID="{4E543255-7E8E-40AE-A644-495BADA51BC9}" presName="hierChild3" presStyleCnt="0"/>
      <dgm:spPr/>
    </dgm:pt>
    <dgm:pt modelId="{C2CB0D28-31E7-4D1C-B5F4-0A17D226D9F9}" type="pres">
      <dgm:prSet presAssocID="{DE7A0C88-689C-4B6A-82E7-56933E39166D}" presName="Name25" presStyleLbl="parChTrans1D3" presStyleIdx="5" presStyleCnt="14"/>
      <dgm:spPr/>
      <dgm:t>
        <a:bodyPr/>
        <a:lstStyle/>
        <a:p>
          <a:endParaRPr lang="ro-RO"/>
        </a:p>
      </dgm:t>
    </dgm:pt>
    <dgm:pt modelId="{6C47D050-3DB5-442D-B55D-5199D852DE41}" type="pres">
      <dgm:prSet presAssocID="{DE7A0C88-689C-4B6A-82E7-56933E39166D}" presName="connTx" presStyleLbl="parChTrans1D3" presStyleIdx="5" presStyleCnt="14"/>
      <dgm:spPr/>
      <dgm:t>
        <a:bodyPr/>
        <a:lstStyle/>
        <a:p>
          <a:endParaRPr lang="ro-RO"/>
        </a:p>
      </dgm:t>
    </dgm:pt>
    <dgm:pt modelId="{7EF51EA5-1CC6-400F-B8F4-AC948385FA72}" type="pres">
      <dgm:prSet presAssocID="{528EA0F4-0AFE-4217-878F-4CDCB680121A}" presName="Name30" presStyleCnt="0"/>
      <dgm:spPr/>
    </dgm:pt>
    <dgm:pt modelId="{2FE9BF5E-312C-4A13-B2F1-C891859E1F6E}" type="pres">
      <dgm:prSet presAssocID="{528EA0F4-0AFE-4217-878F-4CDCB680121A}" presName="level2Shape" presStyleLbl="node3" presStyleIdx="5" presStyleCnt="14"/>
      <dgm:spPr/>
      <dgm:t>
        <a:bodyPr/>
        <a:lstStyle/>
        <a:p>
          <a:endParaRPr lang="ro-RO"/>
        </a:p>
      </dgm:t>
    </dgm:pt>
    <dgm:pt modelId="{C360DB18-5DC0-4F1B-99AE-AF4AA4097244}" type="pres">
      <dgm:prSet presAssocID="{528EA0F4-0AFE-4217-878F-4CDCB680121A}" presName="hierChild3" presStyleCnt="0"/>
      <dgm:spPr/>
    </dgm:pt>
    <dgm:pt modelId="{E6B47D79-8659-4901-9035-8C6CDD81C90A}" type="pres">
      <dgm:prSet presAssocID="{8510B0C5-9358-4C51-98B2-A8175AF3EA68}" presName="Name25" presStyleLbl="parChTrans1D3" presStyleIdx="6" presStyleCnt="14"/>
      <dgm:spPr/>
      <dgm:t>
        <a:bodyPr/>
        <a:lstStyle/>
        <a:p>
          <a:endParaRPr lang="ro-RO"/>
        </a:p>
      </dgm:t>
    </dgm:pt>
    <dgm:pt modelId="{94C6EF28-2201-458E-BA67-51E04A2FBF65}" type="pres">
      <dgm:prSet presAssocID="{8510B0C5-9358-4C51-98B2-A8175AF3EA68}" presName="connTx" presStyleLbl="parChTrans1D3" presStyleIdx="6" presStyleCnt="14"/>
      <dgm:spPr/>
      <dgm:t>
        <a:bodyPr/>
        <a:lstStyle/>
        <a:p>
          <a:endParaRPr lang="ro-RO"/>
        </a:p>
      </dgm:t>
    </dgm:pt>
    <dgm:pt modelId="{1BBB2513-7DD6-4758-902D-7E15C3F425A4}" type="pres">
      <dgm:prSet presAssocID="{75B3109D-87BC-4F3D-85D6-B087B64B58B2}" presName="Name30" presStyleCnt="0"/>
      <dgm:spPr/>
    </dgm:pt>
    <dgm:pt modelId="{797F5BB3-8E49-486A-B6F2-39A76A4F7B0D}" type="pres">
      <dgm:prSet presAssocID="{75B3109D-87BC-4F3D-85D6-B087B64B58B2}" presName="level2Shape" presStyleLbl="node3" presStyleIdx="6" presStyleCnt="14"/>
      <dgm:spPr/>
      <dgm:t>
        <a:bodyPr/>
        <a:lstStyle/>
        <a:p>
          <a:endParaRPr lang="ro-RO"/>
        </a:p>
      </dgm:t>
    </dgm:pt>
    <dgm:pt modelId="{93EBA452-51CB-4417-B853-39955B341A1A}" type="pres">
      <dgm:prSet presAssocID="{75B3109D-87BC-4F3D-85D6-B087B64B58B2}" presName="hierChild3" presStyleCnt="0"/>
      <dgm:spPr/>
    </dgm:pt>
    <dgm:pt modelId="{EA4ADF98-062B-4D1A-96FE-7E4F1CB3BCC9}" type="pres">
      <dgm:prSet presAssocID="{CC40B7BA-90DC-4CF1-871E-31CF367CB9A5}" presName="Name25" presStyleLbl="parChTrans1D3" presStyleIdx="7" presStyleCnt="14"/>
      <dgm:spPr/>
      <dgm:t>
        <a:bodyPr/>
        <a:lstStyle/>
        <a:p>
          <a:endParaRPr lang="ro-RO"/>
        </a:p>
      </dgm:t>
    </dgm:pt>
    <dgm:pt modelId="{C9DAD61A-B1C2-49BF-A378-4903B9AC99B1}" type="pres">
      <dgm:prSet presAssocID="{CC40B7BA-90DC-4CF1-871E-31CF367CB9A5}" presName="connTx" presStyleLbl="parChTrans1D3" presStyleIdx="7" presStyleCnt="14"/>
      <dgm:spPr/>
      <dgm:t>
        <a:bodyPr/>
        <a:lstStyle/>
        <a:p>
          <a:endParaRPr lang="ro-RO"/>
        </a:p>
      </dgm:t>
    </dgm:pt>
    <dgm:pt modelId="{3C38E15F-8EC9-4CB9-9041-227155A4C9C9}" type="pres">
      <dgm:prSet presAssocID="{C70F9A19-AB95-46AB-86C8-AC1D2E3F9AC8}" presName="Name30" presStyleCnt="0"/>
      <dgm:spPr/>
    </dgm:pt>
    <dgm:pt modelId="{EB9BBFE0-0CA4-437D-A83E-D041D846508A}" type="pres">
      <dgm:prSet presAssocID="{C70F9A19-AB95-46AB-86C8-AC1D2E3F9AC8}" presName="level2Shape" presStyleLbl="node3" presStyleIdx="7" presStyleCnt="14"/>
      <dgm:spPr/>
      <dgm:t>
        <a:bodyPr/>
        <a:lstStyle/>
        <a:p>
          <a:endParaRPr lang="ro-RO"/>
        </a:p>
      </dgm:t>
    </dgm:pt>
    <dgm:pt modelId="{322FDCB4-F126-4A6C-800F-F9BB8DD452A0}" type="pres">
      <dgm:prSet presAssocID="{C70F9A19-AB95-46AB-86C8-AC1D2E3F9AC8}" presName="hierChild3" presStyleCnt="0"/>
      <dgm:spPr/>
    </dgm:pt>
    <dgm:pt modelId="{68D2D311-AB15-4CAC-B94C-0F54D1E6B2A2}" type="pres">
      <dgm:prSet presAssocID="{91708BBA-2480-479C-82DD-CCA0251AFEAF}" presName="Name25" presStyleLbl="parChTrans1D3" presStyleIdx="8" presStyleCnt="14"/>
      <dgm:spPr/>
      <dgm:t>
        <a:bodyPr/>
        <a:lstStyle/>
        <a:p>
          <a:endParaRPr lang="ro-RO"/>
        </a:p>
      </dgm:t>
    </dgm:pt>
    <dgm:pt modelId="{0C99F7F6-3210-4579-BA4B-29437D9F9486}" type="pres">
      <dgm:prSet presAssocID="{91708BBA-2480-479C-82DD-CCA0251AFEAF}" presName="connTx" presStyleLbl="parChTrans1D3" presStyleIdx="8" presStyleCnt="14"/>
      <dgm:spPr/>
      <dgm:t>
        <a:bodyPr/>
        <a:lstStyle/>
        <a:p>
          <a:endParaRPr lang="ro-RO"/>
        </a:p>
      </dgm:t>
    </dgm:pt>
    <dgm:pt modelId="{343D5A5C-4554-4F67-A95C-EA1B09B6CE03}" type="pres">
      <dgm:prSet presAssocID="{3314897E-E78D-47E4-8C2F-22A7744716B8}" presName="Name30" presStyleCnt="0"/>
      <dgm:spPr/>
    </dgm:pt>
    <dgm:pt modelId="{D3CD3F34-F192-43D7-A706-449A540202A3}" type="pres">
      <dgm:prSet presAssocID="{3314897E-E78D-47E4-8C2F-22A7744716B8}" presName="level2Shape" presStyleLbl="node3" presStyleIdx="8" presStyleCnt="14"/>
      <dgm:spPr/>
      <dgm:t>
        <a:bodyPr/>
        <a:lstStyle/>
        <a:p>
          <a:endParaRPr lang="ro-RO"/>
        </a:p>
      </dgm:t>
    </dgm:pt>
    <dgm:pt modelId="{6F2D3F3D-8C71-4928-9A48-691B9CB9591D}" type="pres">
      <dgm:prSet presAssocID="{3314897E-E78D-47E4-8C2F-22A7744716B8}" presName="hierChild3" presStyleCnt="0"/>
      <dgm:spPr/>
    </dgm:pt>
    <dgm:pt modelId="{1213766C-1FD9-456E-AD48-5099835EF16C}" type="pres">
      <dgm:prSet presAssocID="{552A802F-3BBA-4B46-84D2-1A40931F2443}" presName="Name25" presStyleLbl="parChTrans1D2" presStyleIdx="2" presStyleCnt="3"/>
      <dgm:spPr/>
      <dgm:t>
        <a:bodyPr/>
        <a:lstStyle/>
        <a:p>
          <a:endParaRPr lang="ro-RO"/>
        </a:p>
      </dgm:t>
    </dgm:pt>
    <dgm:pt modelId="{A6729896-CEF9-4D38-A931-27A23206F04B}" type="pres">
      <dgm:prSet presAssocID="{552A802F-3BBA-4B46-84D2-1A40931F2443}" presName="connTx" presStyleLbl="parChTrans1D2" presStyleIdx="2" presStyleCnt="3"/>
      <dgm:spPr/>
      <dgm:t>
        <a:bodyPr/>
        <a:lstStyle/>
        <a:p>
          <a:endParaRPr lang="ro-RO"/>
        </a:p>
      </dgm:t>
    </dgm:pt>
    <dgm:pt modelId="{8337CD50-A022-487D-B705-DB4507A13C3E}" type="pres">
      <dgm:prSet presAssocID="{BB9B9144-2766-4439-85D1-732052645D8C}" presName="Name30" presStyleCnt="0"/>
      <dgm:spPr/>
    </dgm:pt>
    <dgm:pt modelId="{35DDD92A-80A3-421A-9B3E-8336F53C4653}" type="pres">
      <dgm:prSet presAssocID="{BB9B9144-2766-4439-85D1-732052645D8C}" presName="level2Shape" presStyleLbl="node2" presStyleIdx="1" presStyleCnt="2"/>
      <dgm:spPr/>
      <dgm:t>
        <a:bodyPr/>
        <a:lstStyle/>
        <a:p>
          <a:endParaRPr lang="ro-RO"/>
        </a:p>
      </dgm:t>
    </dgm:pt>
    <dgm:pt modelId="{081D933F-FD71-435C-8B89-D1AB818D922A}" type="pres">
      <dgm:prSet presAssocID="{BB9B9144-2766-4439-85D1-732052645D8C}" presName="hierChild3" presStyleCnt="0"/>
      <dgm:spPr/>
    </dgm:pt>
    <dgm:pt modelId="{2A15E2FD-C502-40FA-A03F-98522BC086EF}" type="pres">
      <dgm:prSet presAssocID="{3AE71468-ADE6-420A-94C8-4A169A420EF0}" presName="Name25" presStyleLbl="parChTrans1D3" presStyleIdx="9" presStyleCnt="14"/>
      <dgm:spPr/>
      <dgm:t>
        <a:bodyPr/>
        <a:lstStyle/>
        <a:p>
          <a:endParaRPr lang="ro-RO"/>
        </a:p>
      </dgm:t>
    </dgm:pt>
    <dgm:pt modelId="{830C2A90-4100-4A60-B796-838BE53B34B3}" type="pres">
      <dgm:prSet presAssocID="{3AE71468-ADE6-420A-94C8-4A169A420EF0}" presName="connTx" presStyleLbl="parChTrans1D3" presStyleIdx="9" presStyleCnt="14"/>
      <dgm:spPr/>
      <dgm:t>
        <a:bodyPr/>
        <a:lstStyle/>
        <a:p>
          <a:endParaRPr lang="ro-RO"/>
        </a:p>
      </dgm:t>
    </dgm:pt>
    <dgm:pt modelId="{A9D0B5A9-EFCE-404D-A609-44AEA922B6FD}" type="pres">
      <dgm:prSet presAssocID="{61E50DE9-6529-4E68-AF4D-1A03494CE8FB}" presName="Name30" presStyleCnt="0"/>
      <dgm:spPr/>
    </dgm:pt>
    <dgm:pt modelId="{A6D8A054-0243-40C3-8D66-DBC3AE2F3362}" type="pres">
      <dgm:prSet presAssocID="{61E50DE9-6529-4E68-AF4D-1A03494CE8FB}" presName="level2Shape" presStyleLbl="node3" presStyleIdx="9" presStyleCnt="14"/>
      <dgm:spPr/>
      <dgm:t>
        <a:bodyPr/>
        <a:lstStyle/>
        <a:p>
          <a:endParaRPr lang="ro-RO"/>
        </a:p>
      </dgm:t>
    </dgm:pt>
    <dgm:pt modelId="{F437FC5C-F358-49CD-B6B8-7A7CE86F2148}" type="pres">
      <dgm:prSet presAssocID="{61E50DE9-6529-4E68-AF4D-1A03494CE8FB}" presName="hierChild3" presStyleCnt="0"/>
      <dgm:spPr/>
    </dgm:pt>
    <dgm:pt modelId="{D82B544A-4FA7-4BA6-881B-1A696D50A386}" type="pres">
      <dgm:prSet presAssocID="{457527AC-21A7-42B5-8276-529D29134AE2}" presName="Name25" presStyleLbl="parChTrans1D3" presStyleIdx="10" presStyleCnt="14"/>
      <dgm:spPr/>
      <dgm:t>
        <a:bodyPr/>
        <a:lstStyle/>
        <a:p>
          <a:endParaRPr lang="ro-RO"/>
        </a:p>
      </dgm:t>
    </dgm:pt>
    <dgm:pt modelId="{6A5A14A9-CCF0-4D22-BF68-178E517B5D97}" type="pres">
      <dgm:prSet presAssocID="{457527AC-21A7-42B5-8276-529D29134AE2}" presName="connTx" presStyleLbl="parChTrans1D3" presStyleIdx="10" presStyleCnt="14"/>
      <dgm:spPr/>
      <dgm:t>
        <a:bodyPr/>
        <a:lstStyle/>
        <a:p>
          <a:endParaRPr lang="ro-RO"/>
        </a:p>
      </dgm:t>
    </dgm:pt>
    <dgm:pt modelId="{390F159B-A68B-4DEA-9D1A-9822ACA83B4B}" type="pres">
      <dgm:prSet presAssocID="{28E4EB39-369D-4CF4-A8C1-27C61D3903C3}" presName="Name30" presStyleCnt="0"/>
      <dgm:spPr/>
    </dgm:pt>
    <dgm:pt modelId="{3C1BE8E3-93B3-439D-87B3-FABD71E258C9}" type="pres">
      <dgm:prSet presAssocID="{28E4EB39-369D-4CF4-A8C1-27C61D3903C3}" presName="level2Shape" presStyleLbl="node3" presStyleIdx="10" presStyleCnt="14"/>
      <dgm:spPr/>
      <dgm:t>
        <a:bodyPr/>
        <a:lstStyle/>
        <a:p>
          <a:endParaRPr lang="ro-RO"/>
        </a:p>
      </dgm:t>
    </dgm:pt>
    <dgm:pt modelId="{32F5F14D-7D09-44FB-86C0-22EA28D8F365}" type="pres">
      <dgm:prSet presAssocID="{28E4EB39-369D-4CF4-A8C1-27C61D3903C3}" presName="hierChild3" presStyleCnt="0"/>
      <dgm:spPr/>
    </dgm:pt>
    <dgm:pt modelId="{DF596D98-07B0-45EA-A0BA-3A59ACD9ABA2}" type="pres">
      <dgm:prSet presAssocID="{511DBE1D-D1D3-4C75-95D4-6F672EB6A07F}" presName="Name25" presStyleLbl="parChTrans1D3" presStyleIdx="11" presStyleCnt="14"/>
      <dgm:spPr/>
      <dgm:t>
        <a:bodyPr/>
        <a:lstStyle/>
        <a:p>
          <a:endParaRPr lang="ro-RO"/>
        </a:p>
      </dgm:t>
    </dgm:pt>
    <dgm:pt modelId="{403E133E-B036-465D-BE6E-1F5429FCD366}" type="pres">
      <dgm:prSet presAssocID="{511DBE1D-D1D3-4C75-95D4-6F672EB6A07F}" presName="connTx" presStyleLbl="parChTrans1D3" presStyleIdx="11" presStyleCnt="14"/>
      <dgm:spPr/>
      <dgm:t>
        <a:bodyPr/>
        <a:lstStyle/>
        <a:p>
          <a:endParaRPr lang="ro-RO"/>
        </a:p>
      </dgm:t>
    </dgm:pt>
    <dgm:pt modelId="{5A4C966F-1016-4873-AE23-AB25E9C014D9}" type="pres">
      <dgm:prSet presAssocID="{0A52E463-59F7-42D3-9E99-8B6CF24E04C7}" presName="Name30" presStyleCnt="0"/>
      <dgm:spPr/>
    </dgm:pt>
    <dgm:pt modelId="{85BC4D58-1C3A-4646-B4E2-43625E39B8BA}" type="pres">
      <dgm:prSet presAssocID="{0A52E463-59F7-42D3-9E99-8B6CF24E04C7}" presName="level2Shape" presStyleLbl="node3" presStyleIdx="11" presStyleCnt="14"/>
      <dgm:spPr/>
      <dgm:t>
        <a:bodyPr/>
        <a:lstStyle/>
        <a:p>
          <a:endParaRPr lang="ro-RO"/>
        </a:p>
      </dgm:t>
    </dgm:pt>
    <dgm:pt modelId="{E467C093-86B4-4C54-9C0C-CC8404F444F9}" type="pres">
      <dgm:prSet presAssocID="{0A52E463-59F7-42D3-9E99-8B6CF24E04C7}" presName="hierChild3" presStyleCnt="0"/>
      <dgm:spPr/>
    </dgm:pt>
    <dgm:pt modelId="{4138B993-E576-48F3-B326-C863F93DA3E9}" type="pres">
      <dgm:prSet presAssocID="{19A69619-0BC7-4281-B97E-8E54F4934684}" presName="Name25" presStyleLbl="parChTrans1D3" presStyleIdx="12" presStyleCnt="14"/>
      <dgm:spPr/>
      <dgm:t>
        <a:bodyPr/>
        <a:lstStyle/>
        <a:p>
          <a:endParaRPr lang="ro-RO"/>
        </a:p>
      </dgm:t>
    </dgm:pt>
    <dgm:pt modelId="{871769BD-9D3B-4ED8-91C5-11F79304E703}" type="pres">
      <dgm:prSet presAssocID="{19A69619-0BC7-4281-B97E-8E54F4934684}" presName="connTx" presStyleLbl="parChTrans1D3" presStyleIdx="12" presStyleCnt="14"/>
      <dgm:spPr/>
      <dgm:t>
        <a:bodyPr/>
        <a:lstStyle/>
        <a:p>
          <a:endParaRPr lang="ro-RO"/>
        </a:p>
      </dgm:t>
    </dgm:pt>
    <dgm:pt modelId="{4C8D54D5-9BE3-4437-AA59-97962EBFF35E}" type="pres">
      <dgm:prSet presAssocID="{580A5237-7709-49FA-A54E-E1850F86E5FA}" presName="Name30" presStyleCnt="0"/>
      <dgm:spPr/>
    </dgm:pt>
    <dgm:pt modelId="{06B66D4C-66B0-456A-A839-53686C562121}" type="pres">
      <dgm:prSet presAssocID="{580A5237-7709-49FA-A54E-E1850F86E5FA}" presName="level2Shape" presStyleLbl="node3" presStyleIdx="12" presStyleCnt="14"/>
      <dgm:spPr/>
      <dgm:t>
        <a:bodyPr/>
        <a:lstStyle/>
        <a:p>
          <a:endParaRPr lang="ro-RO"/>
        </a:p>
      </dgm:t>
    </dgm:pt>
    <dgm:pt modelId="{97396482-5C0A-44F7-ABA4-08745605DD76}" type="pres">
      <dgm:prSet presAssocID="{580A5237-7709-49FA-A54E-E1850F86E5FA}" presName="hierChild3" presStyleCnt="0"/>
      <dgm:spPr/>
    </dgm:pt>
    <dgm:pt modelId="{F04BCEC9-4851-4F98-96F9-A8228B5C8C5C}" type="pres">
      <dgm:prSet presAssocID="{351D8E92-E6A5-4124-9321-4AC431E3B88F}" presName="Name25" presStyleLbl="parChTrans1D3" presStyleIdx="13" presStyleCnt="14"/>
      <dgm:spPr/>
      <dgm:t>
        <a:bodyPr/>
        <a:lstStyle/>
        <a:p>
          <a:endParaRPr lang="ro-RO"/>
        </a:p>
      </dgm:t>
    </dgm:pt>
    <dgm:pt modelId="{9BA024AE-5B68-4EC9-B1CF-6DF716220C80}" type="pres">
      <dgm:prSet presAssocID="{351D8E92-E6A5-4124-9321-4AC431E3B88F}" presName="connTx" presStyleLbl="parChTrans1D3" presStyleIdx="13" presStyleCnt="14"/>
      <dgm:spPr/>
      <dgm:t>
        <a:bodyPr/>
        <a:lstStyle/>
        <a:p>
          <a:endParaRPr lang="ro-RO"/>
        </a:p>
      </dgm:t>
    </dgm:pt>
    <dgm:pt modelId="{8F668296-4F55-4839-965F-BB094CEA2868}" type="pres">
      <dgm:prSet presAssocID="{90C07130-712D-4604-BE06-F293FB6AD5D7}" presName="Name30" presStyleCnt="0"/>
      <dgm:spPr/>
    </dgm:pt>
    <dgm:pt modelId="{B83A34C0-0648-47BF-936D-000C4DFCC8BA}" type="pres">
      <dgm:prSet presAssocID="{90C07130-712D-4604-BE06-F293FB6AD5D7}" presName="level2Shape" presStyleLbl="node3" presStyleIdx="13" presStyleCnt="14"/>
      <dgm:spPr/>
      <dgm:t>
        <a:bodyPr/>
        <a:lstStyle/>
        <a:p>
          <a:endParaRPr lang="ro-RO"/>
        </a:p>
      </dgm:t>
    </dgm:pt>
    <dgm:pt modelId="{213D713A-7E2A-4C5E-BC72-8115E8949C2C}" type="pres">
      <dgm:prSet presAssocID="{90C07130-712D-4604-BE06-F293FB6AD5D7}" presName="hierChild3" presStyleCnt="0"/>
      <dgm:spPr/>
    </dgm:pt>
    <dgm:pt modelId="{E67F6DAB-3E4F-4716-8FB1-1A8E11E46CB1}" type="pres">
      <dgm:prSet presAssocID="{938BB0D5-7AFF-4E33-A60A-14313F7123EC}" presName="bgShapesFlow" presStyleCnt="0"/>
      <dgm:spPr/>
    </dgm:pt>
  </dgm:ptLst>
  <dgm:cxnLst>
    <dgm:cxn modelId="{5F35A809-E47A-4028-8204-516A5FE27374}" type="presOf" srcId="{75B3109D-87BC-4F3D-85D6-B087B64B58B2}" destId="{797F5BB3-8E49-486A-B6F2-39A76A4F7B0D}" srcOrd="0" destOrd="0" presId="urn:microsoft.com/office/officeart/2005/8/layout/hierarchy5"/>
    <dgm:cxn modelId="{326F6EF7-FE51-470A-A758-35D57022D775}" type="presOf" srcId="{B0B23581-9C90-47C1-9076-54412798B2BF}" destId="{4836CA25-875B-4EA0-A375-00A54A52E48B}" srcOrd="1" destOrd="0" presId="urn:microsoft.com/office/officeart/2005/8/layout/hierarchy5"/>
    <dgm:cxn modelId="{1F0E7604-3AA9-4224-9C2D-F4CADD1DA2C4}" type="presOf" srcId="{5CABDF71-CE17-42C5-A558-27EEAECC1F11}" destId="{0D90C557-F0D4-41B4-93C3-52DF37DBC39F}" srcOrd="0" destOrd="0" presId="urn:microsoft.com/office/officeart/2005/8/layout/hierarchy5"/>
    <dgm:cxn modelId="{A56A8EB0-CA8E-4775-85DE-3B13E9F1B161}" srcId="{BB9B9144-2766-4439-85D1-732052645D8C}" destId="{90C07130-712D-4604-BE06-F293FB6AD5D7}" srcOrd="4" destOrd="0" parTransId="{351D8E92-E6A5-4124-9321-4AC431E3B88F}" sibTransId="{EFEB507D-8A88-4065-95DD-D2BE29206168}"/>
    <dgm:cxn modelId="{D992FF8C-89EB-4DF3-800A-A1F507CAD845}" type="presOf" srcId="{CC40B7BA-90DC-4CF1-871E-31CF367CB9A5}" destId="{EA4ADF98-062B-4D1A-96FE-7E4F1CB3BCC9}" srcOrd="0" destOrd="0" presId="urn:microsoft.com/office/officeart/2005/8/layout/hierarchy5"/>
    <dgm:cxn modelId="{76787DDC-FAE3-4DDD-81AD-B1D38F540882}" type="presOf" srcId="{C70F9A19-AB95-46AB-86C8-AC1D2E3F9AC8}" destId="{EB9BBFE0-0CA4-437D-A83E-D041D846508A}" srcOrd="0" destOrd="0" presId="urn:microsoft.com/office/officeart/2005/8/layout/hierarchy5"/>
    <dgm:cxn modelId="{4283C07D-6015-4B5C-A609-21A7BB4D07A5}" type="presOf" srcId="{91708BBA-2480-479C-82DD-CCA0251AFEAF}" destId="{68D2D311-AB15-4CAC-B94C-0F54D1E6B2A2}" srcOrd="0" destOrd="0" presId="urn:microsoft.com/office/officeart/2005/8/layout/hierarchy5"/>
    <dgm:cxn modelId="{3D74F4D4-6020-4293-9958-5658A36864AA}" type="presOf" srcId="{417B15F4-0853-44E3-A9E7-28B901731573}" destId="{46B300D5-2380-42A8-B4D8-8B7698A0CEC0}" srcOrd="1" destOrd="0" presId="urn:microsoft.com/office/officeart/2005/8/layout/hierarchy5"/>
    <dgm:cxn modelId="{81A68C42-7DA7-4EC7-BE37-4E32B9CF00EE}" type="presOf" srcId="{77643C61-C155-4F86-A9E9-A24561513E8B}" destId="{266A4200-6898-40FA-A549-207DEF2BB47D}" srcOrd="1" destOrd="0" presId="urn:microsoft.com/office/officeart/2005/8/layout/hierarchy5"/>
    <dgm:cxn modelId="{17F2FEBC-EFAA-4878-9DEB-735968F8215A}" type="presOf" srcId="{457527AC-21A7-42B5-8276-529D29134AE2}" destId="{6A5A14A9-CCF0-4D22-BF68-178E517B5D97}" srcOrd="1" destOrd="0" presId="urn:microsoft.com/office/officeart/2005/8/layout/hierarchy5"/>
    <dgm:cxn modelId="{46A65FAF-7A8F-4C6A-951A-4ACD804E1A2D}" type="presOf" srcId="{91708BBA-2480-479C-82DD-CCA0251AFEAF}" destId="{0C99F7F6-3210-4579-BA4B-29437D9F9486}" srcOrd="1" destOrd="0" presId="urn:microsoft.com/office/officeart/2005/8/layout/hierarchy5"/>
    <dgm:cxn modelId="{553AE3A8-A589-4715-8EDE-095CD08BE093}" type="presOf" srcId="{417B15F4-0853-44E3-A9E7-28B901731573}" destId="{03F6598A-4A2C-4CD9-A4D8-FD3ED20D6103}" srcOrd="0" destOrd="0" presId="urn:microsoft.com/office/officeart/2005/8/layout/hierarchy5"/>
    <dgm:cxn modelId="{C693BA9A-3DA6-42B5-AFFD-0F96E33290D6}" srcId="{1A447FB7-1E04-4BA4-9A18-A9718078A5DA}" destId="{BB9B9144-2766-4439-85D1-732052645D8C}" srcOrd="2" destOrd="0" parTransId="{552A802F-3BBA-4B46-84D2-1A40931F2443}" sibTransId="{78A3F40C-BAA8-47BE-8382-8B8B3CAD099F}"/>
    <dgm:cxn modelId="{7614BCD4-8142-46C6-B58D-990A14D5F8D5}" type="presOf" srcId="{457527AC-21A7-42B5-8276-529D29134AE2}" destId="{D82B544A-4FA7-4BA6-881B-1A696D50A386}" srcOrd="0" destOrd="0" presId="urn:microsoft.com/office/officeart/2005/8/layout/hierarchy5"/>
    <dgm:cxn modelId="{38466425-6367-4D79-A97F-E984CF4B0CB5}" srcId="{1A447FB7-1E04-4BA4-9A18-A9718078A5DA}" destId="{4E543255-7E8E-40AE-A644-495BADA51BC9}" srcOrd="1" destOrd="0" parTransId="{417B15F4-0853-44E3-A9E7-28B901731573}" sibTransId="{19E22BA5-A0CD-44D3-9848-78FF05186C58}"/>
    <dgm:cxn modelId="{263D10C3-5E44-4310-A268-DEC00D907E5A}" type="presOf" srcId="{8510B0C5-9358-4C51-98B2-A8175AF3EA68}" destId="{E6B47D79-8659-4901-9035-8C6CDD81C90A}" srcOrd="0" destOrd="0" presId="urn:microsoft.com/office/officeart/2005/8/layout/hierarchy5"/>
    <dgm:cxn modelId="{B15012BB-D8FD-4045-A55C-ED69EC9B66AA}" type="presOf" srcId="{F4CCE6AD-043D-4B3F-93D3-40E136D685AE}" destId="{52ADAF7B-BC89-401B-8BCE-7E78B6E9EE3C}" srcOrd="0" destOrd="0" presId="urn:microsoft.com/office/officeart/2005/8/layout/hierarchy5"/>
    <dgm:cxn modelId="{EF998EB5-1A4A-4769-A98B-3229134D05AF}" type="presOf" srcId="{938BB0D5-7AFF-4E33-A60A-14313F7123EC}" destId="{AEE68237-B3C0-4B4C-87FD-D406DED65409}" srcOrd="0" destOrd="0" presId="urn:microsoft.com/office/officeart/2005/8/layout/hierarchy5"/>
    <dgm:cxn modelId="{B57875E8-58FB-482B-9A50-08B5AA8E6B78}" type="presOf" srcId="{4D70C230-DBCA-44F5-961F-FADE05B6B3C7}" destId="{956E842D-DB30-48AF-88EB-B0B27196BF37}" srcOrd="0" destOrd="0" presId="urn:microsoft.com/office/officeart/2005/8/layout/hierarchy5"/>
    <dgm:cxn modelId="{B577D794-2929-4731-B229-F2F0C0B94121}" type="presOf" srcId="{DE7A0C88-689C-4B6A-82E7-56933E39166D}" destId="{C2CB0D28-31E7-4D1C-B5F4-0A17D226D9F9}" srcOrd="0" destOrd="0" presId="urn:microsoft.com/office/officeart/2005/8/layout/hierarchy5"/>
    <dgm:cxn modelId="{5B4D1880-A2BF-4FA2-A9C5-1FFD3A4DFD55}" type="presOf" srcId="{1A447FB7-1E04-4BA4-9A18-A9718078A5DA}" destId="{F2581BE7-F4ED-478C-A551-816042DAF6A5}" srcOrd="0" destOrd="0" presId="urn:microsoft.com/office/officeart/2005/8/layout/hierarchy5"/>
    <dgm:cxn modelId="{428EE8D7-16DC-415A-9732-4F0E9F65FE54}" type="presOf" srcId="{C5175CF4-E728-42F5-BBAD-D57A0A51DFDB}" destId="{B0ADD2C8-6984-43EF-9A74-9C8467DF649C}" srcOrd="1" destOrd="0" presId="urn:microsoft.com/office/officeart/2005/8/layout/hierarchy5"/>
    <dgm:cxn modelId="{595E3C1D-3852-42F3-88FA-EFA5DEFE5E7D}" type="presOf" srcId="{4E543255-7E8E-40AE-A644-495BADA51BC9}" destId="{1ECB1E28-7476-48A9-A0CB-66CBCB8CD1A1}" srcOrd="0" destOrd="0" presId="urn:microsoft.com/office/officeart/2005/8/layout/hierarchy5"/>
    <dgm:cxn modelId="{957C1994-3D98-4BFA-A212-1F2ED15BE8C8}" srcId="{BB9B9144-2766-4439-85D1-732052645D8C}" destId="{61E50DE9-6529-4E68-AF4D-1A03494CE8FB}" srcOrd="0" destOrd="0" parTransId="{3AE71468-ADE6-420A-94C8-4A169A420EF0}" sibTransId="{032A84A1-7347-44B5-BED9-F516460AB174}"/>
    <dgm:cxn modelId="{2E003B68-57C3-46B8-A6D9-3236EABFE7BD}" srcId="{5BFD4931-A783-442E-B6A0-14E22D69D5E4}" destId="{23A45071-8AAA-4F93-BDCB-FBE08DDFF080}" srcOrd="4" destOrd="0" parTransId="{8B8AEED3-1B9A-472B-84C4-E6B2E562541D}" sibTransId="{0956BE93-7B57-4F14-86CE-708A72B11955}"/>
    <dgm:cxn modelId="{E14BBCF9-4289-4BAD-A45A-2A6E14A336C3}" type="presOf" srcId="{90C07130-712D-4604-BE06-F293FB6AD5D7}" destId="{B83A34C0-0648-47BF-936D-000C4DFCC8BA}" srcOrd="0" destOrd="0" presId="urn:microsoft.com/office/officeart/2005/8/layout/hierarchy5"/>
    <dgm:cxn modelId="{987FCFB9-1BD1-4F95-BEEC-CFCB314BD510}" type="presOf" srcId="{8B8AEED3-1B9A-472B-84C4-E6B2E562541D}" destId="{20DC4FB8-DFBC-4F8D-8B12-DCD0559BD272}" srcOrd="0" destOrd="0" presId="urn:microsoft.com/office/officeart/2005/8/layout/hierarchy5"/>
    <dgm:cxn modelId="{C049AE7A-5883-4153-8C22-3992B7E10C76}" srcId="{BB9B9144-2766-4439-85D1-732052645D8C}" destId="{0A52E463-59F7-42D3-9E99-8B6CF24E04C7}" srcOrd="2" destOrd="0" parTransId="{511DBE1D-D1D3-4C75-95D4-6F672EB6A07F}" sibTransId="{B2749304-FB0A-4FC3-9294-E137F3D1E595}"/>
    <dgm:cxn modelId="{E32A4E34-72AB-4889-A407-46CCEB598919}" type="presOf" srcId="{3AE71468-ADE6-420A-94C8-4A169A420EF0}" destId="{2A15E2FD-C502-40FA-A03F-98522BC086EF}" srcOrd="0" destOrd="0" presId="urn:microsoft.com/office/officeart/2005/8/layout/hierarchy5"/>
    <dgm:cxn modelId="{E6B7271C-7677-4CAF-9429-43463AC062FC}" srcId="{5BFD4931-A783-442E-B6A0-14E22D69D5E4}" destId="{48007650-E5EF-4E41-B333-F8C6902B9AEF}" srcOrd="0" destOrd="0" parTransId="{77643C61-C155-4F86-A9E9-A24561513E8B}" sibTransId="{432BCD61-76D3-4AC1-AA0C-72FB540AB2B8}"/>
    <dgm:cxn modelId="{66AFC5BF-B861-480C-AC39-CB707A90430D}" type="presOf" srcId="{511DBE1D-D1D3-4C75-95D4-6F672EB6A07F}" destId="{403E133E-B036-465D-BE6E-1F5429FCD366}" srcOrd="1" destOrd="0" presId="urn:microsoft.com/office/officeart/2005/8/layout/hierarchy5"/>
    <dgm:cxn modelId="{B82B13E3-BBCC-4681-80EE-CC384A19E367}" type="presOf" srcId="{3314897E-E78D-47E4-8C2F-22A7744716B8}" destId="{D3CD3F34-F192-43D7-A706-449A540202A3}" srcOrd="0" destOrd="0" presId="urn:microsoft.com/office/officeart/2005/8/layout/hierarchy5"/>
    <dgm:cxn modelId="{E0927901-B7AF-489E-97CF-F5F60B871A3E}" srcId="{1A447FB7-1E04-4BA4-9A18-A9718078A5DA}" destId="{5BFD4931-A783-442E-B6A0-14E22D69D5E4}" srcOrd="0" destOrd="0" parTransId="{4D70C230-DBCA-44F5-961F-FADE05B6B3C7}" sibTransId="{9DF442FD-7525-4660-BFB0-ED0E02941CF6}"/>
    <dgm:cxn modelId="{5CE9BAF5-DA81-41F3-AB1C-1417CFC9F7A8}" type="presOf" srcId="{580A5237-7709-49FA-A54E-E1850F86E5FA}" destId="{06B66D4C-66B0-456A-A839-53686C562121}" srcOrd="0" destOrd="0" presId="urn:microsoft.com/office/officeart/2005/8/layout/hierarchy5"/>
    <dgm:cxn modelId="{7DA557BA-496B-49BB-BB34-EEFA12F63186}" srcId="{4E543255-7E8E-40AE-A644-495BADA51BC9}" destId="{3314897E-E78D-47E4-8C2F-22A7744716B8}" srcOrd="3" destOrd="0" parTransId="{91708BBA-2480-479C-82DD-CCA0251AFEAF}" sibTransId="{55C6CBFE-0588-40F0-B3D1-28AB9BD1BB76}"/>
    <dgm:cxn modelId="{2B46D568-54A3-4D55-A746-614109FBCC95}" type="presOf" srcId="{552A802F-3BBA-4B46-84D2-1A40931F2443}" destId="{1213766C-1FD9-456E-AD48-5099835EF16C}" srcOrd="0" destOrd="0" presId="urn:microsoft.com/office/officeart/2005/8/layout/hierarchy5"/>
    <dgm:cxn modelId="{28032B97-D8C9-44B8-8980-FE74372E23A0}" type="presOf" srcId="{511DBE1D-D1D3-4C75-95D4-6F672EB6A07F}" destId="{DF596D98-07B0-45EA-A0BA-3A59ACD9ABA2}" srcOrd="0" destOrd="0" presId="urn:microsoft.com/office/officeart/2005/8/layout/hierarchy5"/>
    <dgm:cxn modelId="{5E4F9C04-7B48-412E-BFB2-B25BFB9BBCB8}" type="presOf" srcId="{46E4341B-B929-424E-9038-7F2EE55ABD22}" destId="{07434769-030D-45EA-A414-854B2B93ED93}" srcOrd="1" destOrd="0" presId="urn:microsoft.com/office/officeart/2005/8/layout/hierarchy5"/>
    <dgm:cxn modelId="{89AB16E8-EE83-427A-AACF-E5C4A447DED3}" type="presOf" srcId="{42677BDD-68CD-474C-896B-F4CB901052E5}" destId="{55FF09B8-01C0-44D4-B96F-4D4B5286FE09}" srcOrd="0" destOrd="0" presId="urn:microsoft.com/office/officeart/2005/8/layout/hierarchy5"/>
    <dgm:cxn modelId="{505D80FA-64D2-4E27-9427-3B3D763B34FC}" type="presOf" srcId="{48007650-E5EF-4E41-B333-F8C6902B9AEF}" destId="{62AAC34E-FA1F-4EA7-B21A-734E2D62C6B2}" srcOrd="0" destOrd="0" presId="urn:microsoft.com/office/officeart/2005/8/layout/hierarchy5"/>
    <dgm:cxn modelId="{807E97A1-5CE3-41EB-B8ED-758FB7289339}" type="presOf" srcId="{351D8E92-E6A5-4124-9321-4AC431E3B88F}" destId="{9BA024AE-5B68-4EC9-B1CF-6DF716220C80}" srcOrd="1" destOrd="0" presId="urn:microsoft.com/office/officeart/2005/8/layout/hierarchy5"/>
    <dgm:cxn modelId="{AC2ECE03-3CB1-4968-8CB2-220ED950D031}" type="presOf" srcId="{BB9B9144-2766-4439-85D1-732052645D8C}" destId="{35DDD92A-80A3-421A-9B3E-8336F53C4653}" srcOrd="0" destOrd="0" presId="urn:microsoft.com/office/officeart/2005/8/layout/hierarchy5"/>
    <dgm:cxn modelId="{D7732AAE-F8CA-4DFF-86E6-25704BB79717}" type="presOf" srcId="{0A52E463-59F7-42D3-9E99-8B6CF24E04C7}" destId="{85BC4D58-1C3A-4646-B4E2-43625E39B8BA}" srcOrd="0" destOrd="0" presId="urn:microsoft.com/office/officeart/2005/8/layout/hierarchy5"/>
    <dgm:cxn modelId="{21C46A97-5E64-4E93-9F8D-618D760E50C3}" type="presOf" srcId="{46E4341B-B929-424E-9038-7F2EE55ABD22}" destId="{D07D13E1-244F-4C4B-80A2-2F7DBC28C9BF}" srcOrd="0" destOrd="0" presId="urn:microsoft.com/office/officeart/2005/8/layout/hierarchy5"/>
    <dgm:cxn modelId="{C779AC8C-0FBC-4E5B-BB71-89308EC73450}" type="presOf" srcId="{528EA0F4-0AFE-4217-878F-4CDCB680121A}" destId="{2FE9BF5E-312C-4A13-B2F1-C891859E1F6E}" srcOrd="0" destOrd="0" presId="urn:microsoft.com/office/officeart/2005/8/layout/hierarchy5"/>
    <dgm:cxn modelId="{2F658026-54C8-4334-93D7-728EEB9A7B81}" type="presOf" srcId="{351D8E92-E6A5-4124-9321-4AC431E3B88F}" destId="{F04BCEC9-4851-4F98-96F9-A8228B5C8C5C}" srcOrd="0" destOrd="0" presId="urn:microsoft.com/office/officeart/2005/8/layout/hierarchy5"/>
    <dgm:cxn modelId="{403DF82E-FD65-4265-B249-7524310DE47C}" srcId="{4E543255-7E8E-40AE-A644-495BADA51BC9}" destId="{C70F9A19-AB95-46AB-86C8-AC1D2E3F9AC8}" srcOrd="2" destOrd="0" parTransId="{CC40B7BA-90DC-4CF1-871E-31CF367CB9A5}" sibTransId="{2C4CAD6E-D724-4420-A293-F9DC2AF69D9A}"/>
    <dgm:cxn modelId="{09A1FE7A-EDFB-4BD0-8D63-D05970564591}" type="presOf" srcId="{61E50DE9-6529-4E68-AF4D-1A03494CE8FB}" destId="{A6D8A054-0243-40C3-8D66-DBC3AE2F3362}" srcOrd="0" destOrd="0" presId="urn:microsoft.com/office/officeart/2005/8/layout/hierarchy5"/>
    <dgm:cxn modelId="{6C541EC0-CB1A-4F83-9D96-771E3B450699}" srcId="{BB9B9144-2766-4439-85D1-732052645D8C}" destId="{580A5237-7709-49FA-A54E-E1850F86E5FA}" srcOrd="3" destOrd="0" parTransId="{19A69619-0BC7-4281-B97E-8E54F4934684}" sibTransId="{58416CF1-D9D6-4A21-9D83-9BD17898F829}"/>
    <dgm:cxn modelId="{F6A03A35-C66E-4A4B-B6E1-24F720ACAA6E}" type="presOf" srcId="{8510B0C5-9358-4C51-98B2-A8175AF3EA68}" destId="{94C6EF28-2201-458E-BA67-51E04A2FBF65}" srcOrd="1" destOrd="0" presId="urn:microsoft.com/office/officeart/2005/8/layout/hierarchy5"/>
    <dgm:cxn modelId="{4175E544-6C1F-436B-9BA7-EACFF2FDE518}" type="presOf" srcId="{77643C61-C155-4F86-A9E9-A24561513E8B}" destId="{2B44B246-4C1F-4706-A58B-7258A8A60DBA}" srcOrd="0" destOrd="0" presId="urn:microsoft.com/office/officeart/2005/8/layout/hierarchy5"/>
    <dgm:cxn modelId="{44ADB6AC-E4D9-454F-A590-A5C5762C7DF5}" type="presOf" srcId="{5BFD4931-A783-442E-B6A0-14E22D69D5E4}" destId="{97A27D31-8FDC-465B-AC4B-57CAAF896E3A}" srcOrd="0" destOrd="0" presId="urn:microsoft.com/office/officeart/2005/8/layout/hierarchy5"/>
    <dgm:cxn modelId="{B6B6394D-3A55-430B-B007-5E51BDFD014E}" type="presOf" srcId="{8B8AEED3-1B9A-472B-84C4-E6B2E562541D}" destId="{AE149877-4247-424C-9FD0-2C8A0BB36F95}" srcOrd="1" destOrd="0" presId="urn:microsoft.com/office/officeart/2005/8/layout/hierarchy5"/>
    <dgm:cxn modelId="{0F724804-66CC-47E2-9349-9FE889D2EDE3}" srcId="{938BB0D5-7AFF-4E33-A60A-14313F7123EC}" destId="{1A447FB7-1E04-4BA4-9A18-A9718078A5DA}" srcOrd="0" destOrd="0" parTransId="{00863EF5-E8A3-4450-A57E-CC5D872B5192}" sibTransId="{362089A5-8300-4E96-937B-EF4566CA3A8C}"/>
    <dgm:cxn modelId="{437476A8-16DA-4D89-8C5A-E1572A977085}" type="presOf" srcId="{C5175CF4-E728-42F5-BBAD-D57A0A51DFDB}" destId="{A23BED0F-88DB-4096-BC4B-BCB8AC8858A5}" srcOrd="0" destOrd="0" presId="urn:microsoft.com/office/officeart/2005/8/layout/hierarchy5"/>
    <dgm:cxn modelId="{F68CFA55-A8C8-4233-B420-3CBF1CBC926A}" srcId="{5BFD4931-A783-442E-B6A0-14E22D69D5E4}" destId="{42677BDD-68CD-474C-896B-F4CB901052E5}" srcOrd="2" destOrd="0" parTransId="{46E4341B-B929-424E-9038-7F2EE55ABD22}" sibTransId="{358ACD32-BD01-4AB0-971A-BB82AA30A951}"/>
    <dgm:cxn modelId="{1B3CEC2A-3DA3-458F-A539-E76A906470C1}" type="presOf" srcId="{19A69619-0BC7-4281-B97E-8E54F4934684}" destId="{4138B993-E576-48F3-B326-C863F93DA3E9}" srcOrd="0" destOrd="0" presId="urn:microsoft.com/office/officeart/2005/8/layout/hierarchy5"/>
    <dgm:cxn modelId="{DF1BDF2B-DA0E-4F5D-898F-D863C1A2C574}" type="presOf" srcId="{28E4EB39-369D-4CF4-A8C1-27C61D3903C3}" destId="{3C1BE8E3-93B3-439D-87B3-FABD71E258C9}" srcOrd="0" destOrd="0" presId="urn:microsoft.com/office/officeart/2005/8/layout/hierarchy5"/>
    <dgm:cxn modelId="{9B019004-F026-43B5-8A5B-F8453428508F}" type="presOf" srcId="{CC40B7BA-90DC-4CF1-871E-31CF367CB9A5}" destId="{C9DAD61A-B1C2-49BF-A378-4903B9AC99B1}" srcOrd="1" destOrd="0" presId="urn:microsoft.com/office/officeart/2005/8/layout/hierarchy5"/>
    <dgm:cxn modelId="{2C8A31AF-261B-44F3-ABA5-F6DACBA0D55B}" srcId="{5BFD4931-A783-442E-B6A0-14E22D69D5E4}" destId="{F4CCE6AD-043D-4B3F-93D3-40E136D685AE}" srcOrd="3" destOrd="0" parTransId="{C5175CF4-E728-42F5-BBAD-D57A0A51DFDB}" sibTransId="{AB25762F-1436-4C15-9216-3F667281A1A3}"/>
    <dgm:cxn modelId="{2F5CD7B2-8E65-4E20-AF3A-240B7B1AE582}" type="presOf" srcId="{B0B23581-9C90-47C1-9076-54412798B2BF}" destId="{0D4D24C4-276D-4D1C-AB44-F0934163191A}" srcOrd="0" destOrd="0" presId="urn:microsoft.com/office/officeart/2005/8/layout/hierarchy5"/>
    <dgm:cxn modelId="{2D74AF00-9141-4D34-B0CE-FF14A112EBEF}" srcId="{BB9B9144-2766-4439-85D1-732052645D8C}" destId="{28E4EB39-369D-4CF4-A8C1-27C61D3903C3}" srcOrd="1" destOrd="0" parTransId="{457527AC-21A7-42B5-8276-529D29134AE2}" sibTransId="{67A4E65F-102B-48F0-8689-0AE6C3694EC9}"/>
    <dgm:cxn modelId="{FAB8B3D2-69F0-40E5-8D54-FFDFD302C38A}" type="presOf" srcId="{552A802F-3BBA-4B46-84D2-1A40931F2443}" destId="{A6729896-CEF9-4D38-A931-27A23206F04B}" srcOrd="1" destOrd="0" presId="urn:microsoft.com/office/officeart/2005/8/layout/hierarchy5"/>
    <dgm:cxn modelId="{B902883B-2B53-4E84-93FE-693F2B0C79D8}" srcId="{4E543255-7E8E-40AE-A644-495BADA51BC9}" destId="{528EA0F4-0AFE-4217-878F-4CDCB680121A}" srcOrd="0" destOrd="0" parTransId="{DE7A0C88-689C-4B6A-82E7-56933E39166D}" sibTransId="{473BA8BE-A727-4AEF-B137-5265496C283E}"/>
    <dgm:cxn modelId="{4CE0195C-1F40-4A53-93DB-34CEC37B80F2}" type="presOf" srcId="{DE7A0C88-689C-4B6A-82E7-56933E39166D}" destId="{6C47D050-3DB5-442D-B55D-5199D852DE41}" srcOrd="1" destOrd="0" presId="urn:microsoft.com/office/officeart/2005/8/layout/hierarchy5"/>
    <dgm:cxn modelId="{2BA9A8F3-12B7-4E40-9916-AA755341D4B0}" type="presOf" srcId="{4D70C230-DBCA-44F5-961F-FADE05B6B3C7}" destId="{C597ACD8-BD01-4F4C-96D8-40A07877B984}" srcOrd="1" destOrd="0" presId="urn:microsoft.com/office/officeart/2005/8/layout/hierarchy5"/>
    <dgm:cxn modelId="{42BD5AA1-5385-4A3A-BF80-D3191FC20B02}" type="presOf" srcId="{23A45071-8AAA-4F93-BDCB-FBE08DDFF080}" destId="{BE303D34-4A43-4F3F-8002-F43C31E297C8}" srcOrd="0" destOrd="0" presId="urn:microsoft.com/office/officeart/2005/8/layout/hierarchy5"/>
    <dgm:cxn modelId="{4B619C3B-91A3-4B87-A793-EA7DDAC6FA49}" type="presOf" srcId="{19A69619-0BC7-4281-B97E-8E54F4934684}" destId="{871769BD-9D3B-4ED8-91C5-11F79304E703}" srcOrd="1" destOrd="0" presId="urn:microsoft.com/office/officeart/2005/8/layout/hierarchy5"/>
    <dgm:cxn modelId="{83B23F15-60E5-43CF-A931-D2247C7B3549}" type="presOf" srcId="{3AE71468-ADE6-420A-94C8-4A169A420EF0}" destId="{830C2A90-4100-4A60-B796-838BE53B34B3}" srcOrd="1" destOrd="0" presId="urn:microsoft.com/office/officeart/2005/8/layout/hierarchy5"/>
    <dgm:cxn modelId="{49DB0849-F09F-4318-9603-81D48CF21C80}" srcId="{4E543255-7E8E-40AE-A644-495BADA51BC9}" destId="{75B3109D-87BC-4F3D-85D6-B087B64B58B2}" srcOrd="1" destOrd="0" parTransId="{8510B0C5-9358-4C51-98B2-A8175AF3EA68}" sibTransId="{87EE7662-4F6D-4F79-A740-48117B837D5D}"/>
    <dgm:cxn modelId="{DC52DD68-3B69-44DA-A540-BC5054E62964}" srcId="{5BFD4931-A783-442E-B6A0-14E22D69D5E4}" destId="{5CABDF71-CE17-42C5-A558-27EEAECC1F11}" srcOrd="1" destOrd="0" parTransId="{B0B23581-9C90-47C1-9076-54412798B2BF}" sibTransId="{C07FAF0D-CAB6-47E5-851B-DB3A4CCC1B93}"/>
    <dgm:cxn modelId="{6884A286-1A8F-46A3-ACBE-A0CA233683CD}" type="presParOf" srcId="{AEE68237-B3C0-4B4C-87FD-D406DED65409}" destId="{A1B7B404-2958-4F98-8D52-A876FC075F0E}" srcOrd="0" destOrd="0" presId="urn:microsoft.com/office/officeart/2005/8/layout/hierarchy5"/>
    <dgm:cxn modelId="{912B2C1F-12CC-4C9E-9A59-E30BE3C2787B}" type="presParOf" srcId="{A1B7B404-2958-4F98-8D52-A876FC075F0E}" destId="{E5B812F4-4231-46A2-B748-52F354A3C137}" srcOrd="0" destOrd="0" presId="urn:microsoft.com/office/officeart/2005/8/layout/hierarchy5"/>
    <dgm:cxn modelId="{B1E4667C-3053-43F6-A8A9-862117199510}" type="presParOf" srcId="{E5B812F4-4231-46A2-B748-52F354A3C137}" destId="{0CF433F4-45F7-424A-ABB2-EB18148D510A}" srcOrd="0" destOrd="0" presId="urn:microsoft.com/office/officeart/2005/8/layout/hierarchy5"/>
    <dgm:cxn modelId="{2140A497-BF21-4820-89A0-F99E75B37F49}" type="presParOf" srcId="{0CF433F4-45F7-424A-ABB2-EB18148D510A}" destId="{F2581BE7-F4ED-478C-A551-816042DAF6A5}" srcOrd="0" destOrd="0" presId="urn:microsoft.com/office/officeart/2005/8/layout/hierarchy5"/>
    <dgm:cxn modelId="{F6A64BCD-C062-4713-A73B-45D65B045ACC}" type="presParOf" srcId="{0CF433F4-45F7-424A-ABB2-EB18148D510A}" destId="{83BE7F13-AFA3-4655-B4C1-0D7D98315390}" srcOrd="1" destOrd="0" presId="urn:microsoft.com/office/officeart/2005/8/layout/hierarchy5"/>
    <dgm:cxn modelId="{8E31933C-16FD-4833-9DAA-61889EC60EDE}" type="presParOf" srcId="{83BE7F13-AFA3-4655-B4C1-0D7D98315390}" destId="{956E842D-DB30-48AF-88EB-B0B27196BF37}" srcOrd="0" destOrd="0" presId="urn:microsoft.com/office/officeart/2005/8/layout/hierarchy5"/>
    <dgm:cxn modelId="{ED1A0034-92BD-4F14-A193-DABE9CB6665B}" type="presParOf" srcId="{956E842D-DB30-48AF-88EB-B0B27196BF37}" destId="{C597ACD8-BD01-4F4C-96D8-40A07877B984}" srcOrd="0" destOrd="0" presId="urn:microsoft.com/office/officeart/2005/8/layout/hierarchy5"/>
    <dgm:cxn modelId="{C63D7F15-9F50-4DA2-AA48-6AB7E4F72EC1}" type="presParOf" srcId="{83BE7F13-AFA3-4655-B4C1-0D7D98315390}" destId="{40D0D123-9C1A-40AA-88D9-09453B1B4FE2}" srcOrd="1" destOrd="0" presId="urn:microsoft.com/office/officeart/2005/8/layout/hierarchy5"/>
    <dgm:cxn modelId="{BCD98080-A991-40E6-9484-F88815C715FB}" type="presParOf" srcId="{40D0D123-9C1A-40AA-88D9-09453B1B4FE2}" destId="{97A27D31-8FDC-465B-AC4B-57CAAF896E3A}" srcOrd="0" destOrd="0" presId="urn:microsoft.com/office/officeart/2005/8/layout/hierarchy5"/>
    <dgm:cxn modelId="{98D01AD1-7055-4507-AB69-819AB2D931BB}" type="presParOf" srcId="{40D0D123-9C1A-40AA-88D9-09453B1B4FE2}" destId="{63FF1B62-0871-4630-8960-B7F264FA08D0}" srcOrd="1" destOrd="0" presId="urn:microsoft.com/office/officeart/2005/8/layout/hierarchy5"/>
    <dgm:cxn modelId="{92D94066-08FF-4573-A4AA-5FFED181B4AB}" type="presParOf" srcId="{63FF1B62-0871-4630-8960-B7F264FA08D0}" destId="{2B44B246-4C1F-4706-A58B-7258A8A60DBA}" srcOrd="0" destOrd="0" presId="urn:microsoft.com/office/officeart/2005/8/layout/hierarchy5"/>
    <dgm:cxn modelId="{46B4B6AC-99B3-40BB-91C2-58E5B4E9E7DB}" type="presParOf" srcId="{2B44B246-4C1F-4706-A58B-7258A8A60DBA}" destId="{266A4200-6898-40FA-A549-207DEF2BB47D}" srcOrd="0" destOrd="0" presId="urn:microsoft.com/office/officeart/2005/8/layout/hierarchy5"/>
    <dgm:cxn modelId="{149FF3A3-0497-4994-BBB4-A94CAC8B4150}" type="presParOf" srcId="{63FF1B62-0871-4630-8960-B7F264FA08D0}" destId="{C1527F1E-65AA-4E1F-A745-17F649DC6977}" srcOrd="1" destOrd="0" presId="urn:microsoft.com/office/officeart/2005/8/layout/hierarchy5"/>
    <dgm:cxn modelId="{23539DA8-E42D-4FC6-B224-FF976F9556E7}" type="presParOf" srcId="{C1527F1E-65AA-4E1F-A745-17F649DC6977}" destId="{62AAC34E-FA1F-4EA7-B21A-734E2D62C6B2}" srcOrd="0" destOrd="0" presId="urn:microsoft.com/office/officeart/2005/8/layout/hierarchy5"/>
    <dgm:cxn modelId="{3F03E97D-A0CC-48A3-964B-A1907BDACFE7}" type="presParOf" srcId="{C1527F1E-65AA-4E1F-A745-17F649DC6977}" destId="{CCC24666-A0D2-4A2D-A1C3-ABEA5D1D2C22}" srcOrd="1" destOrd="0" presId="urn:microsoft.com/office/officeart/2005/8/layout/hierarchy5"/>
    <dgm:cxn modelId="{C717D144-4006-478F-BA5C-5A35881AC541}" type="presParOf" srcId="{63FF1B62-0871-4630-8960-B7F264FA08D0}" destId="{0D4D24C4-276D-4D1C-AB44-F0934163191A}" srcOrd="2" destOrd="0" presId="urn:microsoft.com/office/officeart/2005/8/layout/hierarchy5"/>
    <dgm:cxn modelId="{2684A4EF-7701-48C3-957C-DE2A6BE469E3}" type="presParOf" srcId="{0D4D24C4-276D-4D1C-AB44-F0934163191A}" destId="{4836CA25-875B-4EA0-A375-00A54A52E48B}" srcOrd="0" destOrd="0" presId="urn:microsoft.com/office/officeart/2005/8/layout/hierarchy5"/>
    <dgm:cxn modelId="{E63464C5-E38E-4A0C-89B3-DAF7D144324D}" type="presParOf" srcId="{63FF1B62-0871-4630-8960-B7F264FA08D0}" destId="{DA10ECD8-7804-4DCA-8AAA-650ABBC81232}" srcOrd="3" destOrd="0" presId="urn:microsoft.com/office/officeart/2005/8/layout/hierarchy5"/>
    <dgm:cxn modelId="{228FDFAC-1D3C-4865-93AB-3792BC5A82AF}" type="presParOf" srcId="{DA10ECD8-7804-4DCA-8AAA-650ABBC81232}" destId="{0D90C557-F0D4-41B4-93C3-52DF37DBC39F}" srcOrd="0" destOrd="0" presId="urn:microsoft.com/office/officeart/2005/8/layout/hierarchy5"/>
    <dgm:cxn modelId="{6D668B7A-C016-4BD3-AC82-27F80C600395}" type="presParOf" srcId="{DA10ECD8-7804-4DCA-8AAA-650ABBC81232}" destId="{8FFCA831-2874-49BF-A305-65BB5A293055}" srcOrd="1" destOrd="0" presId="urn:microsoft.com/office/officeart/2005/8/layout/hierarchy5"/>
    <dgm:cxn modelId="{58CDB33F-F26A-48CF-B500-0DAAED42D5B2}" type="presParOf" srcId="{63FF1B62-0871-4630-8960-B7F264FA08D0}" destId="{D07D13E1-244F-4C4B-80A2-2F7DBC28C9BF}" srcOrd="4" destOrd="0" presId="urn:microsoft.com/office/officeart/2005/8/layout/hierarchy5"/>
    <dgm:cxn modelId="{2690154A-880E-42E6-8102-FD43E8BD17FF}" type="presParOf" srcId="{D07D13E1-244F-4C4B-80A2-2F7DBC28C9BF}" destId="{07434769-030D-45EA-A414-854B2B93ED93}" srcOrd="0" destOrd="0" presId="urn:microsoft.com/office/officeart/2005/8/layout/hierarchy5"/>
    <dgm:cxn modelId="{93027FF6-F7F1-45E1-BD37-577A609CADC1}" type="presParOf" srcId="{63FF1B62-0871-4630-8960-B7F264FA08D0}" destId="{A8FD2D72-AF56-4D6D-83EA-2E5C7FB13141}" srcOrd="5" destOrd="0" presId="urn:microsoft.com/office/officeart/2005/8/layout/hierarchy5"/>
    <dgm:cxn modelId="{E55CE40B-F81A-4953-AC55-3E711511CA94}" type="presParOf" srcId="{A8FD2D72-AF56-4D6D-83EA-2E5C7FB13141}" destId="{55FF09B8-01C0-44D4-B96F-4D4B5286FE09}" srcOrd="0" destOrd="0" presId="urn:microsoft.com/office/officeart/2005/8/layout/hierarchy5"/>
    <dgm:cxn modelId="{979B987E-5142-43AE-9F5E-74D6DBFA7EEE}" type="presParOf" srcId="{A8FD2D72-AF56-4D6D-83EA-2E5C7FB13141}" destId="{037D285C-BF97-4D55-9C84-5AE51CB2857A}" srcOrd="1" destOrd="0" presId="urn:microsoft.com/office/officeart/2005/8/layout/hierarchy5"/>
    <dgm:cxn modelId="{129C659E-8E61-4C30-A015-10A1B695ED94}" type="presParOf" srcId="{63FF1B62-0871-4630-8960-B7F264FA08D0}" destId="{A23BED0F-88DB-4096-BC4B-BCB8AC8858A5}" srcOrd="6" destOrd="0" presId="urn:microsoft.com/office/officeart/2005/8/layout/hierarchy5"/>
    <dgm:cxn modelId="{54B8344B-9927-400B-8178-026C86190222}" type="presParOf" srcId="{A23BED0F-88DB-4096-BC4B-BCB8AC8858A5}" destId="{B0ADD2C8-6984-43EF-9A74-9C8467DF649C}" srcOrd="0" destOrd="0" presId="urn:microsoft.com/office/officeart/2005/8/layout/hierarchy5"/>
    <dgm:cxn modelId="{7A4597A2-96F5-46A9-A969-6FCEEE578D56}" type="presParOf" srcId="{63FF1B62-0871-4630-8960-B7F264FA08D0}" destId="{D27192CD-D1A7-43BA-8D6A-819FE72D202F}" srcOrd="7" destOrd="0" presId="urn:microsoft.com/office/officeart/2005/8/layout/hierarchy5"/>
    <dgm:cxn modelId="{C6929185-4D56-48A4-B0B8-0F7B158A9DE6}" type="presParOf" srcId="{D27192CD-D1A7-43BA-8D6A-819FE72D202F}" destId="{52ADAF7B-BC89-401B-8BCE-7E78B6E9EE3C}" srcOrd="0" destOrd="0" presId="urn:microsoft.com/office/officeart/2005/8/layout/hierarchy5"/>
    <dgm:cxn modelId="{D29D6373-3A4D-436D-8AA4-F15782785475}" type="presParOf" srcId="{D27192CD-D1A7-43BA-8D6A-819FE72D202F}" destId="{D0026194-ED78-4F83-8285-147F7052BF46}" srcOrd="1" destOrd="0" presId="urn:microsoft.com/office/officeart/2005/8/layout/hierarchy5"/>
    <dgm:cxn modelId="{330AA099-7C8D-4C3D-8283-BC40217B68AE}" type="presParOf" srcId="{63FF1B62-0871-4630-8960-B7F264FA08D0}" destId="{20DC4FB8-DFBC-4F8D-8B12-DCD0559BD272}" srcOrd="8" destOrd="0" presId="urn:microsoft.com/office/officeart/2005/8/layout/hierarchy5"/>
    <dgm:cxn modelId="{19FB785E-4ADB-4E3F-B934-07A828EE5B66}" type="presParOf" srcId="{20DC4FB8-DFBC-4F8D-8B12-DCD0559BD272}" destId="{AE149877-4247-424C-9FD0-2C8A0BB36F95}" srcOrd="0" destOrd="0" presId="urn:microsoft.com/office/officeart/2005/8/layout/hierarchy5"/>
    <dgm:cxn modelId="{10CD4487-53B6-420A-807F-C46F5F60C2EC}" type="presParOf" srcId="{63FF1B62-0871-4630-8960-B7F264FA08D0}" destId="{B8E90040-B40F-4120-99DE-715013AF2EAD}" srcOrd="9" destOrd="0" presId="urn:microsoft.com/office/officeart/2005/8/layout/hierarchy5"/>
    <dgm:cxn modelId="{56D6B7BC-AAF0-4669-8376-7421508C9868}" type="presParOf" srcId="{B8E90040-B40F-4120-99DE-715013AF2EAD}" destId="{BE303D34-4A43-4F3F-8002-F43C31E297C8}" srcOrd="0" destOrd="0" presId="urn:microsoft.com/office/officeart/2005/8/layout/hierarchy5"/>
    <dgm:cxn modelId="{3F0C5CE4-9747-416E-9CE4-731C58BC6D26}" type="presParOf" srcId="{B8E90040-B40F-4120-99DE-715013AF2EAD}" destId="{38E97341-FF98-465C-9BC2-D2F5F578D23A}" srcOrd="1" destOrd="0" presId="urn:microsoft.com/office/officeart/2005/8/layout/hierarchy5"/>
    <dgm:cxn modelId="{F330F2B1-F345-4B81-9643-53AD788E6378}" type="presParOf" srcId="{83BE7F13-AFA3-4655-B4C1-0D7D98315390}" destId="{03F6598A-4A2C-4CD9-A4D8-FD3ED20D6103}" srcOrd="2" destOrd="0" presId="urn:microsoft.com/office/officeart/2005/8/layout/hierarchy5"/>
    <dgm:cxn modelId="{B390C12B-7D03-439A-881D-5724D512261E}" type="presParOf" srcId="{03F6598A-4A2C-4CD9-A4D8-FD3ED20D6103}" destId="{46B300D5-2380-42A8-B4D8-8B7698A0CEC0}" srcOrd="0" destOrd="0" presId="urn:microsoft.com/office/officeart/2005/8/layout/hierarchy5"/>
    <dgm:cxn modelId="{2ED83B35-E4CB-4F1F-B8A9-1FBFCC70F7EB}" type="presParOf" srcId="{83BE7F13-AFA3-4655-B4C1-0D7D98315390}" destId="{BD1778D8-32E4-450F-8072-C628F69ABF5E}" srcOrd="3" destOrd="0" presId="urn:microsoft.com/office/officeart/2005/8/layout/hierarchy5"/>
    <dgm:cxn modelId="{4A15C5CE-0FCD-44FD-8BF6-1A41AA770315}" type="presParOf" srcId="{BD1778D8-32E4-450F-8072-C628F69ABF5E}" destId="{1ECB1E28-7476-48A9-A0CB-66CBCB8CD1A1}" srcOrd="0" destOrd="0" presId="urn:microsoft.com/office/officeart/2005/8/layout/hierarchy5"/>
    <dgm:cxn modelId="{6E01D914-0928-44A8-A714-0E70848A5DDD}" type="presParOf" srcId="{BD1778D8-32E4-450F-8072-C628F69ABF5E}" destId="{8B2A2EDB-2CE2-4BDF-B942-F6277455DAF8}" srcOrd="1" destOrd="0" presId="urn:microsoft.com/office/officeart/2005/8/layout/hierarchy5"/>
    <dgm:cxn modelId="{246A2F66-E57E-41CD-A897-CF34B0ABA1B7}" type="presParOf" srcId="{8B2A2EDB-2CE2-4BDF-B942-F6277455DAF8}" destId="{C2CB0D28-31E7-4D1C-B5F4-0A17D226D9F9}" srcOrd="0" destOrd="0" presId="urn:microsoft.com/office/officeart/2005/8/layout/hierarchy5"/>
    <dgm:cxn modelId="{C3C7D672-2F6F-49FC-90A4-2A5B3166FB45}" type="presParOf" srcId="{C2CB0D28-31E7-4D1C-B5F4-0A17D226D9F9}" destId="{6C47D050-3DB5-442D-B55D-5199D852DE41}" srcOrd="0" destOrd="0" presId="urn:microsoft.com/office/officeart/2005/8/layout/hierarchy5"/>
    <dgm:cxn modelId="{4F30ABA7-B293-4EDA-BF01-09912D6254BB}" type="presParOf" srcId="{8B2A2EDB-2CE2-4BDF-B942-F6277455DAF8}" destId="{7EF51EA5-1CC6-400F-B8F4-AC948385FA72}" srcOrd="1" destOrd="0" presId="urn:microsoft.com/office/officeart/2005/8/layout/hierarchy5"/>
    <dgm:cxn modelId="{44F34538-D043-46A8-B752-E9F6587CE154}" type="presParOf" srcId="{7EF51EA5-1CC6-400F-B8F4-AC948385FA72}" destId="{2FE9BF5E-312C-4A13-B2F1-C891859E1F6E}" srcOrd="0" destOrd="0" presId="urn:microsoft.com/office/officeart/2005/8/layout/hierarchy5"/>
    <dgm:cxn modelId="{7D18DBF1-C6FE-45AC-9778-33B913CE153E}" type="presParOf" srcId="{7EF51EA5-1CC6-400F-B8F4-AC948385FA72}" destId="{C360DB18-5DC0-4F1B-99AE-AF4AA4097244}" srcOrd="1" destOrd="0" presId="urn:microsoft.com/office/officeart/2005/8/layout/hierarchy5"/>
    <dgm:cxn modelId="{1E6D5845-C3B3-4BB6-B47A-24410363923B}" type="presParOf" srcId="{8B2A2EDB-2CE2-4BDF-B942-F6277455DAF8}" destId="{E6B47D79-8659-4901-9035-8C6CDD81C90A}" srcOrd="2" destOrd="0" presId="urn:microsoft.com/office/officeart/2005/8/layout/hierarchy5"/>
    <dgm:cxn modelId="{24B4B92A-42FD-40A0-9086-54E5B680C7A6}" type="presParOf" srcId="{E6B47D79-8659-4901-9035-8C6CDD81C90A}" destId="{94C6EF28-2201-458E-BA67-51E04A2FBF65}" srcOrd="0" destOrd="0" presId="urn:microsoft.com/office/officeart/2005/8/layout/hierarchy5"/>
    <dgm:cxn modelId="{464CC634-692E-49BB-A212-A62970003C5E}" type="presParOf" srcId="{8B2A2EDB-2CE2-4BDF-B942-F6277455DAF8}" destId="{1BBB2513-7DD6-4758-902D-7E15C3F425A4}" srcOrd="3" destOrd="0" presId="urn:microsoft.com/office/officeart/2005/8/layout/hierarchy5"/>
    <dgm:cxn modelId="{7555B905-3C25-4A8F-9AC7-502F8857FBD7}" type="presParOf" srcId="{1BBB2513-7DD6-4758-902D-7E15C3F425A4}" destId="{797F5BB3-8E49-486A-B6F2-39A76A4F7B0D}" srcOrd="0" destOrd="0" presId="urn:microsoft.com/office/officeart/2005/8/layout/hierarchy5"/>
    <dgm:cxn modelId="{03F29A36-244F-4244-A988-6D16CAB939E7}" type="presParOf" srcId="{1BBB2513-7DD6-4758-902D-7E15C3F425A4}" destId="{93EBA452-51CB-4417-B853-39955B341A1A}" srcOrd="1" destOrd="0" presId="urn:microsoft.com/office/officeart/2005/8/layout/hierarchy5"/>
    <dgm:cxn modelId="{E7B4B2CD-E9F5-43DD-8B11-A8AC1A76A77B}" type="presParOf" srcId="{8B2A2EDB-2CE2-4BDF-B942-F6277455DAF8}" destId="{EA4ADF98-062B-4D1A-96FE-7E4F1CB3BCC9}" srcOrd="4" destOrd="0" presId="urn:microsoft.com/office/officeart/2005/8/layout/hierarchy5"/>
    <dgm:cxn modelId="{25E69FCE-9C8C-4423-9471-E7C11028034D}" type="presParOf" srcId="{EA4ADF98-062B-4D1A-96FE-7E4F1CB3BCC9}" destId="{C9DAD61A-B1C2-49BF-A378-4903B9AC99B1}" srcOrd="0" destOrd="0" presId="urn:microsoft.com/office/officeart/2005/8/layout/hierarchy5"/>
    <dgm:cxn modelId="{B59080C5-F249-463D-AB92-E6051E0EDB44}" type="presParOf" srcId="{8B2A2EDB-2CE2-4BDF-B942-F6277455DAF8}" destId="{3C38E15F-8EC9-4CB9-9041-227155A4C9C9}" srcOrd="5" destOrd="0" presId="urn:microsoft.com/office/officeart/2005/8/layout/hierarchy5"/>
    <dgm:cxn modelId="{0DCBA565-CE1C-4EBA-AD5F-410603CBC086}" type="presParOf" srcId="{3C38E15F-8EC9-4CB9-9041-227155A4C9C9}" destId="{EB9BBFE0-0CA4-437D-A83E-D041D846508A}" srcOrd="0" destOrd="0" presId="urn:microsoft.com/office/officeart/2005/8/layout/hierarchy5"/>
    <dgm:cxn modelId="{EF924284-0877-48A0-91F9-D6ADB07934AD}" type="presParOf" srcId="{3C38E15F-8EC9-4CB9-9041-227155A4C9C9}" destId="{322FDCB4-F126-4A6C-800F-F9BB8DD452A0}" srcOrd="1" destOrd="0" presId="urn:microsoft.com/office/officeart/2005/8/layout/hierarchy5"/>
    <dgm:cxn modelId="{99240E32-6A24-4C82-AED9-9D6855293736}" type="presParOf" srcId="{8B2A2EDB-2CE2-4BDF-B942-F6277455DAF8}" destId="{68D2D311-AB15-4CAC-B94C-0F54D1E6B2A2}" srcOrd="6" destOrd="0" presId="urn:microsoft.com/office/officeart/2005/8/layout/hierarchy5"/>
    <dgm:cxn modelId="{881042A8-C3FE-4E65-B4DF-1E8B4EE91CAA}" type="presParOf" srcId="{68D2D311-AB15-4CAC-B94C-0F54D1E6B2A2}" destId="{0C99F7F6-3210-4579-BA4B-29437D9F9486}" srcOrd="0" destOrd="0" presId="urn:microsoft.com/office/officeart/2005/8/layout/hierarchy5"/>
    <dgm:cxn modelId="{0E96DC57-CCC2-440C-903E-9BB3B71EE4D2}" type="presParOf" srcId="{8B2A2EDB-2CE2-4BDF-B942-F6277455DAF8}" destId="{343D5A5C-4554-4F67-A95C-EA1B09B6CE03}" srcOrd="7" destOrd="0" presId="urn:microsoft.com/office/officeart/2005/8/layout/hierarchy5"/>
    <dgm:cxn modelId="{5F1D3B4D-4A8C-4DB8-B8FB-8DC0B69BA579}" type="presParOf" srcId="{343D5A5C-4554-4F67-A95C-EA1B09B6CE03}" destId="{D3CD3F34-F192-43D7-A706-449A540202A3}" srcOrd="0" destOrd="0" presId="urn:microsoft.com/office/officeart/2005/8/layout/hierarchy5"/>
    <dgm:cxn modelId="{F04FA21D-C3C1-46F5-8C00-082B474DCD45}" type="presParOf" srcId="{343D5A5C-4554-4F67-A95C-EA1B09B6CE03}" destId="{6F2D3F3D-8C71-4928-9A48-691B9CB9591D}" srcOrd="1" destOrd="0" presId="urn:microsoft.com/office/officeart/2005/8/layout/hierarchy5"/>
    <dgm:cxn modelId="{78990D75-3CF2-48B8-9832-08A207BF874D}" type="presParOf" srcId="{83BE7F13-AFA3-4655-B4C1-0D7D98315390}" destId="{1213766C-1FD9-456E-AD48-5099835EF16C}" srcOrd="4" destOrd="0" presId="urn:microsoft.com/office/officeart/2005/8/layout/hierarchy5"/>
    <dgm:cxn modelId="{35011902-9DC7-43E4-827C-EE2230357D24}" type="presParOf" srcId="{1213766C-1FD9-456E-AD48-5099835EF16C}" destId="{A6729896-CEF9-4D38-A931-27A23206F04B}" srcOrd="0" destOrd="0" presId="urn:microsoft.com/office/officeart/2005/8/layout/hierarchy5"/>
    <dgm:cxn modelId="{5AD7681D-E8DF-43A0-85CF-BE2A6400C3D7}" type="presParOf" srcId="{83BE7F13-AFA3-4655-B4C1-0D7D98315390}" destId="{8337CD50-A022-487D-B705-DB4507A13C3E}" srcOrd="5" destOrd="0" presId="urn:microsoft.com/office/officeart/2005/8/layout/hierarchy5"/>
    <dgm:cxn modelId="{A98132D3-FFA9-4D19-BF02-5EA937EAAB4A}" type="presParOf" srcId="{8337CD50-A022-487D-B705-DB4507A13C3E}" destId="{35DDD92A-80A3-421A-9B3E-8336F53C4653}" srcOrd="0" destOrd="0" presId="urn:microsoft.com/office/officeart/2005/8/layout/hierarchy5"/>
    <dgm:cxn modelId="{5681BD87-2F3B-4FBC-816B-7E757251DE2F}" type="presParOf" srcId="{8337CD50-A022-487D-B705-DB4507A13C3E}" destId="{081D933F-FD71-435C-8B89-D1AB818D922A}" srcOrd="1" destOrd="0" presId="urn:microsoft.com/office/officeart/2005/8/layout/hierarchy5"/>
    <dgm:cxn modelId="{44955420-1886-4BA0-9E5D-F19B3AE5E796}" type="presParOf" srcId="{081D933F-FD71-435C-8B89-D1AB818D922A}" destId="{2A15E2FD-C502-40FA-A03F-98522BC086EF}" srcOrd="0" destOrd="0" presId="urn:microsoft.com/office/officeart/2005/8/layout/hierarchy5"/>
    <dgm:cxn modelId="{509DF363-6F6D-412F-BE05-11E18F624B38}" type="presParOf" srcId="{2A15E2FD-C502-40FA-A03F-98522BC086EF}" destId="{830C2A90-4100-4A60-B796-838BE53B34B3}" srcOrd="0" destOrd="0" presId="urn:microsoft.com/office/officeart/2005/8/layout/hierarchy5"/>
    <dgm:cxn modelId="{2DF00DDC-CCF1-47B2-9CAC-60BE9917B060}" type="presParOf" srcId="{081D933F-FD71-435C-8B89-D1AB818D922A}" destId="{A9D0B5A9-EFCE-404D-A609-44AEA922B6FD}" srcOrd="1" destOrd="0" presId="urn:microsoft.com/office/officeart/2005/8/layout/hierarchy5"/>
    <dgm:cxn modelId="{EC937967-2D25-4047-A9C5-21CF59ABF87B}" type="presParOf" srcId="{A9D0B5A9-EFCE-404D-A609-44AEA922B6FD}" destId="{A6D8A054-0243-40C3-8D66-DBC3AE2F3362}" srcOrd="0" destOrd="0" presId="urn:microsoft.com/office/officeart/2005/8/layout/hierarchy5"/>
    <dgm:cxn modelId="{2E51FB9D-6468-463B-B5D6-5974F97EF80F}" type="presParOf" srcId="{A9D0B5A9-EFCE-404D-A609-44AEA922B6FD}" destId="{F437FC5C-F358-49CD-B6B8-7A7CE86F2148}" srcOrd="1" destOrd="0" presId="urn:microsoft.com/office/officeart/2005/8/layout/hierarchy5"/>
    <dgm:cxn modelId="{3535A133-711B-43E0-8300-CB22D37EDDF7}" type="presParOf" srcId="{081D933F-FD71-435C-8B89-D1AB818D922A}" destId="{D82B544A-4FA7-4BA6-881B-1A696D50A386}" srcOrd="2" destOrd="0" presId="urn:microsoft.com/office/officeart/2005/8/layout/hierarchy5"/>
    <dgm:cxn modelId="{CC6D8A30-22E5-4E0C-AF70-A37DBC7CBD0F}" type="presParOf" srcId="{D82B544A-4FA7-4BA6-881B-1A696D50A386}" destId="{6A5A14A9-CCF0-4D22-BF68-178E517B5D97}" srcOrd="0" destOrd="0" presId="urn:microsoft.com/office/officeart/2005/8/layout/hierarchy5"/>
    <dgm:cxn modelId="{697C5131-6788-4DE1-9634-D0B3EE79E2CF}" type="presParOf" srcId="{081D933F-FD71-435C-8B89-D1AB818D922A}" destId="{390F159B-A68B-4DEA-9D1A-9822ACA83B4B}" srcOrd="3" destOrd="0" presId="urn:microsoft.com/office/officeart/2005/8/layout/hierarchy5"/>
    <dgm:cxn modelId="{17183793-F7E3-4DC6-8936-66C895620A15}" type="presParOf" srcId="{390F159B-A68B-4DEA-9D1A-9822ACA83B4B}" destId="{3C1BE8E3-93B3-439D-87B3-FABD71E258C9}" srcOrd="0" destOrd="0" presId="urn:microsoft.com/office/officeart/2005/8/layout/hierarchy5"/>
    <dgm:cxn modelId="{D121E962-4840-46E9-A673-FD6978C7FC8E}" type="presParOf" srcId="{390F159B-A68B-4DEA-9D1A-9822ACA83B4B}" destId="{32F5F14D-7D09-44FB-86C0-22EA28D8F365}" srcOrd="1" destOrd="0" presId="urn:microsoft.com/office/officeart/2005/8/layout/hierarchy5"/>
    <dgm:cxn modelId="{36102476-AFB3-48D7-9A29-2323C7256ECC}" type="presParOf" srcId="{081D933F-FD71-435C-8B89-D1AB818D922A}" destId="{DF596D98-07B0-45EA-A0BA-3A59ACD9ABA2}" srcOrd="4" destOrd="0" presId="urn:microsoft.com/office/officeart/2005/8/layout/hierarchy5"/>
    <dgm:cxn modelId="{304D4C9E-3F26-4868-8DB0-3A4D1962769E}" type="presParOf" srcId="{DF596D98-07B0-45EA-A0BA-3A59ACD9ABA2}" destId="{403E133E-B036-465D-BE6E-1F5429FCD366}" srcOrd="0" destOrd="0" presId="urn:microsoft.com/office/officeart/2005/8/layout/hierarchy5"/>
    <dgm:cxn modelId="{2F10F187-DCDD-4C15-BC03-0A1DAECB027A}" type="presParOf" srcId="{081D933F-FD71-435C-8B89-D1AB818D922A}" destId="{5A4C966F-1016-4873-AE23-AB25E9C014D9}" srcOrd="5" destOrd="0" presId="urn:microsoft.com/office/officeart/2005/8/layout/hierarchy5"/>
    <dgm:cxn modelId="{C6D330A8-07E7-4409-B434-C386F47EB417}" type="presParOf" srcId="{5A4C966F-1016-4873-AE23-AB25E9C014D9}" destId="{85BC4D58-1C3A-4646-B4E2-43625E39B8BA}" srcOrd="0" destOrd="0" presId="urn:microsoft.com/office/officeart/2005/8/layout/hierarchy5"/>
    <dgm:cxn modelId="{9F8BD159-00BC-480D-8150-F20202E88CD1}" type="presParOf" srcId="{5A4C966F-1016-4873-AE23-AB25E9C014D9}" destId="{E467C093-86B4-4C54-9C0C-CC8404F444F9}" srcOrd="1" destOrd="0" presId="urn:microsoft.com/office/officeart/2005/8/layout/hierarchy5"/>
    <dgm:cxn modelId="{B55BAF2F-541D-48D4-8986-CDF57057EA28}" type="presParOf" srcId="{081D933F-FD71-435C-8B89-D1AB818D922A}" destId="{4138B993-E576-48F3-B326-C863F93DA3E9}" srcOrd="6" destOrd="0" presId="urn:microsoft.com/office/officeart/2005/8/layout/hierarchy5"/>
    <dgm:cxn modelId="{7D1F8AF5-CA5A-4F5C-BF97-5093183781FC}" type="presParOf" srcId="{4138B993-E576-48F3-B326-C863F93DA3E9}" destId="{871769BD-9D3B-4ED8-91C5-11F79304E703}" srcOrd="0" destOrd="0" presId="urn:microsoft.com/office/officeart/2005/8/layout/hierarchy5"/>
    <dgm:cxn modelId="{64223D54-29D0-42EA-89AD-991725623E60}" type="presParOf" srcId="{081D933F-FD71-435C-8B89-D1AB818D922A}" destId="{4C8D54D5-9BE3-4437-AA59-97962EBFF35E}" srcOrd="7" destOrd="0" presId="urn:microsoft.com/office/officeart/2005/8/layout/hierarchy5"/>
    <dgm:cxn modelId="{5955BCF1-AB09-4FEC-AA03-BE12E598070F}" type="presParOf" srcId="{4C8D54D5-9BE3-4437-AA59-97962EBFF35E}" destId="{06B66D4C-66B0-456A-A839-53686C562121}" srcOrd="0" destOrd="0" presId="urn:microsoft.com/office/officeart/2005/8/layout/hierarchy5"/>
    <dgm:cxn modelId="{7F484ECF-0943-4D4B-8D46-0908F0CBD467}" type="presParOf" srcId="{4C8D54D5-9BE3-4437-AA59-97962EBFF35E}" destId="{97396482-5C0A-44F7-ABA4-08745605DD76}" srcOrd="1" destOrd="0" presId="urn:microsoft.com/office/officeart/2005/8/layout/hierarchy5"/>
    <dgm:cxn modelId="{8F8BDEB0-009E-4074-A3F8-E8030D5876E1}" type="presParOf" srcId="{081D933F-FD71-435C-8B89-D1AB818D922A}" destId="{F04BCEC9-4851-4F98-96F9-A8228B5C8C5C}" srcOrd="8" destOrd="0" presId="urn:microsoft.com/office/officeart/2005/8/layout/hierarchy5"/>
    <dgm:cxn modelId="{E9BBD818-B57C-4B2E-A8E2-14E608FEA858}" type="presParOf" srcId="{F04BCEC9-4851-4F98-96F9-A8228B5C8C5C}" destId="{9BA024AE-5B68-4EC9-B1CF-6DF716220C80}" srcOrd="0" destOrd="0" presId="urn:microsoft.com/office/officeart/2005/8/layout/hierarchy5"/>
    <dgm:cxn modelId="{6A790F95-2094-4695-B9BF-673424FA0AD6}" type="presParOf" srcId="{081D933F-FD71-435C-8B89-D1AB818D922A}" destId="{8F668296-4F55-4839-965F-BB094CEA2868}" srcOrd="9" destOrd="0" presId="urn:microsoft.com/office/officeart/2005/8/layout/hierarchy5"/>
    <dgm:cxn modelId="{70C369D7-A465-4FCF-B1D8-BEB87CF79BD9}" type="presParOf" srcId="{8F668296-4F55-4839-965F-BB094CEA2868}" destId="{B83A34C0-0648-47BF-936D-000C4DFCC8BA}" srcOrd="0" destOrd="0" presId="urn:microsoft.com/office/officeart/2005/8/layout/hierarchy5"/>
    <dgm:cxn modelId="{9BACD91A-B166-493B-B16F-ED1E632E133D}" type="presParOf" srcId="{8F668296-4F55-4839-965F-BB094CEA2868}" destId="{213D713A-7E2A-4C5E-BC72-8115E8949C2C}" srcOrd="1" destOrd="0" presId="urn:microsoft.com/office/officeart/2005/8/layout/hierarchy5"/>
    <dgm:cxn modelId="{6579DCF0-E346-4BB4-92CF-64CEB305A690}" type="presParOf" srcId="{AEE68237-B3C0-4B4C-87FD-D406DED65409}" destId="{E67F6DAB-3E4F-4716-8FB1-1A8E11E46CB1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581BE7-F4ED-478C-A551-816042DAF6A5}">
      <dsp:nvSpPr>
        <dsp:cNvPr id="0" name=""/>
        <dsp:cNvSpPr/>
      </dsp:nvSpPr>
      <dsp:spPr>
        <a:xfrm>
          <a:off x="404036" y="3689499"/>
          <a:ext cx="1874080" cy="1041986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CURTEA DE APEL TIMIŞOARA</a:t>
          </a:r>
        </a:p>
      </dsp:txBody>
      <dsp:txXfrm>
        <a:off x="434555" y="3720018"/>
        <a:ext cx="1813042" cy="980948"/>
      </dsp:txXfrm>
    </dsp:sp>
    <dsp:sp modelId="{956E842D-DB30-48AF-88EB-B0B27196BF37}">
      <dsp:nvSpPr>
        <dsp:cNvPr id="0" name=""/>
        <dsp:cNvSpPr/>
      </dsp:nvSpPr>
      <dsp:spPr>
        <a:xfrm rot="16727265">
          <a:off x="1108354" y="2840365"/>
          <a:ext cx="2761398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2761398" y="56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900" kern="1200">
            <a:solidFill>
              <a:sysClr val="windowText" lastClr="000000"/>
            </a:solidFill>
          </a:endParaRPr>
        </a:p>
      </dsp:txBody>
      <dsp:txXfrm>
        <a:off x="2420018" y="2776966"/>
        <a:ext cx="138069" cy="138069"/>
      </dsp:txXfrm>
    </dsp:sp>
    <dsp:sp modelId="{97A27D31-8FDC-465B-AC4B-57CAAF896E3A}">
      <dsp:nvSpPr>
        <dsp:cNvPr id="0" name=""/>
        <dsp:cNvSpPr/>
      </dsp:nvSpPr>
      <dsp:spPr>
        <a:xfrm>
          <a:off x="2699989" y="1217840"/>
          <a:ext cx="1054679" cy="527339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TRIBUNALUL ARAD</a:t>
          </a:r>
        </a:p>
      </dsp:txBody>
      <dsp:txXfrm>
        <a:off x="2715434" y="1233285"/>
        <a:ext cx="1023789" cy="496449"/>
      </dsp:txXfrm>
    </dsp:sp>
    <dsp:sp modelId="{2B44B246-4C1F-4706-A58B-7258A8A60DBA}">
      <dsp:nvSpPr>
        <dsp:cNvPr id="0" name=""/>
        <dsp:cNvSpPr/>
      </dsp:nvSpPr>
      <dsp:spPr>
        <a:xfrm rot="17350740">
          <a:off x="3323526" y="869434"/>
          <a:ext cx="1284155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1284155" y="56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>
            <a:solidFill>
              <a:sysClr val="windowText" lastClr="000000"/>
            </a:solidFill>
          </a:endParaRPr>
        </a:p>
      </dsp:txBody>
      <dsp:txXfrm>
        <a:off x="3933500" y="842966"/>
        <a:ext cx="64207" cy="64207"/>
      </dsp:txXfrm>
    </dsp:sp>
    <dsp:sp modelId="{62AAC34E-FA1F-4EA7-B21A-734E2D62C6B2}">
      <dsp:nvSpPr>
        <dsp:cNvPr id="0" name=""/>
        <dsp:cNvSpPr/>
      </dsp:nvSpPr>
      <dsp:spPr>
        <a:xfrm>
          <a:off x="4176539" y="4959"/>
          <a:ext cx="1054679" cy="52733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b="1" kern="1200">
              <a:solidFill>
                <a:sysClr val="windowText" lastClr="000000"/>
              </a:solidFill>
            </a:rPr>
            <a:t>JUDECĂTORIA ARAD</a:t>
          </a:r>
        </a:p>
      </dsp:txBody>
      <dsp:txXfrm>
        <a:off x="4191984" y="20404"/>
        <a:ext cx="1023789" cy="496449"/>
      </dsp:txXfrm>
    </dsp:sp>
    <dsp:sp modelId="{0D4D24C4-276D-4D1C-AB44-F0934163191A}">
      <dsp:nvSpPr>
        <dsp:cNvPr id="0" name=""/>
        <dsp:cNvSpPr/>
      </dsp:nvSpPr>
      <dsp:spPr>
        <a:xfrm rot="18289469">
          <a:off x="3596231" y="1172654"/>
          <a:ext cx="738746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738746" y="56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>
            <a:solidFill>
              <a:sysClr val="windowText" lastClr="000000"/>
            </a:solidFill>
          </a:endParaRPr>
        </a:p>
      </dsp:txBody>
      <dsp:txXfrm>
        <a:off x="3947135" y="1159821"/>
        <a:ext cx="36937" cy="36937"/>
      </dsp:txXfrm>
    </dsp:sp>
    <dsp:sp modelId="{0D90C557-F0D4-41B4-93C3-52DF37DBC39F}">
      <dsp:nvSpPr>
        <dsp:cNvPr id="0" name=""/>
        <dsp:cNvSpPr/>
      </dsp:nvSpPr>
      <dsp:spPr>
        <a:xfrm>
          <a:off x="4176539" y="611400"/>
          <a:ext cx="1054679" cy="52733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b="1" kern="1200">
              <a:solidFill>
                <a:sysClr val="windowText" lastClr="000000"/>
              </a:solidFill>
            </a:rPr>
            <a:t>JUDECĂTORIA INEU</a:t>
          </a:r>
        </a:p>
      </dsp:txBody>
      <dsp:txXfrm>
        <a:off x="4191984" y="626845"/>
        <a:ext cx="1023789" cy="496449"/>
      </dsp:txXfrm>
    </dsp:sp>
    <dsp:sp modelId="{D07D13E1-244F-4C4B-80A2-2F7DBC28C9BF}">
      <dsp:nvSpPr>
        <dsp:cNvPr id="0" name=""/>
        <dsp:cNvSpPr/>
      </dsp:nvSpPr>
      <dsp:spPr>
        <a:xfrm>
          <a:off x="3754668" y="1475874"/>
          <a:ext cx="421871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421871" y="56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>
            <a:solidFill>
              <a:sysClr val="windowText" lastClr="000000"/>
            </a:solidFill>
          </a:endParaRPr>
        </a:p>
      </dsp:txBody>
      <dsp:txXfrm>
        <a:off x="3955057" y="1470963"/>
        <a:ext cx="21093" cy="21093"/>
      </dsp:txXfrm>
    </dsp:sp>
    <dsp:sp modelId="{55FF09B8-01C0-44D4-B96F-4D4B5286FE09}">
      <dsp:nvSpPr>
        <dsp:cNvPr id="0" name=""/>
        <dsp:cNvSpPr/>
      </dsp:nvSpPr>
      <dsp:spPr>
        <a:xfrm>
          <a:off x="4176539" y="1217840"/>
          <a:ext cx="1054679" cy="52733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b="1" kern="1200">
              <a:solidFill>
                <a:sysClr val="windowText" lastClr="000000"/>
              </a:solidFill>
            </a:rPr>
            <a:t>JUDECĂTORIA GURAHONŢ</a:t>
          </a:r>
        </a:p>
      </dsp:txBody>
      <dsp:txXfrm>
        <a:off x="4191984" y="1233285"/>
        <a:ext cx="1023789" cy="496449"/>
      </dsp:txXfrm>
    </dsp:sp>
    <dsp:sp modelId="{A23BED0F-88DB-4096-BC4B-BCB8AC8858A5}">
      <dsp:nvSpPr>
        <dsp:cNvPr id="0" name=""/>
        <dsp:cNvSpPr/>
      </dsp:nvSpPr>
      <dsp:spPr>
        <a:xfrm rot="3310531">
          <a:off x="3596231" y="1779094"/>
          <a:ext cx="738746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738746" y="56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>
            <a:solidFill>
              <a:sysClr val="windowText" lastClr="000000"/>
            </a:solidFill>
          </a:endParaRPr>
        </a:p>
      </dsp:txBody>
      <dsp:txXfrm>
        <a:off x="3947135" y="1766262"/>
        <a:ext cx="36937" cy="36937"/>
      </dsp:txXfrm>
    </dsp:sp>
    <dsp:sp modelId="{52ADAF7B-BC89-401B-8BCE-7E78B6E9EE3C}">
      <dsp:nvSpPr>
        <dsp:cNvPr id="0" name=""/>
        <dsp:cNvSpPr/>
      </dsp:nvSpPr>
      <dsp:spPr>
        <a:xfrm>
          <a:off x="4176539" y="1824281"/>
          <a:ext cx="1054679" cy="52733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b="1" kern="1200">
              <a:solidFill>
                <a:sysClr val="windowText" lastClr="000000"/>
              </a:solidFill>
            </a:rPr>
            <a:t>JUDECĂTORIA LIPOVA</a:t>
          </a:r>
        </a:p>
      </dsp:txBody>
      <dsp:txXfrm>
        <a:off x="4191984" y="1839726"/>
        <a:ext cx="1023789" cy="496449"/>
      </dsp:txXfrm>
    </dsp:sp>
    <dsp:sp modelId="{20DC4FB8-DFBC-4F8D-8B12-DCD0559BD272}">
      <dsp:nvSpPr>
        <dsp:cNvPr id="0" name=""/>
        <dsp:cNvSpPr/>
      </dsp:nvSpPr>
      <dsp:spPr>
        <a:xfrm rot="4249260">
          <a:off x="3323526" y="2082315"/>
          <a:ext cx="1284155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1284155" y="56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>
            <a:solidFill>
              <a:sysClr val="windowText" lastClr="000000"/>
            </a:solidFill>
          </a:endParaRPr>
        </a:p>
      </dsp:txBody>
      <dsp:txXfrm>
        <a:off x="3933500" y="2055847"/>
        <a:ext cx="64207" cy="64207"/>
      </dsp:txXfrm>
    </dsp:sp>
    <dsp:sp modelId="{BE303D34-4A43-4F3F-8002-F43C31E297C8}">
      <dsp:nvSpPr>
        <dsp:cNvPr id="0" name=""/>
        <dsp:cNvSpPr/>
      </dsp:nvSpPr>
      <dsp:spPr>
        <a:xfrm>
          <a:off x="4176539" y="2430721"/>
          <a:ext cx="1054679" cy="52733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b="1" kern="1200">
              <a:solidFill>
                <a:sysClr val="windowText" lastClr="000000"/>
              </a:solidFill>
            </a:rPr>
            <a:t>JUDECĂTORIA CHIŞINEU CRIŞ</a:t>
          </a:r>
        </a:p>
      </dsp:txBody>
      <dsp:txXfrm>
        <a:off x="4191984" y="2446166"/>
        <a:ext cx="1023789" cy="496449"/>
      </dsp:txXfrm>
    </dsp:sp>
    <dsp:sp modelId="{03F6598A-4A2C-4CD9-A4D8-FD3ED20D6103}">
      <dsp:nvSpPr>
        <dsp:cNvPr id="0" name=""/>
        <dsp:cNvSpPr/>
      </dsp:nvSpPr>
      <dsp:spPr>
        <a:xfrm>
          <a:off x="2278117" y="4204857"/>
          <a:ext cx="421871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421871" y="56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>
            <a:solidFill>
              <a:sysClr val="windowText" lastClr="000000"/>
            </a:solidFill>
          </a:endParaRPr>
        </a:p>
      </dsp:txBody>
      <dsp:txXfrm>
        <a:off x="2478506" y="4199946"/>
        <a:ext cx="21093" cy="21093"/>
      </dsp:txXfrm>
    </dsp:sp>
    <dsp:sp modelId="{1ECB1E28-7476-48A9-A0CB-66CBCB8CD1A1}">
      <dsp:nvSpPr>
        <dsp:cNvPr id="0" name=""/>
        <dsp:cNvSpPr/>
      </dsp:nvSpPr>
      <dsp:spPr>
        <a:xfrm>
          <a:off x="2699989" y="3946823"/>
          <a:ext cx="1054679" cy="527339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TRIBUNALUL CARAŞ SEVERIN</a:t>
          </a:r>
        </a:p>
      </dsp:txBody>
      <dsp:txXfrm>
        <a:off x="2715434" y="3962268"/>
        <a:ext cx="1023789" cy="496449"/>
      </dsp:txXfrm>
    </dsp:sp>
    <dsp:sp modelId="{C2CB0D28-31E7-4D1C-B5F4-0A17D226D9F9}">
      <dsp:nvSpPr>
        <dsp:cNvPr id="0" name=""/>
        <dsp:cNvSpPr/>
      </dsp:nvSpPr>
      <dsp:spPr>
        <a:xfrm rot="17692822">
          <a:off x="3464241" y="3750026"/>
          <a:ext cx="1002725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1002725" y="56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>
            <a:solidFill>
              <a:sysClr val="windowText" lastClr="000000"/>
            </a:solidFill>
          </a:endParaRPr>
        </a:p>
      </dsp:txBody>
      <dsp:txXfrm>
        <a:off x="3940535" y="3730594"/>
        <a:ext cx="50136" cy="50136"/>
      </dsp:txXfrm>
    </dsp:sp>
    <dsp:sp modelId="{2FE9BF5E-312C-4A13-B2F1-C891859E1F6E}">
      <dsp:nvSpPr>
        <dsp:cNvPr id="0" name=""/>
        <dsp:cNvSpPr/>
      </dsp:nvSpPr>
      <dsp:spPr>
        <a:xfrm>
          <a:off x="4176539" y="3037162"/>
          <a:ext cx="1054679" cy="52733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b="1" kern="1200">
              <a:solidFill>
                <a:sysClr val="windowText" lastClr="000000"/>
              </a:solidFill>
            </a:rPr>
            <a:t>JUDECĂTORIA REŞIŢA</a:t>
          </a:r>
        </a:p>
      </dsp:txBody>
      <dsp:txXfrm>
        <a:off x="4191984" y="3052607"/>
        <a:ext cx="1023789" cy="496449"/>
      </dsp:txXfrm>
    </dsp:sp>
    <dsp:sp modelId="{E6B47D79-8659-4901-9035-8C6CDD81C90A}">
      <dsp:nvSpPr>
        <dsp:cNvPr id="0" name=""/>
        <dsp:cNvSpPr/>
      </dsp:nvSpPr>
      <dsp:spPr>
        <a:xfrm rot="19457599">
          <a:off x="3705835" y="4053246"/>
          <a:ext cx="519536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519536" y="56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>
            <a:solidFill>
              <a:sysClr val="windowText" lastClr="000000"/>
            </a:solidFill>
          </a:endParaRPr>
        </a:p>
      </dsp:txBody>
      <dsp:txXfrm>
        <a:off x="3952615" y="4045894"/>
        <a:ext cx="25976" cy="25976"/>
      </dsp:txXfrm>
    </dsp:sp>
    <dsp:sp modelId="{797F5BB3-8E49-486A-B6F2-39A76A4F7B0D}">
      <dsp:nvSpPr>
        <dsp:cNvPr id="0" name=""/>
        <dsp:cNvSpPr/>
      </dsp:nvSpPr>
      <dsp:spPr>
        <a:xfrm>
          <a:off x="4176539" y="3643602"/>
          <a:ext cx="1054679" cy="52733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b="1" kern="1200">
              <a:solidFill>
                <a:sysClr val="windowText" lastClr="000000"/>
              </a:solidFill>
            </a:rPr>
            <a:t>JUDECĂTORIA CARANSEBEŞ</a:t>
          </a:r>
        </a:p>
      </dsp:txBody>
      <dsp:txXfrm>
        <a:off x="4191984" y="3659047"/>
        <a:ext cx="1023789" cy="496449"/>
      </dsp:txXfrm>
    </dsp:sp>
    <dsp:sp modelId="{EA4ADF98-062B-4D1A-96FE-7E4F1CB3BCC9}">
      <dsp:nvSpPr>
        <dsp:cNvPr id="0" name=""/>
        <dsp:cNvSpPr/>
      </dsp:nvSpPr>
      <dsp:spPr>
        <a:xfrm rot="2142401">
          <a:off x="3705835" y="4356467"/>
          <a:ext cx="519536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519536" y="56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>
            <a:solidFill>
              <a:sysClr val="windowText" lastClr="000000"/>
            </a:solidFill>
          </a:endParaRPr>
        </a:p>
      </dsp:txBody>
      <dsp:txXfrm>
        <a:off x="3952615" y="4349114"/>
        <a:ext cx="25976" cy="25976"/>
      </dsp:txXfrm>
    </dsp:sp>
    <dsp:sp modelId="{EB9BBFE0-0CA4-437D-A83E-D041D846508A}">
      <dsp:nvSpPr>
        <dsp:cNvPr id="0" name=""/>
        <dsp:cNvSpPr/>
      </dsp:nvSpPr>
      <dsp:spPr>
        <a:xfrm>
          <a:off x="4176539" y="4250043"/>
          <a:ext cx="1054679" cy="52733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b="1" kern="1200">
              <a:solidFill>
                <a:sysClr val="windowText" lastClr="000000"/>
              </a:solidFill>
            </a:rPr>
            <a:t>JUDECĂTORIA ORAVIŢA</a:t>
          </a:r>
        </a:p>
      </dsp:txBody>
      <dsp:txXfrm>
        <a:off x="4191984" y="4265488"/>
        <a:ext cx="1023789" cy="496449"/>
      </dsp:txXfrm>
    </dsp:sp>
    <dsp:sp modelId="{68D2D311-AB15-4CAC-B94C-0F54D1E6B2A2}">
      <dsp:nvSpPr>
        <dsp:cNvPr id="0" name=""/>
        <dsp:cNvSpPr/>
      </dsp:nvSpPr>
      <dsp:spPr>
        <a:xfrm rot="3907178">
          <a:off x="3464241" y="4659687"/>
          <a:ext cx="1002725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1002725" y="56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>
            <a:solidFill>
              <a:sysClr val="windowText" lastClr="000000"/>
            </a:solidFill>
          </a:endParaRPr>
        </a:p>
      </dsp:txBody>
      <dsp:txXfrm>
        <a:off x="3940535" y="4640255"/>
        <a:ext cx="50136" cy="50136"/>
      </dsp:txXfrm>
    </dsp:sp>
    <dsp:sp modelId="{D3CD3F34-F192-43D7-A706-449A540202A3}">
      <dsp:nvSpPr>
        <dsp:cNvPr id="0" name=""/>
        <dsp:cNvSpPr/>
      </dsp:nvSpPr>
      <dsp:spPr>
        <a:xfrm>
          <a:off x="4176539" y="4856483"/>
          <a:ext cx="1054679" cy="52733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b="1" kern="1200">
              <a:solidFill>
                <a:sysClr val="windowText" lastClr="000000"/>
              </a:solidFill>
            </a:rPr>
            <a:t>JUDECĂTORIA MOLDOVA NOUĂ</a:t>
          </a:r>
        </a:p>
      </dsp:txBody>
      <dsp:txXfrm>
        <a:off x="4191984" y="4871928"/>
        <a:ext cx="1023789" cy="496449"/>
      </dsp:txXfrm>
    </dsp:sp>
    <dsp:sp modelId="{1213766C-1FD9-456E-AD48-5099835EF16C}">
      <dsp:nvSpPr>
        <dsp:cNvPr id="0" name=""/>
        <dsp:cNvSpPr/>
      </dsp:nvSpPr>
      <dsp:spPr>
        <a:xfrm rot="4872735">
          <a:off x="1108354" y="5569348"/>
          <a:ext cx="2761398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2761398" y="56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900" kern="1200">
            <a:solidFill>
              <a:sysClr val="windowText" lastClr="000000"/>
            </a:solidFill>
          </a:endParaRPr>
        </a:p>
      </dsp:txBody>
      <dsp:txXfrm>
        <a:off x="2420018" y="5505949"/>
        <a:ext cx="138069" cy="138069"/>
      </dsp:txXfrm>
    </dsp:sp>
    <dsp:sp modelId="{35DDD92A-80A3-421A-9B3E-8336F53C4653}">
      <dsp:nvSpPr>
        <dsp:cNvPr id="0" name=""/>
        <dsp:cNvSpPr/>
      </dsp:nvSpPr>
      <dsp:spPr>
        <a:xfrm>
          <a:off x="2699989" y="6675805"/>
          <a:ext cx="1054679" cy="527339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TRIBUNALUL TIMIŞ</a:t>
          </a:r>
        </a:p>
      </dsp:txBody>
      <dsp:txXfrm>
        <a:off x="2715434" y="6691250"/>
        <a:ext cx="1023789" cy="496449"/>
      </dsp:txXfrm>
    </dsp:sp>
    <dsp:sp modelId="{2A15E2FD-C502-40FA-A03F-98522BC086EF}">
      <dsp:nvSpPr>
        <dsp:cNvPr id="0" name=""/>
        <dsp:cNvSpPr/>
      </dsp:nvSpPr>
      <dsp:spPr>
        <a:xfrm rot="17350740">
          <a:off x="3323526" y="6327398"/>
          <a:ext cx="1284155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1284155" y="56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>
            <a:solidFill>
              <a:sysClr val="windowText" lastClr="000000"/>
            </a:solidFill>
          </a:endParaRPr>
        </a:p>
      </dsp:txBody>
      <dsp:txXfrm>
        <a:off x="3933500" y="6300930"/>
        <a:ext cx="64207" cy="64207"/>
      </dsp:txXfrm>
    </dsp:sp>
    <dsp:sp modelId="{A6D8A054-0243-40C3-8D66-DBC3AE2F3362}">
      <dsp:nvSpPr>
        <dsp:cNvPr id="0" name=""/>
        <dsp:cNvSpPr/>
      </dsp:nvSpPr>
      <dsp:spPr>
        <a:xfrm>
          <a:off x="4176539" y="5462924"/>
          <a:ext cx="1054679" cy="52733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b="1" kern="1200">
              <a:solidFill>
                <a:sysClr val="windowText" lastClr="000000"/>
              </a:solidFill>
            </a:rPr>
            <a:t>JUDECĂTORIA TIMIŞOARA</a:t>
          </a:r>
        </a:p>
      </dsp:txBody>
      <dsp:txXfrm>
        <a:off x="4191984" y="5478369"/>
        <a:ext cx="1023789" cy="496449"/>
      </dsp:txXfrm>
    </dsp:sp>
    <dsp:sp modelId="{D82B544A-4FA7-4BA6-881B-1A696D50A386}">
      <dsp:nvSpPr>
        <dsp:cNvPr id="0" name=""/>
        <dsp:cNvSpPr/>
      </dsp:nvSpPr>
      <dsp:spPr>
        <a:xfrm rot="18289469">
          <a:off x="3596231" y="6630619"/>
          <a:ext cx="738746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738746" y="56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>
            <a:solidFill>
              <a:sysClr val="windowText" lastClr="000000"/>
            </a:solidFill>
          </a:endParaRPr>
        </a:p>
      </dsp:txBody>
      <dsp:txXfrm>
        <a:off x="3947135" y="6617786"/>
        <a:ext cx="36937" cy="36937"/>
      </dsp:txXfrm>
    </dsp:sp>
    <dsp:sp modelId="{3C1BE8E3-93B3-439D-87B3-FABD71E258C9}">
      <dsp:nvSpPr>
        <dsp:cNvPr id="0" name=""/>
        <dsp:cNvSpPr/>
      </dsp:nvSpPr>
      <dsp:spPr>
        <a:xfrm>
          <a:off x="4176539" y="6069365"/>
          <a:ext cx="1054679" cy="52733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b="1" kern="1200">
              <a:solidFill>
                <a:sysClr val="windowText" lastClr="000000"/>
              </a:solidFill>
            </a:rPr>
            <a:t>JUDECĂTORIA LUGOJ</a:t>
          </a:r>
        </a:p>
      </dsp:txBody>
      <dsp:txXfrm>
        <a:off x="4191984" y="6084810"/>
        <a:ext cx="1023789" cy="496449"/>
      </dsp:txXfrm>
    </dsp:sp>
    <dsp:sp modelId="{DF596D98-07B0-45EA-A0BA-3A59ACD9ABA2}">
      <dsp:nvSpPr>
        <dsp:cNvPr id="0" name=""/>
        <dsp:cNvSpPr/>
      </dsp:nvSpPr>
      <dsp:spPr>
        <a:xfrm>
          <a:off x="3754668" y="6933839"/>
          <a:ext cx="421871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421871" y="56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>
            <a:solidFill>
              <a:sysClr val="windowText" lastClr="000000"/>
            </a:solidFill>
          </a:endParaRPr>
        </a:p>
      </dsp:txBody>
      <dsp:txXfrm>
        <a:off x="3955057" y="6928928"/>
        <a:ext cx="21093" cy="21093"/>
      </dsp:txXfrm>
    </dsp:sp>
    <dsp:sp modelId="{85BC4D58-1C3A-4646-B4E2-43625E39B8BA}">
      <dsp:nvSpPr>
        <dsp:cNvPr id="0" name=""/>
        <dsp:cNvSpPr/>
      </dsp:nvSpPr>
      <dsp:spPr>
        <a:xfrm>
          <a:off x="4176539" y="6675805"/>
          <a:ext cx="1054679" cy="52733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b="1" kern="1200">
              <a:solidFill>
                <a:sysClr val="windowText" lastClr="000000"/>
              </a:solidFill>
            </a:rPr>
            <a:t>JUDECĂTORIA DETA</a:t>
          </a:r>
        </a:p>
      </dsp:txBody>
      <dsp:txXfrm>
        <a:off x="4191984" y="6691250"/>
        <a:ext cx="1023789" cy="496449"/>
      </dsp:txXfrm>
    </dsp:sp>
    <dsp:sp modelId="{4138B993-E576-48F3-B326-C863F93DA3E9}">
      <dsp:nvSpPr>
        <dsp:cNvPr id="0" name=""/>
        <dsp:cNvSpPr/>
      </dsp:nvSpPr>
      <dsp:spPr>
        <a:xfrm rot="3310531">
          <a:off x="3596231" y="7237059"/>
          <a:ext cx="738746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738746" y="56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>
            <a:solidFill>
              <a:sysClr val="windowText" lastClr="000000"/>
            </a:solidFill>
          </a:endParaRPr>
        </a:p>
      </dsp:txBody>
      <dsp:txXfrm>
        <a:off x="3947135" y="7224226"/>
        <a:ext cx="36937" cy="36937"/>
      </dsp:txXfrm>
    </dsp:sp>
    <dsp:sp modelId="{06B66D4C-66B0-456A-A839-53686C562121}">
      <dsp:nvSpPr>
        <dsp:cNvPr id="0" name=""/>
        <dsp:cNvSpPr/>
      </dsp:nvSpPr>
      <dsp:spPr>
        <a:xfrm>
          <a:off x="4176539" y="7282246"/>
          <a:ext cx="1054679" cy="52733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b="1" kern="1200">
              <a:solidFill>
                <a:sysClr val="windowText" lastClr="000000"/>
              </a:solidFill>
            </a:rPr>
            <a:t>JUDECĂTORIA FĂGET</a:t>
          </a:r>
        </a:p>
      </dsp:txBody>
      <dsp:txXfrm>
        <a:off x="4191984" y="7297691"/>
        <a:ext cx="1023789" cy="496449"/>
      </dsp:txXfrm>
    </dsp:sp>
    <dsp:sp modelId="{F04BCEC9-4851-4F98-96F9-A8228B5C8C5C}">
      <dsp:nvSpPr>
        <dsp:cNvPr id="0" name=""/>
        <dsp:cNvSpPr/>
      </dsp:nvSpPr>
      <dsp:spPr>
        <a:xfrm rot="4249260">
          <a:off x="3323526" y="7540279"/>
          <a:ext cx="1284155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1284155" y="56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>
            <a:solidFill>
              <a:sysClr val="windowText" lastClr="000000"/>
            </a:solidFill>
          </a:endParaRPr>
        </a:p>
      </dsp:txBody>
      <dsp:txXfrm>
        <a:off x="3933500" y="7513811"/>
        <a:ext cx="64207" cy="64207"/>
      </dsp:txXfrm>
    </dsp:sp>
    <dsp:sp modelId="{B83A34C0-0648-47BF-936D-000C4DFCC8BA}">
      <dsp:nvSpPr>
        <dsp:cNvPr id="0" name=""/>
        <dsp:cNvSpPr/>
      </dsp:nvSpPr>
      <dsp:spPr>
        <a:xfrm>
          <a:off x="4176539" y="7888686"/>
          <a:ext cx="1054679" cy="52733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b="1" kern="1200">
              <a:solidFill>
                <a:sysClr val="windowText" lastClr="000000"/>
              </a:solidFill>
            </a:rPr>
            <a:t>JUDECĂTORIA SÂNNICOLAU MARE</a:t>
          </a:r>
        </a:p>
      </dsp:txBody>
      <dsp:txXfrm>
        <a:off x="4191984" y="7904131"/>
        <a:ext cx="1023789" cy="4964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Botoca Denisa Corina</dc:creator>
  <cp:keywords/>
  <dc:description/>
  <cp:lastModifiedBy>Duceag Otilia</cp:lastModifiedBy>
  <cp:revision>5</cp:revision>
  <cp:lastPrinted>2017-07-17T11:32:00Z</cp:lastPrinted>
  <dcterms:created xsi:type="dcterms:W3CDTF">2017-07-17T10:05:00Z</dcterms:created>
  <dcterms:modified xsi:type="dcterms:W3CDTF">2018-02-15T13:02:00Z</dcterms:modified>
</cp:coreProperties>
</file>