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C4" w:rsidRPr="00830862" w:rsidRDefault="00015B99" w:rsidP="00BA32D8">
      <w:pPr>
        <w:spacing w:line="276" w:lineRule="auto"/>
        <w:ind w:left="1701"/>
        <w:jc w:val="center"/>
        <w:rPr>
          <w:rFonts w:ascii="Trebuchet MS" w:hAnsi="Trebuchet MS" w:cs="Arial"/>
          <w:b/>
          <w:sz w:val="22"/>
          <w:szCs w:val="22"/>
          <w:lang w:val="ro-RO" w:eastAsia="en-US"/>
        </w:rPr>
      </w:pPr>
      <w:r w:rsidRPr="00830862">
        <w:rPr>
          <w:rFonts w:ascii="Trebuchet MS" w:hAnsi="Trebuchet MS" w:cs="Arial"/>
          <w:b/>
          <w:sz w:val="22"/>
          <w:szCs w:val="22"/>
          <w:lang w:val="ro-RO" w:eastAsia="en-US"/>
        </w:rPr>
        <w:t xml:space="preserve">                                                                                                     </w:t>
      </w:r>
    </w:p>
    <w:p w:rsidR="00213F94" w:rsidRDefault="00213F94" w:rsidP="00452E15">
      <w:pPr>
        <w:spacing w:line="276" w:lineRule="auto"/>
        <w:ind w:left="709"/>
        <w:jc w:val="center"/>
        <w:rPr>
          <w:rFonts w:ascii="Trebuchet MS" w:hAnsi="Trebuchet MS" w:cs="Arial"/>
          <w:b/>
          <w:sz w:val="22"/>
          <w:szCs w:val="22"/>
          <w:u w:val="single"/>
          <w:lang w:val="ro-RO"/>
        </w:rPr>
      </w:pPr>
    </w:p>
    <w:p w:rsidR="00C93666" w:rsidRPr="00830862" w:rsidRDefault="00592766" w:rsidP="00452E15">
      <w:pPr>
        <w:spacing w:line="276" w:lineRule="auto"/>
        <w:ind w:left="709"/>
        <w:jc w:val="center"/>
        <w:rPr>
          <w:rFonts w:ascii="Trebuchet MS" w:hAnsi="Trebuchet MS" w:cs="Arial"/>
          <w:b/>
          <w:sz w:val="22"/>
          <w:szCs w:val="22"/>
          <w:u w:val="single"/>
          <w:lang w:val="ro-RO"/>
        </w:rPr>
      </w:pPr>
      <w:r w:rsidRPr="00830862">
        <w:rPr>
          <w:rFonts w:ascii="Trebuchet MS" w:hAnsi="Trebuchet MS" w:cs="Arial"/>
          <w:b/>
          <w:sz w:val="22"/>
          <w:szCs w:val="22"/>
          <w:u w:val="single"/>
          <w:lang w:val="ro-RO"/>
        </w:rPr>
        <w:t>ANUNŢ</w:t>
      </w:r>
    </w:p>
    <w:p w:rsidR="00720983" w:rsidRPr="00830862" w:rsidRDefault="00720983" w:rsidP="00452E15">
      <w:pPr>
        <w:spacing w:line="276" w:lineRule="auto"/>
        <w:ind w:left="709"/>
        <w:jc w:val="center"/>
        <w:rPr>
          <w:rFonts w:ascii="Trebuchet MS" w:hAnsi="Trebuchet MS" w:cs="Arial"/>
          <w:b/>
          <w:sz w:val="22"/>
          <w:szCs w:val="22"/>
          <w:lang w:val="ro-RO"/>
        </w:rPr>
      </w:pPr>
      <w:r w:rsidRPr="00830862">
        <w:rPr>
          <w:rFonts w:ascii="Trebuchet MS" w:hAnsi="Trebuchet MS" w:cs="Arial"/>
          <w:b/>
          <w:sz w:val="22"/>
          <w:szCs w:val="22"/>
          <w:lang w:val="ro-RO"/>
        </w:rPr>
        <w:t xml:space="preserve">Privind rezultatele </w:t>
      </w:r>
      <w:r w:rsidR="00D64E4B">
        <w:rPr>
          <w:rFonts w:ascii="Trebuchet MS" w:hAnsi="Trebuchet MS" w:cs="Arial"/>
          <w:b/>
          <w:sz w:val="22"/>
          <w:szCs w:val="22"/>
          <w:lang w:val="ro-RO"/>
        </w:rPr>
        <w:t>interviului din cadrul selecției</w:t>
      </w:r>
    </w:p>
    <w:p w:rsidR="00720983" w:rsidRPr="00830862" w:rsidRDefault="00720983" w:rsidP="00452E15">
      <w:pPr>
        <w:spacing w:line="276" w:lineRule="auto"/>
        <w:ind w:left="709"/>
        <w:jc w:val="center"/>
        <w:rPr>
          <w:rFonts w:ascii="Trebuchet MS" w:hAnsi="Trebuchet MS" w:cs="Arial"/>
          <w:b/>
          <w:sz w:val="22"/>
          <w:szCs w:val="22"/>
          <w:lang w:val="ro-RO"/>
        </w:rPr>
      </w:pPr>
      <w:r w:rsidRPr="00830862">
        <w:rPr>
          <w:rFonts w:ascii="Trebuchet MS" w:hAnsi="Trebuchet MS" w:cs="Arial"/>
          <w:b/>
          <w:sz w:val="22"/>
          <w:szCs w:val="22"/>
          <w:lang w:val="ro-RO"/>
        </w:rPr>
        <w:t xml:space="preserve">pentru ocuparea, prin detașare, a </w:t>
      </w:r>
      <w:r w:rsidR="007C5F66">
        <w:rPr>
          <w:rFonts w:ascii="Trebuchet MS" w:hAnsi="Trebuchet MS" w:cs="Arial"/>
          <w:b/>
          <w:sz w:val="22"/>
          <w:szCs w:val="22"/>
          <w:lang w:val="ro-RO"/>
        </w:rPr>
        <w:t>5</w:t>
      </w:r>
      <w:r w:rsidRPr="00830862">
        <w:rPr>
          <w:rFonts w:ascii="Trebuchet MS" w:hAnsi="Trebuchet MS" w:cs="Arial"/>
          <w:b/>
          <w:sz w:val="22"/>
          <w:szCs w:val="22"/>
          <w:lang w:val="ro-RO"/>
        </w:rPr>
        <w:t xml:space="preserve"> posturi de consilier gradul II – IA, </w:t>
      </w:r>
    </w:p>
    <w:p w:rsidR="00720983" w:rsidRPr="00830862" w:rsidRDefault="00720983" w:rsidP="00452E15">
      <w:pPr>
        <w:spacing w:line="276" w:lineRule="auto"/>
        <w:ind w:left="709"/>
        <w:jc w:val="center"/>
        <w:rPr>
          <w:rFonts w:ascii="Trebuchet MS" w:hAnsi="Trebuchet MS" w:cs="Arial"/>
          <w:b/>
          <w:sz w:val="22"/>
          <w:szCs w:val="22"/>
          <w:lang w:val="ro-RO"/>
        </w:rPr>
      </w:pPr>
      <w:r w:rsidRPr="00830862">
        <w:rPr>
          <w:rFonts w:ascii="Trebuchet MS" w:hAnsi="Trebuchet MS" w:cs="Arial"/>
          <w:b/>
          <w:sz w:val="22"/>
          <w:szCs w:val="22"/>
          <w:lang w:val="ro-RO"/>
        </w:rPr>
        <w:t>pe perioadă determinată, până la 31 august 2019</w:t>
      </w:r>
    </w:p>
    <w:p w:rsidR="005A5D12" w:rsidRDefault="005A5D12" w:rsidP="00BA32D8">
      <w:pPr>
        <w:spacing w:line="276" w:lineRule="auto"/>
        <w:ind w:left="1701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213F94" w:rsidRPr="00830862" w:rsidRDefault="00213F94" w:rsidP="00BA32D8">
      <w:pPr>
        <w:spacing w:line="276" w:lineRule="auto"/>
        <w:ind w:left="1701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41578F" w:rsidRPr="00830862" w:rsidRDefault="00647DD1" w:rsidP="00BA32D8">
      <w:pPr>
        <w:pStyle w:val="BodyTextIndent"/>
        <w:spacing w:before="120" w:line="276" w:lineRule="auto"/>
        <w:ind w:firstLine="0"/>
        <w:rPr>
          <w:rFonts w:ascii="Trebuchet MS" w:hAnsi="Trebuchet MS"/>
          <w:sz w:val="22"/>
          <w:szCs w:val="22"/>
        </w:rPr>
      </w:pPr>
      <w:r w:rsidRPr="00830862">
        <w:rPr>
          <w:rFonts w:ascii="Trebuchet MS" w:hAnsi="Trebuchet MS"/>
          <w:sz w:val="22"/>
          <w:szCs w:val="22"/>
        </w:rPr>
        <w:tab/>
      </w:r>
      <w:r w:rsidRPr="00830862">
        <w:rPr>
          <w:rFonts w:ascii="Trebuchet MS" w:hAnsi="Trebuchet MS"/>
          <w:sz w:val="22"/>
          <w:szCs w:val="22"/>
        </w:rPr>
        <w:tab/>
      </w:r>
      <w:r w:rsidRPr="00830862">
        <w:rPr>
          <w:rFonts w:ascii="Trebuchet MS" w:hAnsi="Trebuchet MS"/>
          <w:sz w:val="22"/>
          <w:szCs w:val="22"/>
        </w:rPr>
        <w:tab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988"/>
        <w:gridCol w:w="3122"/>
        <w:gridCol w:w="3261"/>
      </w:tblGrid>
      <w:tr w:rsidR="00D64E4B" w:rsidRPr="00452E15" w:rsidTr="00D64E4B">
        <w:tc>
          <w:tcPr>
            <w:tcW w:w="988" w:type="dxa"/>
          </w:tcPr>
          <w:p w:rsidR="00D64E4B" w:rsidRPr="00452E15" w:rsidRDefault="00D64E4B" w:rsidP="00D64E4B">
            <w:pPr>
              <w:pStyle w:val="BodyTextIndent"/>
              <w:spacing w:before="120" w:line="276" w:lineRule="auto"/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452E15">
              <w:rPr>
                <w:rFonts w:ascii="Trebuchet MS" w:hAnsi="Trebuchet MS"/>
                <w:b/>
                <w:sz w:val="22"/>
                <w:szCs w:val="22"/>
              </w:rPr>
              <w:t>Nr. crt.</w:t>
            </w:r>
          </w:p>
        </w:tc>
        <w:tc>
          <w:tcPr>
            <w:tcW w:w="3122" w:type="dxa"/>
          </w:tcPr>
          <w:p w:rsidR="00D64E4B" w:rsidRPr="00452E15" w:rsidRDefault="00D64E4B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52E15">
              <w:rPr>
                <w:rFonts w:ascii="Trebuchet MS" w:hAnsi="Trebuchet MS"/>
                <w:b/>
                <w:sz w:val="22"/>
                <w:szCs w:val="22"/>
              </w:rPr>
              <w:t>Numele și prenumele candidatului</w:t>
            </w:r>
          </w:p>
        </w:tc>
        <w:tc>
          <w:tcPr>
            <w:tcW w:w="3261" w:type="dxa"/>
          </w:tcPr>
          <w:p w:rsidR="00D64E4B" w:rsidRPr="00452E15" w:rsidRDefault="00D64E4B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52E15">
              <w:rPr>
                <w:rFonts w:ascii="Trebuchet MS" w:hAnsi="Trebuchet MS"/>
                <w:b/>
                <w:sz w:val="22"/>
                <w:szCs w:val="22"/>
              </w:rPr>
              <w:t xml:space="preserve">Rezultatul </w:t>
            </w:r>
            <w:r>
              <w:rPr>
                <w:rFonts w:ascii="Trebuchet MS" w:hAnsi="Trebuchet MS"/>
                <w:b/>
                <w:sz w:val="22"/>
                <w:szCs w:val="22"/>
              </w:rPr>
              <w:t>interviului</w:t>
            </w:r>
          </w:p>
        </w:tc>
      </w:tr>
      <w:tr w:rsidR="00D64E4B" w:rsidRPr="00830862" w:rsidTr="00D64E4B">
        <w:tc>
          <w:tcPr>
            <w:tcW w:w="988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3122" w:type="dxa"/>
            <w:vAlign w:val="center"/>
          </w:tcPr>
          <w:p w:rsidR="00D64E4B" w:rsidRPr="00830862" w:rsidRDefault="007C5F66" w:rsidP="00D64E4B">
            <w:pPr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ȘTEFAN Adina Maria</w:t>
            </w:r>
          </w:p>
        </w:tc>
        <w:tc>
          <w:tcPr>
            <w:tcW w:w="3261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D64E4B" w:rsidRPr="00830862" w:rsidTr="00D64E4B">
        <w:tc>
          <w:tcPr>
            <w:tcW w:w="988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3122" w:type="dxa"/>
            <w:vAlign w:val="center"/>
          </w:tcPr>
          <w:p w:rsidR="00D64E4B" w:rsidRPr="00830862" w:rsidRDefault="007C5F66" w:rsidP="00D64E4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MEDAN Mihaela</w:t>
            </w:r>
          </w:p>
        </w:tc>
        <w:tc>
          <w:tcPr>
            <w:tcW w:w="3261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D64E4B" w:rsidRPr="00830862" w:rsidTr="00D64E4B">
        <w:tc>
          <w:tcPr>
            <w:tcW w:w="988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3122" w:type="dxa"/>
            <w:vAlign w:val="center"/>
          </w:tcPr>
          <w:p w:rsidR="00D64E4B" w:rsidRPr="00830862" w:rsidRDefault="007C5F66" w:rsidP="00D64E4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MATEI Camelia</w:t>
            </w:r>
          </w:p>
        </w:tc>
        <w:tc>
          <w:tcPr>
            <w:tcW w:w="3261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D64E4B" w:rsidRPr="00830862" w:rsidTr="00D64E4B">
        <w:tc>
          <w:tcPr>
            <w:tcW w:w="988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3122" w:type="dxa"/>
            <w:vAlign w:val="center"/>
          </w:tcPr>
          <w:p w:rsidR="00D64E4B" w:rsidRPr="00830862" w:rsidRDefault="007C5F66" w:rsidP="00D64E4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COMAN Tudor</w:t>
            </w:r>
          </w:p>
        </w:tc>
        <w:tc>
          <w:tcPr>
            <w:tcW w:w="3261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D64E4B" w:rsidRPr="00830862" w:rsidTr="00D64E4B">
        <w:tc>
          <w:tcPr>
            <w:tcW w:w="988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3122" w:type="dxa"/>
            <w:vAlign w:val="center"/>
          </w:tcPr>
          <w:p w:rsidR="00D64E4B" w:rsidRPr="00830862" w:rsidRDefault="007C5F66" w:rsidP="00D64E4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BULUGEA Andrei Aurelian</w:t>
            </w:r>
          </w:p>
        </w:tc>
        <w:tc>
          <w:tcPr>
            <w:tcW w:w="3261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</w:tr>
      <w:tr w:rsidR="00D64E4B" w:rsidRPr="00830862" w:rsidTr="00D64E4B">
        <w:trPr>
          <w:trHeight w:val="296"/>
        </w:trPr>
        <w:tc>
          <w:tcPr>
            <w:tcW w:w="988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3122" w:type="dxa"/>
            <w:vAlign w:val="center"/>
          </w:tcPr>
          <w:p w:rsidR="00D64E4B" w:rsidRPr="00830862" w:rsidRDefault="007C5F66" w:rsidP="00D64E4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DOBOȘ – COMĂNECI Dana Mădălina</w:t>
            </w:r>
          </w:p>
        </w:tc>
        <w:tc>
          <w:tcPr>
            <w:tcW w:w="3261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</w:tr>
      <w:tr w:rsidR="00D64E4B" w:rsidRPr="00830862" w:rsidTr="00D64E4B">
        <w:tc>
          <w:tcPr>
            <w:tcW w:w="988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3122" w:type="dxa"/>
            <w:vAlign w:val="center"/>
          </w:tcPr>
          <w:p w:rsidR="00D64E4B" w:rsidRPr="00830862" w:rsidRDefault="007C5F66" w:rsidP="00D64E4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AVRAM Adina </w:t>
            </w:r>
            <w:proofErr w:type="spell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Florența</w:t>
            </w:r>
            <w:proofErr w:type="spellEnd"/>
          </w:p>
        </w:tc>
        <w:tc>
          <w:tcPr>
            <w:tcW w:w="3261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</w:tr>
      <w:tr w:rsidR="00D64E4B" w:rsidRPr="00830862" w:rsidTr="00D64E4B">
        <w:tc>
          <w:tcPr>
            <w:tcW w:w="988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3122" w:type="dxa"/>
            <w:vAlign w:val="center"/>
          </w:tcPr>
          <w:p w:rsidR="00D64E4B" w:rsidRPr="00830862" w:rsidRDefault="007C5F66" w:rsidP="00D64E4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BÎRSAN Eliana</w:t>
            </w:r>
          </w:p>
        </w:tc>
        <w:tc>
          <w:tcPr>
            <w:tcW w:w="3261" w:type="dxa"/>
          </w:tcPr>
          <w:p w:rsidR="00D64E4B" w:rsidRPr="00830862" w:rsidRDefault="007C5F66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</w:tr>
      <w:tr w:rsidR="007C5F66" w:rsidRPr="00830862" w:rsidTr="00D64E4B">
        <w:tc>
          <w:tcPr>
            <w:tcW w:w="988" w:type="dxa"/>
          </w:tcPr>
          <w:p w:rsidR="007C5F66" w:rsidRDefault="007C5F66" w:rsidP="00D64E4B">
            <w:pPr>
              <w:pStyle w:val="BodyTextIndent"/>
              <w:spacing w:before="120" w:line="276" w:lineRule="auto"/>
              <w:ind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3122" w:type="dxa"/>
            <w:vAlign w:val="center"/>
          </w:tcPr>
          <w:p w:rsidR="007C5F66" w:rsidRDefault="007C5F66" w:rsidP="00D64E4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MUNTEAN </w:t>
            </w:r>
            <w:proofErr w:type="spell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Ruxandra</w:t>
            </w:r>
            <w:proofErr w:type="spell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Elena</w:t>
            </w:r>
          </w:p>
        </w:tc>
        <w:tc>
          <w:tcPr>
            <w:tcW w:w="3261" w:type="dxa"/>
          </w:tcPr>
          <w:p w:rsidR="007C5F66" w:rsidRDefault="007C5F66" w:rsidP="00D64E4B">
            <w:pPr>
              <w:pStyle w:val="BodyTextIndent"/>
              <w:spacing w:before="120" w:line="276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ABSENT</w:t>
            </w:r>
          </w:p>
        </w:tc>
      </w:tr>
    </w:tbl>
    <w:p w:rsidR="00E600E7" w:rsidRDefault="00E600E7" w:rsidP="00452E15">
      <w:pPr>
        <w:pStyle w:val="BodyTextIndent"/>
        <w:spacing w:before="120" w:line="276" w:lineRule="auto"/>
        <w:ind w:left="709" w:firstLine="0"/>
        <w:rPr>
          <w:rFonts w:ascii="Trebuchet MS" w:hAnsi="Trebuchet MS"/>
          <w:sz w:val="22"/>
          <w:szCs w:val="22"/>
        </w:rPr>
      </w:pPr>
    </w:p>
    <w:p w:rsidR="00452E15" w:rsidRDefault="00452E15" w:rsidP="00452E15">
      <w:pPr>
        <w:pStyle w:val="BodyTextIndent"/>
        <w:spacing w:before="120" w:line="276" w:lineRule="auto"/>
        <w:ind w:left="709" w:firstLine="0"/>
        <w:rPr>
          <w:rFonts w:ascii="Trebuchet MS" w:hAnsi="Trebuchet MS"/>
          <w:sz w:val="22"/>
          <w:szCs w:val="22"/>
        </w:rPr>
      </w:pPr>
    </w:p>
    <w:p w:rsidR="00452E15" w:rsidRDefault="00452E15" w:rsidP="00452E15">
      <w:pPr>
        <w:pStyle w:val="BodyTextIndent"/>
        <w:spacing w:before="120" w:line="276" w:lineRule="auto"/>
        <w:ind w:left="709" w:right="992" w:firstLine="0"/>
        <w:rPr>
          <w:rFonts w:ascii="Trebuchet MS" w:hAnsi="Trebuchet MS"/>
          <w:sz w:val="22"/>
          <w:szCs w:val="22"/>
        </w:rPr>
      </w:pPr>
    </w:p>
    <w:p w:rsidR="00452E15" w:rsidRDefault="00452E15" w:rsidP="00452E15">
      <w:pPr>
        <w:pStyle w:val="BodyTextIndent"/>
        <w:spacing w:before="120" w:line="276" w:lineRule="auto"/>
        <w:ind w:left="709" w:right="992" w:firstLine="0"/>
        <w:rPr>
          <w:rFonts w:ascii="Trebuchet MS" w:hAnsi="Trebuchet MS"/>
          <w:sz w:val="22"/>
          <w:szCs w:val="22"/>
        </w:rPr>
      </w:pPr>
    </w:p>
    <w:p w:rsidR="00452E15" w:rsidRDefault="00452E15" w:rsidP="00452E15">
      <w:pPr>
        <w:pStyle w:val="BodyTextIndent"/>
        <w:spacing w:before="120" w:line="276" w:lineRule="auto"/>
        <w:ind w:left="709" w:right="992" w:firstLine="0"/>
        <w:rPr>
          <w:rFonts w:ascii="Trebuchet MS" w:hAnsi="Trebuchet MS"/>
          <w:sz w:val="22"/>
          <w:szCs w:val="22"/>
        </w:rPr>
      </w:pPr>
    </w:p>
    <w:p w:rsidR="00452E15" w:rsidRPr="00830862" w:rsidRDefault="00452E15" w:rsidP="00452E15">
      <w:pPr>
        <w:pStyle w:val="BodyTextIndent"/>
        <w:spacing w:before="120" w:line="276" w:lineRule="auto"/>
        <w:ind w:left="709" w:right="992"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Afișat azi, </w:t>
      </w:r>
      <w:r w:rsidR="007C5F66">
        <w:rPr>
          <w:rFonts w:ascii="Trebuchet MS" w:hAnsi="Trebuchet MS"/>
          <w:sz w:val="22"/>
          <w:szCs w:val="22"/>
        </w:rPr>
        <w:t>01</w:t>
      </w:r>
      <w:r w:rsidR="00D64E4B">
        <w:rPr>
          <w:rFonts w:ascii="Trebuchet MS" w:hAnsi="Trebuchet MS"/>
          <w:sz w:val="22"/>
          <w:szCs w:val="22"/>
        </w:rPr>
        <w:t>.1</w:t>
      </w:r>
      <w:r w:rsidR="007C5F66">
        <w:rPr>
          <w:rFonts w:ascii="Trebuchet MS" w:hAnsi="Trebuchet MS"/>
          <w:sz w:val="22"/>
          <w:szCs w:val="22"/>
        </w:rPr>
        <w:t>1</w:t>
      </w:r>
      <w:bookmarkStart w:id="0" w:name="_GoBack"/>
      <w:bookmarkEnd w:id="0"/>
      <w:r w:rsidR="00D64E4B">
        <w:rPr>
          <w:rFonts w:ascii="Trebuchet MS" w:hAnsi="Trebuchet MS"/>
          <w:sz w:val="22"/>
          <w:szCs w:val="22"/>
        </w:rPr>
        <w:t>.2018</w:t>
      </w:r>
    </w:p>
    <w:sectPr w:rsidR="00452E15" w:rsidRPr="00830862" w:rsidSect="005E73BD">
      <w:headerReference w:type="default" r:id="rId7"/>
      <w:footerReference w:type="default" r:id="rId8"/>
      <w:pgSz w:w="11906" w:h="16838"/>
      <w:pgMar w:top="540" w:right="566" w:bottom="125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A7" w:rsidRDefault="00DB63A7">
      <w:r>
        <w:separator/>
      </w:r>
    </w:p>
  </w:endnote>
  <w:endnote w:type="continuationSeparator" w:id="0">
    <w:p w:rsidR="00DB63A7" w:rsidRDefault="00DB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25"/>
      <w:gridCol w:w="3106"/>
      <w:gridCol w:w="6142"/>
    </w:tblGrid>
    <w:tr w:rsidR="00EF4EC6" w:rsidRPr="007749BA" w:rsidTr="007749BA">
      <w:trPr>
        <w:trHeight w:val="815"/>
      </w:trPr>
      <w:tc>
        <w:tcPr>
          <w:tcW w:w="1526" w:type="dxa"/>
          <w:shd w:val="clear" w:color="auto" w:fill="auto"/>
        </w:tcPr>
        <w:p w:rsidR="00EF4EC6" w:rsidRPr="007749BA" w:rsidRDefault="00EF4EC6" w:rsidP="007749BA">
          <w:pPr>
            <w:tabs>
              <w:tab w:val="center" w:pos="4536"/>
              <w:tab w:val="right" w:pos="9072"/>
            </w:tabs>
            <w:ind w:left="-108"/>
            <w:rPr>
              <w:rFonts w:ascii="Arial" w:hAnsi="Arial" w:cs="Arial"/>
              <w:b/>
              <w:color w:val="003366"/>
              <w:sz w:val="14"/>
              <w:szCs w:val="14"/>
              <w:lang w:val="es-ES"/>
            </w:rPr>
          </w:pPr>
          <w:r w:rsidRPr="00D97FF2">
            <w:rPr>
              <w:noProof/>
              <w:sz w:val="14"/>
              <w:szCs w:val="14"/>
              <w:lang w:eastAsia="en-US"/>
            </w:rPr>
            <w:drawing>
              <wp:inline distT="0" distB="0" distL="0" distR="0">
                <wp:extent cx="857250" cy="428625"/>
                <wp:effectExtent l="0" t="0" r="0" b="9525"/>
                <wp:docPr id="6" name="Imagin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>
            <w:left w:val="nil"/>
          </w:tcBorders>
          <w:shd w:val="clear" w:color="auto" w:fill="auto"/>
        </w:tcPr>
        <w:p w:rsidR="00EF4EC6" w:rsidRPr="007749BA" w:rsidRDefault="00EF4EC6" w:rsidP="007749BA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r w:rsidRPr="007749BA">
            <w:rPr>
              <w:sz w:val="14"/>
              <w:szCs w:val="14"/>
            </w:rPr>
            <w:t xml:space="preserve">Str. </w:t>
          </w:r>
          <w:proofErr w:type="spellStart"/>
          <w:r w:rsidRPr="007749BA">
            <w:rPr>
              <w:sz w:val="14"/>
              <w:szCs w:val="14"/>
            </w:rPr>
            <w:t>Apolodor</w:t>
          </w:r>
          <w:proofErr w:type="spellEnd"/>
          <w:r w:rsidRPr="007749BA">
            <w:rPr>
              <w:sz w:val="14"/>
              <w:szCs w:val="14"/>
            </w:rPr>
            <w:t xml:space="preserve"> nr. 17, sector 5, 050741 </w:t>
          </w:r>
          <w:proofErr w:type="spellStart"/>
          <w:r w:rsidRPr="007749BA">
            <w:rPr>
              <w:sz w:val="14"/>
              <w:szCs w:val="14"/>
            </w:rPr>
            <w:t>Bucureşti</w:t>
          </w:r>
          <w:proofErr w:type="spellEnd"/>
          <w:r w:rsidRPr="007749BA">
            <w:rPr>
              <w:sz w:val="14"/>
              <w:szCs w:val="14"/>
            </w:rPr>
            <w:t xml:space="preserve">, </w:t>
          </w:r>
          <w:proofErr w:type="spellStart"/>
          <w:r w:rsidRPr="007749BA">
            <w:rPr>
              <w:sz w:val="14"/>
              <w:szCs w:val="14"/>
            </w:rPr>
            <w:t>România</w:t>
          </w:r>
          <w:proofErr w:type="spellEnd"/>
        </w:p>
        <w:p w:rsidR="00EF4EC6" w:rsidRPr="007749BA" w:rsidRDefault="00EF4EC6" w:rsidP="007749BA">
          <w:pPr>
            <w:tabs>
              <w:tab w:val="right" w:pos="8640"/>
            </w:tabs>
            <w:rPr>
              <w:sz w:val="14"/>
              <w:szCs w:val="14"/>
            </w:rPr>
          </w:pPr>
          <w:r w:rsidRPr="007749BA">
            <w:rPr>
              <w:sz w:val="14"/>
              <w:szCs w:val="14"/>
            </w:rPr>
            <w:t>Tel. +4 037 204 1999</w:t>
          </w:r>
        </w:p>
        <w:p w:rsidR="00EF4EC6" w:rsidRPr="007749BA" w:rsidRDefault="00DB63A7" w:rsidP="007749BA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hyperlink r:id="rId2" w:history="1">
            <w:r w:rsidR="00EF4EC6" w:rsidRPr="00D97FF2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  <w:p w:rsidR="00EF4EC6" w:rsidRPr="007749BA" w:rsidRDefault="00EF4EC6" w:rsidP="007749B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3366"/>
              <w:sz w:val="14"/>
              <w:szCs w:val="14"/>
              <w:lang w:val="ro-RO"/>
            </w:rPr>
          </w:pPr>
        </w:p>
      </w:tc>
      <w:tc>
        <w:tcPr>
          <w:tcW w:w="6218" w:type="dxa"/>
        </w:tcPr>
        <w:p w:rsidR="00EF4EC6" w:rsidRPr="007749BA" w:rsidRDefault="00EF4EC6" w:rsidP="007749BA">
          <w:pPr>
            <w:pStyle w:val="Footer"/>
            <w:jc w:val="right"/>
            <w:rPr>
              <w:rStyle w:val="PageNumber"/>
              <w:rFonts w:ascii="Arial" w:hAnsi="Arial" w:cs="Arial"/>
              <w:sz w:val="14"/>
              <w:szCs w:val="14"/>
              <w:lang w:val="it-IT"/>
            </w:rPr>
          </w:pPr>
        </w:p>
        <w:p w:rsidR="00EF4EC6" w:rsidRPr="007749BA" w:rsidRDefault="00EF4EC6" w:rsidP="007749BA">
          <w:pPr>
            <w:pStyle w:val="Footer"/>
            <w:jc w:val="right"/>
            <w:rPr>
              <w:rFonts w:ascii="Arial" w:hAnsi="Arial" w:cs="Arial"/>
              <w:b/>
              <w:sz w:val="14"/>
              <w:szCs w:val="14"/>
              <w:lang w:val="it-IT"/>
            </w:rPr>
          </w:pPr>
          <w:r w:rsidRPr="007749BA">
            <w:rPr>
              <w:rStyle w:val="PageNumber"/>
              <w:rFonts w:ascii="Arial" w:hAnsi="Arial" w:cs="Arial"/>
              <w:sz w:val="14"/>
              <w:szCs w:val="14"/>
              <w:lang w:val="it-IT"/>
            </w:rPr>
            <w:t xml:space="preserve">Pagina </w: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begin"/>
          </w:r>
          <w:r w:rsidRPr="007749BA">
            <w:rPr>
              <w:rStyle w:val="PageNumber"/>
              <w:rFonts w:ascii="Arial" w:hAnsi="Arial" w:cs="Arial"/>
              <w:sz w:val="14"/>
              <w:szCs w:val="14"/>
              <w:lang w:val="it-IT"/>
            </w:rPr>
            <w:instrText xml:space="preserve"> PAGE </w:instrTex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separate"/>
          </w:r>
          <w:r w:rsidR="007C5F66">
            <w:rPr>
              <w:rStyle w:val="PageNumber"/>
              <w:rFonts w:ascii="Arial" w:hAnsi="Arial" w:cs="Arial"/>
              <w:noProof/>
              <w:sz w:val="14"/>
              <w:szCs w:val="14"/>
              <w:lang w:val="it-IT"/>
            </w:rPr>
            <w:t>1</w: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end"/>
          </w:r>
          <w:r w:rsidRPr="007749BA">
            <w:rPr>
              <w:rStyle w:val="PageNumber"/>
              <w:rFonts w:ascii="Arial" w:hAnsi="Arial" w:cs="Arial"/>
              <w:sz w:val="14"/>
              <w:szCs w:val="14"/>
              <w:lang w:val="it-IT"/>
            </w:rPr>
            <w:t xml:space="preserve"> din </w: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begin"/>
          </w:r>
          <w:r w:rsidRPr="007749BA">
            <w:rPr>
              <w:rStyle w:val="PageNumber"/>
              <w:rFonts w:ascii="Arial" w:hAnsi="Arial" w:cs="Arial"/>
              <w:sz w:val="14"/>
              <w:szCs w:val="14"/>
              <w:lang w:val="it-IT"/>
            </w:rPr>
            <w:instrText xml:space="preserve"> NUMPAGES </w:instrTex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separate"/>
          </w:r>
          <w:r w:rsidR="007C5F66">
            <w:rPr>
              <w:rStyle w:val="PageNumber"/>
              <w:rFonts w:ascii="Arial" w:hAnsi="Arial" w:cs="Arial"/>
              <w:noProof/>
              <w:sz w:val="14"/>
              <w:szCs w:val="14"/>
              <w:lang w:val="it-IT"/>
            </w:rPr>
            <w:t>1</w: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end"/>
          </w:r>
        </w:p>
        <w:p w:rsidR="00EF4EC6" w:rsidRPr="007749BA" w:rsidRDefault="00EF4EC6" w:rsidP="007749BA">
          <w:pPr>
            <w:pStyle w:val="Footer"/>
            <w:jc w:val="right"/>
            <w:rPr>
              <w:rFonts w:ascii="Arial" w:hAnsi="Arial" w:cs="Arial"/>
              <w:b/>
              <w:sz w:val="14"/>
              <w:szCs w:val="14"/>
              <w:lang w:val="it-IT"/>
            </w:rPr>
          </w:pPr>
        </w:p>
        <w:p w:rsidR="00EF4EC6" w:rsidRPr="007749BA" w:rsidRDefault="00EF4EC6" w:rsidP="007749BA">
          <w:pPr>
            <w:pStyle w:val="Footer"/>
            <w:jc w:val="right"/>
            <w:rPr>
              <w:rFonts w:ascii="Arial" w:hAnsi="Arial" w:cs="Arial"/>
              <w:b/>
              <w:sz w:val="14"/>
              <w:szCs w:val="14"/>
              <w:lang w:val="it-IT"/>
            </w:rPr>
          </w:pPr>
          <w:r w:rsidRPr="007749BA">
            <w:rPr>
              <w:rFonts w:ascii="Arial" w:hAnsi="Arial" w:cs="Arial"/>
              <w:b/>
              <w:sz w:val="14"/>
              <w:szCs w:val="14"/>
              <w:lang w:val="it-IT"/>
            </w:rPr>
            <w:t>COD: FP-03-07 ver.3</w:t>
          </w:r>
        </w:p>
      </w:tc>
    </w:tr>
  </w:tbl>
  <w:p w:rsidR="00EF4EC6" w:rsidRPr="007749BA" w:rsidRDefault="00EF4EC6" w:rsidP="00FF349B">
    <w:pPr>
      <w:pStyle w:val="Footer"/>
      <w:jc w:val="center"/>
      <w:rPr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A7" w:rsidRDefault="00DB63A7">
      <w:r>
        <w:separator/>
      </w:r>
    </w:p>
  </w:footnote>
  <w:footnote w:type="continuationSeparator" w:id="0">
    <w:p w:rsidR="00DB63A7" w:rsidRDefault="00DB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C6" w:rsidRPr="0025336C" w:rsidRDefault="00EF4EC6" w:rsidP="0025336C">
    <w:pPr>
      <w:pStyle w:val="Header"/>
    </w:pPr>
    <w:r>
      <w:rPr>
        <w:rFonts w:ascii="Arial Narrow" w:hAnsi="Arial Narrow"/>
        <w:noProof/>
        <w:color w:val="808080"/>
        <w:lang w:eastAsia="en-US"/>
      </w:rPr>
      <w:drawing>
        <wp:inline distT="0" distB="0" distL="0" distR="0">
          <wp:extent cx="303784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17D4"/>
    <w:multiLevelType w:val="hybridMultilevel"/>
    <w:tmpl w:val="7AD84760"/>
    <w:lvl w:ilvl="0" w:tplc="B6F67596">
      <w:numFmt w:val="bullet"/>
      <w:lvlText w:val="-"/>
      <w:lvlJc w:val="left"/>
      <w:pPr>
        <w:ind w:left="2136" w:hanging="435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FB36767"/>
    <w:multiLevelType w:val="hybridMultilevel"/>
    <w:tmpl w:val="41467984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0FBB3A6B"/>
    <w:multiLevelType w:val="hybridMultilevel"/>
    <w:tmpl w:val="AD90FED0"/>
    <w:lvl w:ilvl="0" w:tplc="0D9442E8">
      <w:start w:val="5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57A11"/>
    <w:multiLevelType w:val="hybridMultilevel"/>
    <w:tmpl w:val="744E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6D37"/>
    <w:multiLevelType w:val="hybridMultilevel"/>
    <w:tmpl w:val="52CE2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03E35"/>
    <w:multiLevelType w:val="hybridMultilevel"/>
    <w:tmpl w:val="D8328CA6"/>
    <w:lvl w:ilvl="0" w:tplc="624441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8BD775E"/>
    <w:multiLevelType w:val="hybridMultilevel"/>
    <w:tmpl w:val="2FA406B4"/>
    <w:lvl w:ilvl="0" w:tplc="0409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7">
    <w:nsid w:val="3D1349EC"/>
    <w:multiLevelType w:val="hybridMultilevel"/>
    <w:tmpl w:val="370AFCD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4874529C"/>
    <w:multiLevelType w:val="hybridMultilevel"/>
    <w:tmpl w:val="725817A2"/>
    <w:lvl w:ilvl="0" w:tplc="1B5AC1E2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48965900"/>
    <w:multiLevelType w:val="hybridMultilevel"/>
    <w:tmpl w:val="7FDC8A02"/>
    <w:lvl w:ilvl="0" w:tplc="611E3FD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C0C3CEE"/>
    <w:multiLevelType w:val="hybridMultilevel"/>
    <w:tmpl w:val="5A004F4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55E85D93"/>
    <w:multiLevelType w:val="hybridMultilevel"/>
    <w:tmpl w:val="3D46F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C0E0B"/>
    <w:multiLevelType w:val="hybridMultilevel"/>
    <w:tmpl w:val="218EAE82"/>
    <w:lvl w:ilvl="0" w:tplc="0DA849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F6340"/>
    <w:multiLevelType w:val="hybridMultilevel"/>
    <w:tmpl w:val="10586ACC"/>
    <w:lvl w:ilvl="0" w:tplc="FAD0A874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6C8E52D8"/>
    <w:multiLevelType w:val="hybridMultilevel"/>
    <w:tmpl w:val="92DA48E0"/>
    <w:lvl w:ilvl="0" w:tplc="ABDC8A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CA846ED"/>
    <w:multiLevelType w:val="hybridMultilevel"/>
    <w:tmpl w:val="5CFEE5E2"/>
    <w:lvl w:ilvl="0" w:tplc="66A2AF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B2525"/>
    <w:multiLevelType w:val="hybridMultilevel"/>
    <w:tmpl w:val="92DA48E0"/>
    <w:lvl w:ilvl="0" w:tplc="ABDC8A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99"/>
    <w:rsid w:val="000017E5"/>
    <w:rsid w:val="00013BA2"/>
    <w:rsid w:val="00015B99"/>
    <w:rsid w:val="00041495"/>
    <w:rsid w:val="000571A1"/>
    <w:rsid w:val="0007041E"/>
    <w:rsid w:val="00077464"/>
    <w:rsid w:val="000810C2"/>
    <w:rsid w:val="000D7D60"/>
    <w:rsid w:val="000E0CB6"/>
    <w:rsid w:val="000E26E4"/>
    <w:rsid w:val="000F1238"/>
    <w:rsid w:val="000F4857"/>
    <w:rsid w:val="000F525C"/>
    <w:rsid w:val="001061C1"/>
    <w:rsid w:val="00110585"/>
    <w:rsid w:val="001153CA"/>
    <w:rsid w:val="00127D25"/>
    <w:rsid w:val="00137F61"/>
    <w:rsid w:val="0014467C"/>
    <w:rsid w:val="00153A6F"/>
    <w:rsid w:val="00157BF5"/>
    <w:rsid w:val="001653F9"/>
    <w:rsid w:val="00175634"/>
    <w:rsid w:val="00191BC4"/>
    <w:rsid w:val="00193869"/>
    <w:rsid w:val="001948BA"/>
    <w:rsid w:val="001A13E9"/>
    <w:rsid w:val="001A1D37"/>
    <w:rsid w:val="001B27EE"/>
    <w:rsid w:val="001B2B29"/>
    <w:rsid w:val="001B77F7"/>
    <w:rsid w:val="001C54A1"/>
    <w:rsid w:val="001D2832"/>
    <w:rsid w:val="001E35DC"/>
    <w:rsid w:val="00213F94"/>
    <w:rsid w:val="00230B99"/>
    <w:rsid w:val="00236D9C"/>
    <w:rsid w:val="0024070E"/>
    <w:rsid w:val="0025336C"/>
    <w:rsid w:val="002712FF"/>
    <w:rsid w:val="00280496"/>
    <w:rsid w:val="002D3939"/>
    <w:rsid w:val="002F195D"/>
    <w:rsid w:val="002F27F3"/>
    <w:rsid w:val="0031770D"/>
    <w:rsid w:val="00325B27"/>
    <w:rsid w:val="0032630B"/>
    <w:rsid w:val="00354630"/>
    <w:rsid w:val="00361A97"/>
    <w:rsid w:val="0036352C"/>
    <w:rsid w:val="00363565"/>
    <w:rsid w:val="003645B0"/>
    <w:rsid w:val="003B4256"/>
    <w:rsid w:val="003C39C8"/>
    <w:rsid w:val="003C3F54"/>
    <w:rsid w:val="003C6052"/>
    <w:rsid w:val="003E2383"/>
    <w:rsid w:val="003E6150"/>
    <w:rsid w:val="003F2627"/>
    <w:rsid w:val="003F2923"/>
    <w:rsid w:val="004040E0"/>
    <w:rsid w:val="0041578F"/>
    <w:rsid w:val="00416917"/>
    <w:rsid w:val="0042174E"/>
    <w:rsid w:val="00427A1F"/>
    <w:rsid w:val="00446B08"/>
    <w:rsid w:val="00452E15"/>
    <w:rsid w:val="00452EB2"/>
    <w:rsid w:val="004573CE"/>
    <w:rsid w:val="00472A64"/>
    <w:rsid w:val="00473954"/>
    <w:rsid w:val="00481C51"/>
    <w:rsid w:val="0048744E"/>
    <w:rsid w:val="004959BD"/>
    <w:rsid w:val="004A5845"/>
    <w:rsid w:val="004B4E1D"/>
    <w:rsid w:val="004C7070"/>
    <w:rsid w:val="004D1A10"/>
    <w:rsid w:val="004E3E99"/>
    <w:rsid w:val="00517690"/>
    <w:rsid w:val="005210E3"/>
    <w:rsid w:val="005600AC"/>
    <w:rsid w:val="005736AF"/>
    <w:rsid w:val="0057446E"/>
    <w:rsid w:val="00592766"/>
    <w:rsid w:val="005944B7"/>
    <w:rsid w:val="00596E22"/>
    <w:rsid w:val="00597DBE"/>
    <w:rsid w:val="005A5D12"/>
    <w:rsid w:val="005B0EF6"/>
    <w:rsid w:val="005B1F1B"/>
    <w:rsid w:val="005E73BD"/>
    <w:rsid w:val="0061612A"/>
    <w:rsid w:val="00617593"/>
    <w:rsid w:val="00623E08"/>
    <w:rsid w:val="00647DD1"/>
    <w:rsid w:val="00657A8E"/>
    <w:rsid w:val="006668ED"/>
    <w:rsid w:val="006852D4"/>
    <w:rsid w:val="00685E2A"/>
    <w:rsid w:val="006A519D"/>
    <w:rsid w:val="006D45A5"/>
    <w:rsid w:val="006D5211"/>
    <w:rsid w:val="006D7AEF"/>
    <w:rsid w:val="006E4567"/>
    <w:rsid w:val="006E4A0D"/>
    <w:rsid w:val="007026A4"/>
    <w:rsid w:val="00713553"/>
    <w:rsid w:val="00713710"/>
    <w:rsid w:val="00720983"/>
    <w:rsid w:val="00756D69"/>
    <w:rsid w:val="00766758"/>
    <w:rsid w:val="007749BA"/>
    <w:rsid w:val="007978D2"/>
    <w:rsid w:val="007B5C9B"/>
    <w:rsid w:val="007C238F"/>
    <w:rsid w:val="007C5F66"/>
    <w:rsid w:val="007C6D80"/>
    <w:rsid w:val="007E0ED9"/>
    <w:rsid w:val="007E1B96"/>
    <w:rsid w:val="00806A0F"/>
    <w:rsid w:val="00810A57"/>
    <w:rsid w:val="00814A26"/>
    <w:rsid w:val="00824750"/>
    <w:rsid w:val="00830842"/>
    <w:rsid w:val="00830862"/>
    <w:rsid w:val="008612D8"/>
    <w:rsid w:val="00874626"/>
    <w:rsid w:val="008750F1"/>
    <w:rsid w:val="008821C9"/>
    <w:rsid w:val="00882F28"/>
    <w:rsid w:val="00893DA3"/>
    <w:rsid w:val="00893F20"/>
    <w:rsid w:val="008A0A42"/>
    <w:rsid w:val="008A1D4C"/>
    <w:rsid w:val="008A361E"/>
    <w:rsid w:val="008B0FF5"/>
    <w:rsid w:val="008B30C0"/>
    <w:rsid w:val="008C45AA"/>
    <w:rsid w:val="008C54D0"/>
    <w:rsid w:val="008C70A6"/>
    <w:rsid w:val="00907B2B"/>
    <w:rsid w:val="00934220"/>
    <w:rsid w:val="00934A4B"/>
    <w:rsid w:val="00960BD9"/>
    <w:rsid w:val="00962761"/>
    <w:rsid w:val="00964C13"/>
    <w:rsid w:val="00992202"/>
    <w:rsid w:val="009A61BF"/>
    <w:rsid w:val="009B5C20"/>
    <w:rsid w:val="009C28AA"/>
    <w:rsid w:val="009D63CF"/>
    <w:rsid w:val="009E263C"/>
    <w:rsid w:val="00A214C4"/>
    <w:rsid w:val="00A26E35"/>
    <w:rsid w:val="00A3088B"/>
    <w:rsid w:val="00A37358"/>
    <w:rsid w:val="00A45908"/>
    <w:rsid w:val="00A577D5"/>
    <w:rsid w:val="00A61F6C"/>
    <w:rsid w:val="00A6342B"/>
    <w:rsid w:val="00A63DB0"/>
    <w:rsid w:val="00A737D8"/>
    <w:rsid w:val="00AB3A3A"/>
    <w:rsid w:val="00AB5AFE"/>
    <w:rsid w:val="00AC0DED"/>
    <w:rsid w:val="00AD5869"/>
    <w:rsid w:val="00AD5FDD"/>
    <w:rsid w:val="00AE1E1D"/>
    <w:rsid w:val="00AE2D48"/>
    <w:rsid w:val="00AE4731"/>
    <w:rsid w:val="00AF4D2A"/>
    <w:rsid w:val="00AF5C86"/>
    <w:rsid w:val="00B17F9B"/>
    <w:rsid w:val="00B21C1C"/>
    <w:rsid w:val="00B237D8"/>
    <w:rsid w:val="00B30534"/>
    <w:rsid w:val="00B30925"/>
    <w:rsid w:val="00B41DFD"/>
    <w:rsid w:val="00B44863"/>
    <w:rsid w:val="00B703C6"/>
    <w:rsid w:val="00B721EB"/>
    <w:rsid w:val="00B7261D"/>
    <w:rsid w:val="00B7747D"/>
    <w:rsid w:val="00B841BD"/>
    <w:rsid w:val="00BA0B76"/>
    <w:rsid w:val="00BA11EA"/>
    <w:rsid w:val="00BA1E67"/>
    <w:rsid w:val="00BA32D8"/>
    <w:rsid w:val="00BA3DED"/>
    <w:rsid w:val="00BB44EB"/>
    <w:rsid w:val="00BB7D7B"/>
    <w:rsid w:val="00BD10A9"/>
    <w:rsid w:val="00BD56A9"/>
    <w:rsid w:val="00BE45A8"/>
    <w:rsid w:val="00BE70D2"/>
    <w:rsid w:val="00BF67AD"/>
    <w:rsid w:val="00C11E0E"/>
    <w:rsid w:val="00C12A2A"/>
    <w:rsid w:val="00C14A7F"/>
    <w:rsid w:val="00C14FF3"/>
    <w:rsid w:val="00C16EA5"/>
    <w:rsid w:val="00C342AF"/>
    <w:rsid w:val="00C348F0"/>
    <w:rsid w:val="00C35AE5"/>
    <w:rsid w:val="00C52746"/>
    <w:rsid w:val="00C74441"/>
    <w:rsid w:val="00C93666"/>
    <w:rsid w:val="00CA2D95"/>
    <w:rsid w:val="00CC132A"/>
    <w:rsid w:val="00CC7E34"/>
    <w:rsid w:val="00CE4246"/>
    <w:rsid w:val="00CE6123"/>
    <w:rsid w:val="00CF1B77"/>
    <w:rsid w:val="00CF1F34"/>
    <w:rsid w:val="00D0629F"/>
    <w:rsid w:val="00D15867"/>
    <w:rsid w:val="00D175DD"/>
    <w:rsid w:val="00D17C98"/>
    <w:rsid w:val="00D4354B"/>
    <w:rsid w:val="00D47A8F"/>
    <w:rsid w:val="00D64E4B"/>
    <w:rsid w:val="00D71FBF"/>
    <w:rsid w:val="00D91598"/>
    <w:rsid w:val="00D959DD"/>
    <w:rsid w:val="00D97FF2"/>
    <w:rsid w:val="00DA0261"/>
    <w:rsid w:val="00DB07E8"/>
    <w:rsid w:val="00DB467A"/>
    <w:rsid w:val="00DB4D6B"/>
    <w:rsid w:val="00DB63A7"/>
    <w:rsid w:val="00DC1EBE"/>
    <w:rsid w:val="00DE3822"/>
    <w:rsid w:val="00DE75B6"/>
    <w:rsid w:val="00E14715"/>
    <w:rsid w:val="00E17574"/>
    <w:rsid w:val="00E33113"/>
    <w:rsid w:val="00E41C96"/>
    <w:rsid w:val="00E42C05"/>
    <w:rsid w:val="00E43512"/>
    <w:rsid w:val="00E45373"/>
    <w:rsid w:val="00E459EE"/>
    <w:rsid w:val="00E52688"/>
    <w:rsid w:val="00E600E7"/>
    <w:rsid w:val="00E724D2"/>
    <w:rsid w:val="00E77A69"/>
    <w:rsid w:val="00E9554E"/>
    <w:rsid w:val="00E9565C"/>
    <w:rsid w:val="00EC1960"/>
    <w:rsid w:val="00EC63A5"/>
    <w:rsid w:val="00EC6969"/>
    <w:rsid w:val="00EC7C37"/>
    <w:rsid w:val="00ED3865"/>
    <w:rsid w:val="00ED41C1"/>
    <w:rsid w:val="00ED4B51"/>
    <w:rsid w:val="00EE3377"/>
    <w:rsid w:val="00EE52AB"/>
    <w:rsid w:val="00EF300E"/>
    <w:rsid w:val="00EF4EC6"/>
    <w:rsid w:val="00F112CD"/>
    <w:rsid w:val="00F21AE4"/>
    <w:rsid w:val="00F239CE"/>
    <w:rsid w:val="00F45678"/>
    <w:rsid w:val="00F46CCD"/>
    <w:rsid w:val="00F57B04"/>
    <w:rsid w:val="00F817DF"/>
    <w:rsid w:val="00F822C4"/>
    <w:rsid w:val="00F94F4F"/>
    <w:rsid w:val="00FA0124"/>
    <w:rsid w:val="00FA4355"/>
    <w:rsid w:val="00FB12F4"/>
    <w:rsid w:val="00FD3224"/>
    <w:rsid w:val="00FD60E0"/>
    <w:rsid w:val="00FE6AE3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FFEB3-58C3-497A-8979-819C8ED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99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30B99"/>
    <w:pPr>
      <w:ind w:firstLine="720"/>
      <w:jc w:val="both"/>
    </w:pPr>
    <w:rPr>
      <w:bCs/>
      <w:sz w:val="28"/>
      <w:lang w:val="ro-RO"/>
    </w:rPr>
  </w:style>
  <w:style w:type="table" w:styleId="TableGrid">
    <w:name w:val="Table Grid"/>
    <w:basedOn w:val="TableNormal"/>
    <w:rsid w:val="0023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D3939"/>
    <w:pPr>
      <w:spacing w:after="120" w:line="480" w:lineRule="auto"/>
    </w:pPr>
  </w:style>
  <w:style w:type="paragraph" w:styleId="Header">
    <w:name w:val="header"/>
    <w:basedOn w:val="Normal"/>
    <w:rsid w:val="00F57B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7B04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F57B04"/>
    <w:pPr>
      <w:tabs>
        <w:tab w:val="left" w:pos="900"/>
        <w:tab w:val="left" w:pos="1080"/>
      </w:tabs>
      <w:ind w:right="22"/>
    </w:pPr>
    <w:rPr>
      <w:sz w:val="24"/>
      <w:szCs w:val="24"/>
      <w:lang w:val="pl-PL" w:eastAsia="pl-PL"/>
    </w:rPr>
  </w:style>
  <w:style w:type="paragraph" w:styleId="Title">
    <w:name w:val="Title"/>
    <w:basedOn w:val="Normal"/>
    <w:qFormat/>
    <w:rsid w:val="001D2832"/>
    <w:pPr>
      <w:jc w:val="center"/>
    </w:pPr>
    <w:rPr>
      <w:rFonts w:ascii="Arial" w:hAnsi="Arial"/>
      <w:b/>
      <w:sz w:val="28"/>
      <w:u w:val="single"/>
      <w:lang w:val="ro-RO" w:eastAsia="en-US"/>
    </w:rPr>
  </w:style>
  <w:style w:type="character" w:styleId="Hyperlink">
    <w:name w:val="Hyperlink"/>
    <w:rsid w:val="00A3088B"/>
    <w:rPr>
      <w:color w:val="0000FF"/>
      <w:u w:val="single"/>
    </w:rPr>
  </w:style>
  <w:style w:type="character" w:styleId="PageNumber">
    <w:name w:val="page number"/>
    <w:basedOn w:val="DefaultParagraphFont"/>
    <w:rsid w:val="00FF349B"/>
  </w:style>
  <w:style w:type="paragraph" w:styleId="BalloonText">
    <w:name w:val="Balloon Text"/>
    <w:basedOn w:val="Normal"/>
    <w:link w:val="BalloonTextChar"/>
    <w:rsid w:val="00253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336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46B08"/>
    <w:pPr>
      <w:ind w:left="720"/>
      <w:contextualSpacing/>
    </w:pPr>
  </w:style>
  <w:style w:type="character" w:styleId="FollowedHyperlink">
    <w:name w:val="FollowedHyperlink"/>
    <w:basedOn w:val="DefaultParagraphFont"/>
    <w:rsid w:val="005E7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Flamingo</Company>
  <LinksUpToDate>false</LinksUpToDate>
  <CharactersWithSpaces>645</CharactersWithSpaces>
  <SharedDoc>false</SharedDoc>
  <HLinks>
    <vt:vector size="12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Elena Neamtu</dc:creator>
  <cp:keywords/>
  <cp:lastModifiedBy>Ines-Maria Chirculescu-Mavrea</cp:lastModifiedBy>
  <cp:revision>3</cp:revision>
  <cp:lastPrinted>2018-09-26T09:07:00Z</cp:lastPrinted>
  <dcterms:created xsi:type="dcterms:W3CDTF">2018-11-01T11:29:00Z</dcterms:created>
  <dcterms:modified xsi:type="dcterms:W3CDTF">2018-11-01T11:44:00Z</dcterms:modified>
</cp:coreProperties>
</file>