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B6" w:rsidRDefault="00AB4E3A" w:rsidP="00A31EB6">
      <w:pPr>
        <w:ind w:left="14160" w:firstLine="708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</w:t>
      </w:r>
    </w:p>
    <w:p w:rsidR="00F16BB7" w:rsidRPr="00A31EB6" w:rsidRDefault="001B50E8" w:rsidP="00A31EB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</w:t>
      </w:r>
      <w:r w:rsidR="00A31EB6" w:rsidRPr="00A31EB6">
        <w:rPr>
          <w:rFonts w:ascii="Arial Narrow" w:hAnsi="Arial Narrow"/>
          <w:sz w:val="16"/>
          <w:szCs w:val="16"/>
        </w:rPr>
        <w:t>Anexa nr. 5</w:t>
      </w:r>
    </w:p>
    <w:p w:rsidR="00AB4E3A" w:rsidRPr="00A31EB6" w:rsidRDefault="00AB4E3A" w:rsidP="00A31EB6">
      <w:pPr>
        <w:rPr>
          <w:rFonts w:ascii="Arial Narrow" w:hAnsi="Arial Narrow"/>
          <w:sz w:val="14"/>
          <w:szCs w:val="14"/>
          <w:lang w:val="fr-FR"/>
        </w:rPr>
      </w:pPr>
      <w:r w:rsidRPr="00A31EB6">
        <w:rPr>
          <w:rFonts w:ascii="Arial Narrow" w:hAnsi="Arial Narrow"/>
          <w:sz w:val="16"/>
          <w:szCs w:val="16"/>
        </w:rPr>
        <w:t xml:space="preserve">        </w:t>
      </w:r>
      <w:r w:rsidR="00FA576C" w:rsidRPr="00A31EB6">
        <w:rPr>
          <w:rFonts w:ascii="Arial Narrow" w:hAnsi="Arial Narrow"/>
          <w:sz w:val="16"/>
          <w:szCs w:val="16"/>
        </w:rPr>
        <w:t xml:space="preserve">         </w:t>
      </w:r>
      <w:r w:rsidR="00A31EB6" w:rsidRPr="00A31EB6">
        <w:rPr>
          <w:rFonts w:ascii="Arial Narrow" w:hAnsi="Arial Narrow"/>
          <w:sz w:val="16"/>
          <w:szCs w:val="16"/>
        </w:rPr>
        <w:t>(</w:t>
      </w:r>
      <w:r w:rsidRPr="00A31EB6">
        <w:rPr>
          <w:rFonts w:ascii="Arial Narrow" w:hAnsi="Arial Narrow"/>
          <w:sz w:val="16"/>
          <w:szCs w:val="16"/>
        </w:rPr>
        <w:t>Anexa nr. 1 la Hotărîrea Guvernului nr. 652/2009)</w:t>
      </w:r>
    </w:p>
    <w:p w:rsidR="002E59AB" w:rsidRDefault="002E59AB" w:rsidP="007C6C49">
      <w:pPr>
        <w:ind w:firstLine="708"/>
        <w:jc w:val="right"/>
        <w:rPr>
          <w:rFonts w:ascii="Arial" w:hAnsi="Arial" w:cs="Arial"/>
          <w:i/>
          <w:sz w:val="18"/>
          <w:szCs w:val="18"/>
        </w:rPr>
      </w:pPr>
    </w:p>
    <w:p w:rsidR="00BC3DB2" w:rsidRPr="00A900B1" w:rsidRDefault="00817500" w:rsidP="00817500">
      <w:pPr>
        <w:ind w:firstLine="708"/>
        <w:jc w:val="center"/>
        <w:rPr>
          <w:b/>
          <w:sz w:val="18"/>
          <w:szCs w:val="18"/>
        </w:rPr>
      </w:pPr>
      <w:r w:rsidRPr="00A900B1">
        <w:rPr>
          <w:b/>
          <w:sz w:val="18"/>
          <w:szCs w:val="18"/>
        </w:rPr>
        <w:t xml:space="preserve">S T R U C T U R A  O R G A N I Z  A T O R I C Ă  </w:t>
      </w:r>
    </w:p>
    <w:p w:rsidR="00817500" w:rsidRPr="00A900B1" w:rsidRDefault="00817500" w:rsidP="00817500">
      <w:pPr>
        <w:ind w:firstLine="708"/>
        <w:jc w:val="center"/>
        <w:rPr>
          <w:i/>
          <w:sz w:val="18"/>
          <w:szCs w:val="18"/>
        </w:rPr>
      </w:pPr>
      <w:r w:rsidRPr="00A900B1">
        <w:rPr>
          <w:b/>
          <w:sz w:val="18"/>
          <w:szCs w:val="18"/>
        </w:rPr>
        <w:t xml:space="preserve"> </w:t>
      </w:r>
      <w:r w:rsidR="00BC3DB2" w:rsidRPr="00A900B1">
        <w:rPr>
          <w:b/>
          <w:sz w:val="18"/>
          <w:szCs w:val="18"/>
        </w:rPr>
        <w:t xml:space="preserve"> a Ministerului  Justiţiei</w:t>
      </w:r>
    </w:p>
    <w:p w:rsidR="00AA0159" w:rsidRDefault="0053261C" w:rsidP="008175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499A6C2C" wp14:editId="4434BFBB">
                <wp:simplePos x="0" y="0"/>
                <wp:positionH relativeFrom="column">
                  <wp:posOffset>4244227</wp:posOffset>
                </wp:positionH>
                <wp:positionV relativeFrom="paragraph">
                  <wp:posOffset>205390</wp:posOffset>
                </wp:positionV>
                <wp:extent cx="1738630" cy="496570"/>
                <wp:effectExtent l="13970" t="10160" r="9525" b="7620"/>
                <wp:wrapTight wrapText="bothSides">
                  <wp:wrapPolygon edited="0">
                    <wp:start x="-103" y="-304"/>
                    <wp:lineTo x="-103" y="21600"/>
                    <wp:lineTo x="21703" y="21600"/>
                    <wp:lineTo x="21703" y="-304"/>
                    <wp:lineTo x="-103" y="-304"/>
                  </wp:wrapPolygon>
                </wp:wrapTight>
                <wp:docPr id="80" name="Text Box 7" descr="Text Box: MINISTRU&#10;Florin IORDACHE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7A" w:rsidRPr="00820EB3" w:rsidRDefault="0022597A" w:rsidP="00162C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0EB3">
                              <w:rPr>
                                <w:b/>
                                <w:sz w:val="20"/>
                                <w:szCs w:val="20"/>
                              </w:rPr>
                              <w:t>MINISTRU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A6C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Text Box: MINISTRU&#10;Florin IORDACHE&#10;&#10;" style="position:absolute;margin-left:334.2pt;margin-top:16.15pt;width:136.9pt;height:39.1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">
                <v:textbox>
                  <w:txbxContent>
                    <w:p w:rsidR="0022597A" w:rsidRPr="00820EB3" w:rsidRDefault="0022597A" w:rsidP="00162C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0EB3">
                        <w:rPr>
                          <w:b/>
                          <w:sz w:val="20"/>
                          <w:szCs w:val="20"/>
                        </w:rPr>
                        <w:t>MINISTRU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3261C">
        <w:rPr>
          <w:i/>
          <w:iCs/>
          <w:sz w:val="18"/>
          <w:szCs w:val="18"/>
          <w:lang w:eastAsia="en-US"/>
        </w:rPr>
        <w:t xml:space="preserve">Numărul maxim de posturi: </w:t>
      </w:r>
      <w:r>
        <w:rPr>
          <w:i/>
          <w:iCs/>
          <w:sz w:val="18"/>
          <w:szCs w:val="18"/>
          <w:lang w:eastAsia="en-US"/>
        </w:rPr>
        <w:t>390</w:t>
      </w:r>
      <w:r w:rsidRPr="0053261C">
        <w:rPr>
          <w:i/>
          <w:iCs/>
          <w:sz w:val="18"/>
          <w:szCs w:val="18"/>
          <w:lang w:eastAsia="en-US"/>
        </w:rPr>
        <w:t xml:space="preserve"> (exclusiv demnitarii, posturile aferente cabinetului ministrului, DIPFIE şi DNP). Numărul maxim de posturi se suplimentează cu 11 posturi contractuale, pe perioadă determinată, până la data de 31 august 2019.</w:t>
      </w:r>
      <w:r w:rsidR="006A350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3547110</wp:posOffset>
                </wp:positionV>
                <wp:extent cx="0" cy="0"/>
                <wp:effectExtent l="6350" t="6985" r="12700" b="12065"/>
                <wp:wrapNone/>
                <wp:docPr id="7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4AFB" id="Line 20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79.3pt" to="66.6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mGDgIAACU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"/>
            </w:pict>
          </mc:Fallback>
        </mc:AlternateContent>
      </w:r>
    </w:p>
    <w:p w:rsidR="00AA0159" w:rsidRPr="00AA0159" w:rsidRDefault="00AA0159" w:rsidP="00AA0159">
      <w:pPr>
        <w:rPr>
          <w:rFonts w:ascii="Arial" w:hAnsi="Arial" w:cs="Arial"/>
          <w:sz w:val="18"/>
          <w:szCs w:val="18"/>
        </w:rPr>
      </w:pPr>
    </w:p>
    <w:p w:rsidR="00AA0159" w:rsidRPr="00AA0159" w:rsidRDefault="006A3506" w:rsidP="00AA01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58420</wp:posOffset>
                </wp:positionV>
                <wp:extent cx="0" cy="1116330"/>
                <wp:effectExtent l="5715" t="10160" r="13335" b="6985"/>
                <wp:wrapNone/>
                <wp:docPr id="78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CD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7" o:spid="_x0000_s1026" type="#_x0000_t32" style="position:absolute;margin-left:497.8pt;margin-top:4.6pt;width:0;height:8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Qn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58420</wp:posOffset>
                </wp:positionV>
                <wp:extent cx="360045" cy="0"/>
                <wp:effectExtent l="7620" t="10160" r="13335" b="8890"/>
                <wp:wrapNone/>
                <wp:docPr id="77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2505" id="AutoShape 442" o:spid="_x0000_s1026" type="#_x0000_t32" style="position:absolute;margin-left:469.45pt;margin-top:4.6pt;width:28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T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Kk&#10;SA87et57HUujPJ+ECQ3GFRBYqa0NPdKjejUvmn53SOmqI6rlMfztZCA7CxnJu5RwcQbq7IbPmkEM&#10;gQpxXMfG9gESBoGOcSun21b40SMKHx9maZpPMaJ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50165</wp:posOffset>
                </wp:positionV>
                <wp:extent cx="0" cy="1116330"/>
                <wp:effectExtent l="8255" t="11430" r="10795" b="5715"/>
                <wp:wrapNone/>
                <wp:docPr id="76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14BC" id="AutoShape 408" o:spid="_x0000_s1026" type="#_x0000_t32" style="position:absolute;margin-left:301.5pt;margin-top:3.95pt;width:0;height:8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m9IQIAAD4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50165</wp:posOffset>
                </wp:positionV>
                <wp:extent cx="360045" cy="0"/>
                <wp:effectExtent l="5715" t="11430" r="5715" b="7620"/>
                <wp:wrapNone/>
                <wp:docPr id="75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91EE" id="AutoShape 437" o:spid="_x0000_s1026" type="#_x0000_t32" style="position:absolute;margin-left:302.8pt;margin-top:3.95pt;width:28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ZK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"/>
            </w:pict>
          </mc:Fallback>
        </mc:AlternateContent>
      </w:r>
    </w:p>
    <w:p w:rsidR="00AA0159" w:rsidRPr="00AA0159" w:rsidRDefault="006A3506" w:rsidP="00AA01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44450</wp:posOffset>
                </wp:positionV>
                <wp:extent cx="2127885" cy="316230"/>
                <wp:effectExtent l="8890" t="13335" r="6350" b="13335"/>
                <wp:wrapNone/>
                <wp:docPr id="7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29" w:rsidRDefault="00A864CF" w:rsidP="00DE102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01C6">
                              <w:rPr>
                                <w:b/>
                                <w:sz w:val="16"/>
                                <w:szCs w:val="16"/>
                              </w:rPr>
                              <w:t>Cabinet Ministru</w:t>
                            </w:r>
                          </w:p>
                          <w:p w:rsidR="004801C6" w:rsidRDefault="004801C6" w:rsidP="00DE102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1C6" w:rsidRPr="004801C6" w:rsidRDefault="004801C6" w:rsidP="00DE102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26.55pt;margin-top:3.5pt;width:167.55pt;height:24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">
                <v:textbox>
                  <w:txbxContent>
                    <w:p w:rsidR="00DE1029" w:rsidRDefault="00A864CF" w:rsidP="00DE102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01C6">
                        <w:rPr>
                          <w:b/>
                          <w:sz w:val="16"/>
                          <w:szCs w:val="16"/>
                        </w:rPr>
                        <w:t>Cabinet Ministru</w:t>
                      </w:r>
                    </w:p>
                    <w:p w:rsidR="004801C6" w:rsidRDefault="004801C6" w:rsidP="00DE102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801C6" w:rsidRPr="004801C6" w:rsidRDefault="004801C6" w:rsidP="00DE102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76835</wp:posOffset>
                </wp:positionV>
                <wp:extent cx="2128520" cy="228600"/>
                <wp:effectExtent l="12065" t="7620" r="12065" b="11430"/>
                <wp:wrapNone/>
                <wp:docPr id="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8" w:rsidRPr="004801C6" w:rsidRDefault="0089514E" w:rsidP="003A0C3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01C6">
                              <w:rPr>
                                <w:b/>
                                <w:sz w:val="16"/>
                                <w:szCs w:val="16"/>
                              </w:rPr>
                              <w:t>Colegiul Ministerului</w:t>
                            </w:r>
                          </w:p>
                          <w:p w:rsidR="00820EB3" w:rsidRPr="00827888" w:rsidRDefault="00820EB3" w:rsidP="00CE6E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6.05pt;margin-top:6.05pt;width:167.6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">
                <v:textbox inset="0,2mm,0,0">
                  <w:txbxContent>
                    <w:p w:rsidR="00424EA8" w:rsidRPr="004801C6" w:rsidRDefault="0089514E" w:rsidP="003A0C3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01C6">
                        <w:rPr>
                          <w:b/>
                          <w:sz w:val="16"/>
                          <w:szCs w:val="16"/>
                        </w:rPr>
                        <w:t>Colegiul Ministerului</w:t>
                      </w:r>
                    </w:p>
                    <w:p w:rsidR="00820EB3" w:rsidRPr="00827888" w:rsidRDefault="00820EB3" w:rsidP="00CE6E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159" w:rsidRPr="00AA0159" w:rsidRDefault="006A3506" w:rsidP="00AA01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44450</wp:posOffset>
                </wp:positionV>
                <wp:extent cx="8255" cy="1151890"/>
                <wp:effectExtent l="5080" t="11430" r="5715" b="8255"/>
                <wp:wrapNone/>
                <wp:docPr id="72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151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64C2" id="AutoShape 455" o:spid="_x0000_s1026" type="#_x0000_t32" style="position:absolute;margin-left:401.75pt;margin-top:3.5pt;width:.65pt;height:9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lcJQIAAEE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57785</wp:posOffset>
                </wp:positionV>
                <wp:extent cx="360045" cy="0"/>
                <wp:effectExtent l="11430" t="5715" r="9525" b="13335"/>
                <wp:wrapNone/>
                <wp:docPr id="71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3E06" id="AutoShape 438" o:spid="_x0000_s1026" type="#_x0000_t32" style="position:absolute;margin-left:273.25pt;margin-top:4.55pt;width:28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7d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57785</wp:posOffset>
                </wp:positionV>
                <wp:extent cx="360045" cy="0"/>
                <wp:effectExtent l="12700" t="5715" r="8255" b="13335"/>
                <wp:wrapNone/>
                <wp:docPr id="70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250AB" id="AutoShape 443" o:spid="_x0000_s1026" type="#_x0000_t32" style="position:absolute;margin-left:497.6pt;margin-top:4.55pt;width:28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Hp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"/>
            </w:pict>
          </mc:Fallback>
        </mc:AlternateContent>
      </w:r>
    </w:p>
    <w:p w:rsidR="00AA0159" w:rsidRPr="00AA0159" w:rsidRDefault="006A3506" w:rsidP="00AA01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90170</wp:posOffset>
                </wp:positionV>
                <wp:extent cx="2128520" cy="352425"/>
                <wp:effectExtent l="12065" t="7620" r="12065" b="11430"/>
                <wp:wrapNone/>
                <wp:docPr id="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50" w:rsidRPr="004801C6" w:rsidRDefault="0089514E" w:rsidP="00D14F5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01C6">
                              <w:rPr>
                                <w:b/>
                                <w:sz w:val="16"/>
                                <w:szCs w:val="16"/>
                              </w:rPr>
                              <w:t>Corpul de Control al Ministrului</w:t>
                            </w:r>
                          </w:p>
                          <w:p w:rsidR="00820EB3" w:rsidRPr="00820EB3" w:rsidRDefault="00820EB3" w:rsidP="00D14F5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20EB3" w:rsidRPr="00827888" w:rsidRDefault="00820EB3" w:rsidP="00D14F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06.05pt;margin-top:7.1pt;width:167.6pt;height:27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">
                <v:textbox inset="0,0,0,0">
                  <w:txbxContent>
                    <w:p w:rsidR="00D14F50" w:rsidRPr="004801C6" w:rsidRDefault="0089514E" w:rsidP="00D14F5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01C6">
                        <w:rPr>
                          <w:b/>
                          <w:sz w:val="16"/>
                          <w:szCs w:val="16"/>
                        </w:rPr>
                        <w:t>Corpul de Control al Ministrului</w:t>
                      </w:r>
                    </w:p>
                    <w:p w:rsidR="00820EB3" w:rsidRPr="00820EB3" w:rsidRDefault="00820EB3" w:rsidP="00D14F5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20EB3" w:rsidRPr="00827888" w:rsidRDefault="00820EB3" w:rsidP="00D14F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159" w:rsidRPr="00AA0159" w:rsidRDefault="006A3506" w:rsidP="00AA01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12065</wp:posOffset>
                </wp:positionV>
                <wp:extent cx="2127885" cy="365760"/>
                <wp:effectExtent l="12065" t="13335" r="12700" b="11430"/>
                <wp:wrapNone/>
                <wp:docPr id="6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29" w:rsidRDefault="00A864CF" w:rsidP="00DE102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379E">
                              <w:rPr>
                                <w:b/>
                                <w:sz w:val="16"/>
                                <w:szCs w:val="16"/>
                              </w:rPr>
                              <w:t>Corpul de Consilieri al Ministrului</w:t>
                            </w:r>
                          </w:p>
                          <w:p w:rsidR="00FB379E" w:rsidRPr="00FB379E" w:rsidRDefault="00FB379E" w:rsidP="00FB3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526.8pt;margin-top:.95pt;width:167.55pt;height:28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I7LwIAAFk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">
                <v:textbox>
                  <w:txbxContent>
                    <w:p w:rsidR="00DE1029" w:rsidRDefault="00A864CF" w:rsidP="00DE102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379E">
                        <w:rPr>
                          <w:b/>
                          <w:sz w:val="16"/>
                          <w:szCs w:val="16"/>
                        </w:rPr>
                        <w:t>Corpul de Consilieri al Ministrului</w:t>
                      </w:r>
                    </w:p>
                    <w:p w:rsidR="00FB379E" w:rsidRPr="00FB379E" w:rsidRDefault="00FB379E" w:rsidP="00FB3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159" w:rsidRDefault="006A3506" w:rsidP="00AA01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65405</wp:posOffset>
                </wp:positionV>
                <wp:extent cx="360045" cy="0"/>
                <wp:effectExtent l="8255" t="7620" r="12700" b="11430"/>
                <wp:wrapNone/>
                <wp:docPr id="67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14FC" id="AutoShape 444" o:spid="_x0000_s1026" type="#_x0000_t32" style="position:absolute;margin-left:497.25pt;margin-top:5.15pt;width:2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9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FS&#10;pIcdPe+9jqVRnudhQoNxBQRWamtDj/SoXs2Lpt8dUrrqiGp5DH87GcjOQkbyLiVcnIE6u+GzZhBD&#10;oEIc17GxfYCEQaBj3MrpthV+9IjCx4dZmuZTjO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65405</wp:posOffset>
                </wp:positionV>
                <wp:extent cx="360045" cy="0"/>
                <wp:effectExtent l="8890" t="7620" r="12065" b="11430"/>
                <wp:wrapNone/>
                <wp:docPr id="66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A81E" id="AutoShape 441" o:spid="_x0000_s1026" type="#_x0000_t32" style="position:absolute;margin-left:273.05pt;margin-top:5.15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Gh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"/>
            </w:pict>
          </mc:Fallback>
        </mc:AlternateContent>
      </w:r>
    </w:p>
    <w:p w:rsidR="00AA0159" w:rsidRDefault="00AA0159" w:rsidP="00AA0159">
      <w:pPr>
        <w:rPr>
          <w:rFonts w:ascii="Arial" w:hAnsi="Arial" w:cs="Arial"/>
          <w:sz w:val="18"/>
          <w:szCs w:val="18"/>
        </w:rPr>
      </w:pPr>
    </w:p>
    <w:p w:rsidR="005E6CA0" w:rsidRDefault="006A3506" w:rsidP="00AA0159">
      <w:pPr>
        <w:tabs>
          <w:tab w:val="left" w:pos="52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13970</wp:posOffset>
                </wp:positionV>
                <wp:extent cx="2127885" cy="358140"/>
                <wp:effectExtent l="6985" t="9525" r="8255" b="13335"/>
                <wp:wrapNone/>
                <wp:docPr id="6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828" w:rsidRPr="0082290F" w:rsidRDefault="00201828" w:rsidP="0020182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2290F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Direc</w:t>
                            </w:r>
                            <w:r w:rsidRPr="0082290F">
                              <w:rPr>
                                <w:b/>
                                <w:sz w:val="16"/>
                                <w:szCs w:val="16"/>
                              </w:rPr>
                              <w:t>ția Națională de Probațiune</w:t>
                            </w:r>
                            <w:r w:rsidR="004B1568"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802584" w:rsidRPr="0082290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8281A" w:rsidRPr="00820EB3" w:rsidRDefault="00D8281A" w:rsidP="00D8281A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D8281A" w:rsidRPr="00D8281A" w:rsidRDefault="00D8281A" w:rsidP="002018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1" type="#_x0000_t202" style="position:absolute;margin-left:527.9pt;margin-top:1.1pt;width:167.5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">
                <v:textbox inset="0,0,0,0">
                  <w:txbxContent>
                    <w:p w:rsidR="00201828" w:rsidRPr="0082290F" w:rsidRDefault="00201828" w:rsidP="0020182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2290F">
                        <w:rPr>
                          <w:b/>
                          <w:sz w:val="16"/>
                          <w:szCs w:val="16"/>
                          <w:lang w:val="en-US"/>
                        </w:rPr>
                        <w:t>Direc</w:t>
                      </w:r>
                      <w:r w:rsidRPr="0082290F">
                        <w:rPr>
                          <w:b/>
                          <w:sz w:val="16"/>
                          <w:szCs w:val="16"/>
                        </w:rPr>
                        <w:t>ția Națională de Probațiune</w:t>
                      </w:r>
                      <w:r w:rsidR="004B1568"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r w:rsidR="00802584" w:rsidRPr="0082290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D8281A" w:rsidRPr="00820EB3" w:rsidRDefault="00D8281A" w:rsidP="00D8281A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D8281A" w:rsidRPr="00D8281A" w:rsidRDefault="00D8281A" w:rsidP="002018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36830</wp:posOffset>
                </wp:positionV>
                <wp:extent cx="2128520" cy="335280"/>
                <wp:effectExtent l="12065" t="13335" r="12065" b="13335"/>
                <wp:wrapNone/>
                <wp:docPr id="6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882" w:rsidRDefault="0089514E" w:rsidP="006538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3A49">
                              <w:rPr>
                                <w:b/>
                                <w:sz w:val="16"/>
                                <w:szCs w:val="16"/>
                              </w:rPr>
                              <w:t>Serviciul de Audit Public Intern</w:t>
                            </w:r>
                          </w:p>
                          <w:p w:rsidR="00E03A49" w:rsidRPr="00E03A49" w:rsidRDefault="00E03A49" w:rsidP="0065388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06.05pt;margin-top:2.9pt;width:167.6pt;height:26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">
                <v:textbox inset="0,0,0,0">
                  <w:txbxContent>
                    <w:p w:rsidR="00653882" w:rsidRDefault="0089514E" w:rsidP="006538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03A49">
                        <w:rPr>
                          <w:b/>
                          <w:sz w:val="16"/>
                          <w:szCs w:val="16"/>
                        </w:rPr>
                        <w:t>Serviciul de Audit Public Intern</w:t>
                      </w:r>
                    </w:p>
                    <w:p w:rsidR="00E03A49" w:rsidRPr="00E03A49" w:rsidRDefault="00E03A49" w:rsidP="0065388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159">
        <w:rPr>
          <w:rFonts w:ascii="Arial" w:hAnsi="Arial" w:cs="Arial"/>
          <w:sz w:val="18"/>
          <w:szCs w:val="18"/>
        </w:rPr>
        <w:tab/>
      </w:r>
    </w:p>
    <w:p w:rsidR="005E6CA0" w:rsidRDefault="006A3506" w:rsidP="005E6C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6322695</wp:posOffset>
                </wp:positionH>
                <wp:positionV relativeFrom="paragraph">
                  <wp:posOffset>107315</wp:posOffset>
                </wp:positionV>
                <wp:extent cx="360045" cy="0"/>
                <wp:effectExtent l="6350" t="5715" r="5080" b="13335"/>
                <wp:wrapNone/>
                <wp:docPr id="63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C042" id="AutoShape 445" o:spid="_x0000_s1026" type="#_x0000_t32" style="position:absolute;margin-left:497.85pt;margin-top:8.45pt;width:28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N0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122555</wp:posOffset>
                </wp:positionV>
                <wp:extent cx="360045" cy="0"/>
                <wp:effectExtent l="8890" t="11430" r="12065" b="7620"/>
                <wp:wrapNone/>
                <wp:docPr id="62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B74F" id="AutoShape 340" o:spid="_x0000_s1026" type="#_x0000_t32" style="position:absolute;margin-left:273.05pt;margin-top:9.65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66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"/>
            </w:pict>
          </mc:Fallback>
        </mc:AlternateContent>
      </w:r>
    </w:p>
    <w:p w:rsidR="00F77BD4" w:rsidRDefault="005E6CA0" w:rsidP="005E6CA0">
      <w:pPr>
        <w:tabs>
          <w:tab w:val="left" w:pos="11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77BD4" w:rsidRPr="00F77BD4" w:rsidRDefault="006A3506" w:rsidP="00F77B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128270</wp:posOffset>
                </wp:positionV>
                <wp:extent cx="0" cy="844550"/>
                <wp:effectExtent l="5080" t="13335" r="13970" b="8890"/>
                <wp:wrapNone/>
                <wp:docPr id="6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E274" id="AutoShape 462" o:spid="_x0000_s1026" type="#_x0000_t32" style="position:absolute;margin-left:252.5pt;margin-top:10.1pt;width:0;height:6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sEIA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7762240</wp:posOffset>
                </wp:positionH>
                <wp:positionV relativeFrom="paragraph">
                  <wp:posOffset>128270</wp:posOffset>
                </wp:positionV>
                <wp:extent cx="0" cy="102235"/>
                <wp:effectExtent l="7620" t="13335" r="11430" b="8255"/>
                <wp:wrapNone/>
                <wp:docPr id="60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4A49" id="AutoShape 452" o:spid="_x0000_s1026" type="#_x0000_t32" style="position:absolute;margin-left:611.2pt;margin-top:10.1pt;width:0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GTHgIAAD0EAAAOAAAAZHJzL2Uyb0RvYy54bWysU02P2yAQvVfqf0DcE3+sky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128270</wp:posOffset>
                </wp:positionV>
                <wp:extent cx="0" cy="102235"/>
                <wp:effectExtent l="5080" t="13335" r="13970" b="8255"/>
                <wp:wrapNone/>
                <wp:docPr id="59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0658" id="AutoShape 451" o:spid="_x0000_s1026" type="#_x0000_t32" style="position:absolute;margin-left:182.75pt;margin-top:10.1pt;width:0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"/>
            </w:pict>
          </mc:Fallback>
        </mc:AlternateContent>
      </w:r>
    </w:p>
    <w:p w:rsidR="00F77BD4" w:rsidRPr="00F77BD4" w:rsidRDefault="006A3506" w:rsidP="00F77B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106680</wp:posOffset>
                </wp:positionV>
                <wp:extent cx="1724660" cy="456565"/>
                <wp:effectExtent l="8255" t="8890" r="10160" b="10795"/>
                <wp:wrapNone/>
                <wp:docPr id="5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B0" w:rsidRDefault="002967B0" w:rsidP="002967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4015">
                              <w:rPr>
                                <w:b/>
                                <w:sz w:val="16"/>
                                <w:szCs w:val="16"/>
                              </w:rPr>
                              <w:t>Secretar de Stat</w:t>
                            </w:r>
                          </w:p>
                          <w:p w:rsidR="002967B0" w:rsidRDefault="002967B0" w:rsidP="00296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33" type="#_x0000_t202" style="position:absolute;margin-left:542.25pt;margin-top:8.4pt;width:135.8pt;height:3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">
                <v:textbox>
                  <w:txbxContent>
                    <w:p w:rsidR="002967B0" w:rsidRDefault="002967B0" w:rsidP="002967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4015">
                        <w:rPr>
                          <w:b/>
                          <w:sz w:val="16"/>
                          <w:szCs w:val="16"/>
                        </w:rPr>
                        <w:t>Secretar de Stat</w:t>
                      </w:r>
                    </w:p>
                    <w:p w:rsidR="002967B0" w:rsidRDefault="002967B0" w:rsidP="002967B0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114300</wp:posOffset>
                </wp:positionV>
                <wp:extent cx="1724660" cy="448945"/>
                <wp:effectExtent l="11430" t="6985" r="6985" b="10795"/>
                <wp:wrapNone/>
                <wp:docPr id="5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B0" w:rsidRDefault="002967B0" w:rsidP="002967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4015">
                              <w:rPr>
                                <w:b/>
                                <w:sz w:val="16"/>
                                <w:szCs w:val="16"/>
                              </w:rPr>
                              <w:t>Secretar de 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34" type="#_x0000_t202" style="position:absolute;margin-left:398.5pt;margin-top:9pt;width:135.8pt;height:3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">
                <v:textbox>
                  <w:txbxContent>
                    <w:p w:rsidR="002967B0" w:rsidRDefault="002967B0" w:rsidP="002967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4015">
                        <w:rPr>
                          <w:b/>
                          <w:sz w:val="16"/>
                          <w:szCs w:val="16"/>
                        </w:rPr>
                        <w:t>Secretar de Stat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114300</wp:posOffset>
                </wp:positionV>
                <wp:extent cx="1724660" cy="448945"/>
                <wp:effectExtent l="8255" t="6985" r="10160" b="10795"/>
                <wp:wrapNone/>
                <wp:docPr id="56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561" w:rsidRDefault="00651561" w:rsidP="006515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4015">
                              <w:rPr>
                                <w:b/>
                                <w:sz w:val="16"/>
                                <w:szCs w:val="16"/>
                              </w:rPr>
                              <w:t>Secretar de Stat</w:t>
                            </w:r>
                          </w:p>
                          <w:p w:rsidR="008D6D51" w:rsidRDefault="008D6D51" w:rsidP="008D6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35" type="#_x0000_t202" style="position:absolute;margin-left:255.75pt;margin-top:9pt;width:135.8pt;height: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">
                <v:textbox>
                  <w:txbxContent>
                    <w:p w:rsidR="00651561" w:rsidRDefault="00651561" w:rsidP="006515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4015">
                        <w:rPr>
                          <w:b/>
                          <w:sz w:val="16"/>
                          <w:szCs w:val="16"/>
                        </w:rPr>
                        <w:t>Secretar de Stat</w:t>
                      </w:r>
                    </w:p>
                    <w:p w:rsidR="008D6D51" w:rsidRDefault="008D6D51" w:rsidP="008D6D5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100965</wp:posOffset>
                </wp:positionV>
                <wp:extent cx="1722755" cy="462280"/>
                <wp:effectExtent l="13970" t="12700" r="6350" b="10795"/>
                <wp:wrapNone/>
                <wp:docPr id="5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C9" w:rsidRDefault="00A864CF" w:rsidP="00513D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4015">
                              <w:rPr>
                                <w:b/>
                                <w:sz w:val="16"/>
                                <w:szCs w:val="16"/>
                              </w:rPr>
                              <w:t>Secretar de Stat</w:t>
                            </w:r>
                          </w:p>
                          <w:p w:rsidR="00651561" w:rsidRPr="00820EB3" w:rsidRDefault="004B1568" w:rsidP="00651561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51561" w:rsidRPr="00651561" w:rsidRDefault="00651561" w:rsidP="00513DB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A4015" w:rsidRPr="00EA4015" w:rsidRDefault="00EA4015" w:rsidP="00513DB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114.45pt;margin-top:7.95pt;width:135.65pt;height:36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">
                <v:textbox inset="0,,0,2.3mm">
                  <w:txbxContent>
                    <w:p w:rsidR="00E079C9" w:rsidRDefault="00A864CF" w:rsidP="00513DB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4015">
                        <w:rPr>
                          <w:b/>
                          <w:sz w:val="16"/>
                          <w:szCs w:val="16"/>
                        </w:rPr>
                        <w:t>Secretar de Stat</w:t>
                      </w:r>
                    </w:p>
                    <w:p w:rsidR="00651561" w:rsidRPr="00820EB3" w:rsidRDefault="004B1568" w:rsidP="00651561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:rsidR="00651561" w:rsidRPr="00651561" w:rsidRDefault="00651561" w:rsidP="00513DB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EA4015" w:rsidRPr="00EA4015" w:rsidRDefault="00EA4015" w:rsidP="00513DB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4445</wp:posOffset>
                </wp:positionV>
                <wp:extent cx="0" cy="102235"/>
                <wp:effectExtent l="11430" t="11430" r="7620" b="10160"/>
                <wp:wrapNone/>
                <wp:docPr id="54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1C65" id="AutoShape 453" o:spid="_x0000_s1026" type="#_x0000_t32" style="position:absolute;margin-left:468.25pt;margin-top:.35pt;width:0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0" cy="102235"/>
                <wp:effectExtent l="8255" t="11430" r="10795" b="10160"/>
                <wp:wrapNone/>
                <wp:docPr id="53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7C7E3" id="AutoShape 454" o:spid="_x0000_s1026" type="#_x0000_t32" style="position:absolute;margin-left:324pt;margin-top:.35pt;width:0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4445</wp:posOffset>
                </wp:positionV>
                <wp:extent cx="5436235" cy="0"/>
                <wp:effectExtent l="5715" t="11430" r="6350" b="7620"/>
                <wp:wrapNone/>
                <wp:docPr id="52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4087" id="AutoShape 450" o:spid="_x0000_s1026" type="#_x0000_t32" style="position:absolute;margin-left:182.8pt;margin-top:.35pt;width:428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"/>
            </w:pict>
          </mc:Fallback>
        </mc:AlternateContent>
      </w: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77BD4" w:rsidRPr="00F77BD4" w:rsidRDefault="006A3506" w:rsidP="00F77B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60325</wp:posOffset>
                </wp:positionV>
                <wp:extent cx="1724660" cy="474980"/>
                <wp:effectExtent l="9525" t="11430" r="8890" b="8890"/>
                <wp:wrapNone/>
                <wp:docPr id="5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B7D" w:rsidRDefault="00C25B7D" w:rsidP="00C25B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40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Secretar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General</w:t>
                            </w:r>
                          </w:p>
                          <w:p w:rsidR="00C25B7D" w:rsidRDefault="00C25B7D" w:rsidP="00C25B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7" type="#_x0000_t202" style="position:absolute;margin-left:326.35pt;margin-top:4.75pt;width:135.8pt;height: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">
                <v:textbox inset="0,0,0,0">
                  <w:txbxContent>
                    <w:p w:rsidR="00C25B7D" w:rsidRDefault="00C25B7D" w:rsidP="00C25B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4015">
                        <w:rPr>
                          <w:b/>
                          <w:sz w:val="16"/>
                          <w:szCs w:val="16"/>
                        </w:rPr>
                        <w:t xml:space="preserve">Secretar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General</w:t>
                      </w:r>
                    </w:p>
                    <w:p w:rsidR="00C25B7D" w:rsidRDefault="00C25B7D" w:rsidP="00C25B7D"/>
                  </w:txbxContent>
                </v:textbox>
              </v:shape>
            </w:pict>
          </mc:Fallback>
        </mc:AlternateContent>
      </w:r>
    </w:p>
    <w:p w:rsidR="002967B0" w:rsidRDefault="002967B0" w:rsidP="00F77BD4">
      <w:pPr>
        <w:rPr>
          <w:rFonts w:ascii="Arial" w:hAnsi="Arial" w:cs="Arial"/>
          <w:sz w:val="18"/>
          <w:szCs w:val="18"/>
        </w:rPr>
      </w:pPr>
    </w:p>
    <w:p w:rsidR="002967B0" w:rsidRDefault="006A3506" w:rsidP="00F77B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52705</wp:posOffset>
                </wp:positionV>
                <wp:extent cx="935990" cy="0"/>
                <wp:effectExtent l="5080" t="9525" r="11430" b="9525"/>
                <wp:wrapNone/>
                <wp:docPr id="5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C3B8" id="AutoShape 463" o:spid="_x0000_s1026" type="#_x0000_t32" style="position:absolute;margin-left:252.5pt;margin-top:4.15pt;width:73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/YHwIAAD0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"/>
            </w:pict>
          </mc:Fallback>
        </mc:AlternateContent>
      </w:r>
    </w:p>
    <w:p w:rsidR="002967B0" w:rsidRDefault="002967B0" w:rsidP="00F77BD4">
      <w:pPr>
        <w:rPr>
          <w:rFonts w:ascii="Arial" w:hAnsi="Arial" w:cs="Arial"/>
          <w:sz w:val="18"/>
          <w:szCs w:val="18"/>
        </w:rPr>
      </w:pPr>
    </w:p>
    <w:p w:rsidR="00C25B7D" w:rsidRDefault="006A3506" w:rsidP="00F77BD4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130810</wp:posOffset>
                </wp:positionV>
                <wp:extent cx="1724660" cy="490220"/>
                <wp:effectExtent l="9525" t="7620" r="8890" b="6985"/>
                <wp:wrapNone/>
                <wp:docPr id="49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FB6" w:rsidRDefault="00693FB6" w:rsidP="00693F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40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Secretar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General Adjunct</w:t>
                            </w:r>
                          </w:p>
                          <w:p w:rsidR="00693FB6" w:rsidRDefault="00693FB6" w:rsidP="00693F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38" type="#_x0000_t202" style="position:absolute;margin-left:326.35pt;margin-top:10.3pt;width:135.8pt;height:3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">
                <v:textbox inset="0,0,0,0">
                  <w:txbxContent>
                    <w:p w:rsidR="00693FB6" w:rsidRDefault="00693FB6" w:rsidP="00693F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4015">
                        <w:rPr>
                          <w:b/>
                          <w:sz w:val="16"/>
                          <w:szCs w:val="16"/>
                        </w:rPr>
                        <w:t xml:space="preserve">Secretar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General Adjunct</w:t>
                      </w:r>
                    </w:p>
                    <w:p w:rsidR="00693FB6" w:rsidRDefault="00693FB6" w:rsidP="00693FB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20320</wp:posOffset>
                </wp:positionV>
                <wp:extent cx="0" cy="107950"/>
                <wp:effectExtent l="11430" t="11430" r="7620" b="13970"/>
                <wp:wrapNone/>
                <wp:docPr id="48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3270" id="AutoShape 332" o:spid="_x0000_s1026" type="#_x0000_t32" style="position:absolute;margin-left:394.75pt;margin-top:1.6pt;width:0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gCIAIAAD0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"/>
            </w:pict>
          </mc:Fallback>
        </mc:AlternateContent>
      </w:r>
    </w:p>
    <w:p w:rsidR="00C25B7D" w:rsidRDefault="00C25B7D" w:rsidP="00F77BD4">
      <w:pPr>
        <w:rPr>
          <w:rFonts w:ascii="Arial" w:hAnsi="Arial" w:cs="Arial"/>
          <w:sz w:val="18"/>
          <w:szCs w:val="18"/>
        </w:rPr>
      </w:pPr>
    </w:p>
    <w:p w:rsidR="00C25B7D" w:rsidRDefault="00C25B7D" w:rsidP="00F77BD4">
      <w:pPr>
        <w:rPr>
          <w:rFonts w:ascii="Arial" w:hAnsi="Arial" w:cs="Arial"/>
          <w:sz w:val="18"/>
          <w:szCs w:val="18"/>
        </w:rPr>
      </w:pPr>
    </w:p>
    <w:p w:rsidR="00C25B7D" w:rsidRDefault="00C25B7D" w:rsidP="00F77BD4">
      <w:pPr>
        <w:rPr>
          <w:rFonts w:ascii="Arial" w:hAnsi="Arial" w:cs="Arial"/>
          <w:sz w:val="18"/>
          <w:szCs w:val="18"/>
        </w:rPr>
      </w:pPr>
    </w:p>
    <w:p w:rsidR="00C25B7D" w:rsidRDefault="006A3506" w:rsidP="00F77B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92710</wp:posOffset>
                </wp:positionV>
                <wp:extent cx="0" cy="125730"/>
                <wp:effectExtent l="7620" t="9525" r="11430" b="7620"/>
                <wp:wrapNone/>
                <wp:docPr id="4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DD02" id="AutoShape 465" o:spid="_x0000_s1026" type="#_x0000_t32" style="position:absolute;margin-left:399.7pt;margin-top:7.3pt;width:0;height: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2l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"/>
            </w:pict>
          </mc:Fallback>
        </mc:AlternateContent>
      </w:r>
    </w:p>
    <w:p w:rsidR="00C25B7D" w:rsidRPr="004D2BA5" w:rsidRDefault="006A3506" w:rsidP="00F77BD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9164955</wp:posOffset>
                </wp:positionH>
                <wp:positionV relativeFrom="paragraph">
                  <wp:posOffset>64135</wp:posOffset>
                </wp:positionV>
                <wp:extent cx="0" cy="125730"/>
                <wp:effectExtent l="10160" t="7620" r="8890" b="9525"/>
                <wp:wrapNone/>
                <wp:docPr id="46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5F22" id="AutoShape 464" o:spid="_x0000_s1026" type="#_x0000_t32" style="position:absolute;margin-left:721.65pt;margin-top:5.05pt;width:0;height: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vhIAIAAD0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60325</wp:posOffset>
                </wp:positionV>
                <wp:extent cx="0" cy="125730"/>
                <wp:effectExtent l="5715" t="13335" r="13335" b="13335"/>
                <wp:wrapNone/>
                <wp:docPr id="45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06CF" id="AutoShape 333" o:spid="_x0000_s1026" type="#_x0000_t32" style="position:absolute;margin-left:361.3pt;margin-top:4.75pt;width:0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vz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55880</wp:posOffset>
                </wp:positionV>
                <wp:extent cx="635" cy="144145"/>
                <wp:effectExtent l="13970" t="8890" r="13970" b="8890"/>
                <wp:wrapNone/>
                <wp:docPr id="44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2426" id="AutoShape 321" o:spid="_x0000_s1026" type="#_x0000_t32" style="position:absolute;margin-left:123.45pt;margin-top:4.4pt;width:.0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mfIwIAAD8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61595</wp:posOffset>
                </wp:positionV>
                <wp:extent cx="8028305" cy="0"/>
                <wp:effectExtent l="6350" t="5080" r="13970" b="13970"/>
                <wp:wrapNone/>
                <wp:docPr id="43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8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A6800" id="Line 23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4.85pt" to="72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4M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8608695</wp:posOffset>
                </wp:positionH>
                <wp:positionV relativeFrom="paragraph">
                  <wp:posOffset>48260</wp:posOffset>
                </wp:positionV>
                <wp:extent cx="635" cy="137795"/>
                <wp:effectExtent l="6350" t="10795" r="12065" b="13335"/>
                <wp:wrapNone/>
                <wp:docPr id="4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26AA" id="AutoShape 325" o:spid="_x0000_s1026" type="#_x0000_t32" style="position:absolute;margin-left:677.85pt;margin-top:3.8pt;width:.05pt;height:1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53975</wp:posOffset>
                </wp:positionV>
                <wp:extent cx="635" cy="137795"/>
                <wp:effectExtent l="6350" t="6985" r="12065" b="7620"/>
                <wp:wrapNone/>
                <wp:docPr id="41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A2E7" id="AutoShape 365" o:spid="_x0000_s1026" type="#_x0000_t32" style="position:absolute;margin-left:632.1pt;margin-top:4.25pt;width:.0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40640</wp:posOffset>
                </wp:positionV>
                <wp:extent cx="0" cy="144145"/>
                <wp:effectExtent l="13970" t="12700" r="5080" b="5080"/>
                <wp:wrapNone/>
                <wp:docPr id="40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D617E" id="AutoShape 323" o:spid="_x0000_s1026" type="#_x0000_t32" style="position:absolute;margin-left:206.7pt;margin-top:3.2pt;width:0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Ia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63500</wp:posOffset>
                </wp:positionV>
                <wp:extent cx="0" cy="144145"/>
                <wp:effectExtent l="5080" t="6985" r="13970" b="10795"/>
                <wp:wrapNone/>
                <wp:docPr id="39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23A6" id="AutoShape 322" o:spid="_x0000_s1026" type="#_x0000_t32" style="position:absolute;margin-left:158pt;margin-top:5pt;width:0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0o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55880</wp:posOffset>
                </wp:positionV>
                <wp:extent cx="0" cy="144145"/>
                <wp:effectExtent l="7620" t="8890" r="11430" b="8890"/>
                <wp:wrapNone/>
                <wp:docPr id="38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F73C" id="AutoShape 329" o:spid="_x0000_s1026" type="#_x0000_t32" style="position:absolute;margin-left:278.95pt;margin-top:4.4pt;width:0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dq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67945</wp:posOffset>
                </wp:positionV>
                <wp:extent cx="0" cy="125730"/>
                <wp:effectExtent l="5080" t="11430" r="13970" b="5715"/>
                <wp:wrapNone/>
                <wp:docPr id="37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0FF31" id="AutoShape 326" o:spid="_x0000_s1026" type="#_x0000_t32" style="position:absolute;margin-left:245pt;margin-top:5.35pt;width:0;height: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q6IAIAAD0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7479665</wp:posOffset>
                </wp:positionH>
                <wp:positionV relativeFrom="paragraph">
                  <wp:posOffset>50800</wp:posOffset>
                </wp:positionV>
                <wp:extent cx="635" cy="135255"/>
                <wp:effectExtent l="10795" t="13335" r="7620" b="13335"/>
                <wp:wrapNone/>
                <wp:docPr id="36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3D66" id="AutoShape 327" o:spid="_x0000_s1026" type="#_x0000_t32" style="position:absolute;margin-left:588.95pt;margin-top:4pt;width:.05pt;height:1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puIQIAAD8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67945</wp:posOffset>
                </wp:positionV>
                <wp:extent cx="0" cy="125730"/>
                <wp:effectExtent l="13335" t="11430" r="5715" b="5715"/>
                <wp:wrapNone/>
                <wp:docPr id="35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FD62" id="AutoShape 330" o:spid="_x0000_s1026" type="#_x0000_t32" style="position:absolute;margin-left:555.4pt;margin-top:5.35pt;width:0;height: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52705</wp:posOffset>
                </wp:positionV>
                <wp:extent cx="0" cy="125730"/>
                <wp:effectExtent l="10795" t="5715" r="8255" b="11430"/>
                <wp:wrapNone/>
                <wp:docPr id="3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A587" id="AutoShape 331" o:spid="_x0000_s1026" type="#_x0000_t32" style="position:absolute;margin-left:479.45pt;margin-top:4.15pt;width:0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6684010</wp:posOffset>
                </wp:positionH>
                <wp:positionV relativeFrom="paragraph">
                  <wp:posOffset>52705</wp:posOffset>
                </wp:positionV>
                <wp:extent cx="635" cy="135255"/>
                <wp:effectExtent l="5715" t="5715" r="12700" b="11430"/>
                <wp:wrapNone/>
                <wp:docPr id="33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5F98" id="AutoShape 335" o:spid="_x0000_s1026" type="#_x0000_t32" style="position:absolute;margin-left:526.3pt;margin-top:4.15pt;width:.0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ooIgIAAD8EAAAOAAAAZHJzL2Uyb0RvYy54bWysU02P2yAQvVfqf0Dcs7bjJE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67945</wp:posOffset>
                </wp:positionV>
                <wp:extent cx="0" cy="125730"/>
                <wp:effectExtent l="7620" t="11430" r="11430" b="5715"/>
                <wp:wrapNone/>
                <wp:docPr id="32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CFEE" id="AutoShape 334" o:spid="_x0000_s1026" type="#_x0000_t32" style="position:absolute;margin-left:399.7pt;margin-top:5.35pt;width:0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Z8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66675</wp:posOffset>
                </wp:positionV>
                <wp:extent cx="0" cy="125730"/>
                <wp:effectExtent l="5080" t="10160" r="13970" b="6985"/>
                <wp:wrapNone/>
                <wp:docPr id="31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5D3B5" id="AutoShape 424" o:spid="_x0000_s1026" type="#_x0000_t32" style="position:absolute;margin-left:439.25pt;margin-top:5.25pt;width:0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Zy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71120</wp:posOffset>
                </wp:positionV>
                <wp:extent cx="0" cy="125730"/>
                <wp:effectExtent l="5080" t="5080" r="13970" b="12065"/>
                <wp:wrapNone/>
                <wp:docPr id="30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3A89" id="AutoShape 324" o:spid="_x0000_s1026" type="#_x0000_t32" style="position:absolute;margin-left:309.5pt;margin-top:5.6pt;width:0;height: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53975</wp:posOffset>
                </wp:positionV>
                <wp:extent cx="635" cy="135255"/>
                <wp:effectExtent l="7620" t="6985" r="10795" b="10160"/>
                <wp:wrapNone/>
                <wp:docPr id="29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5D66" id="AutoShape 357" o:spid="_x0000_s1026" type="#_x0000_t32" style="position:absolute;margin-left:89.2pt;margin-top:4.25pt;width:.0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fB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"/>
            </w:pict>
          </mc:Fallback>
        </mc:AlternateContent>
      </w:r>
    </w:p>
    <w:p w:rsidR="00C25B7D" w:rsidRPr="004D2BA5" w:rsidRDefault="006A3506" w:rsidP="00F77BD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62230</wp:posOffset>
                </wp:positionV>
                <wp:extent cx="455295" cy="1735455"/>
                <wp:effectExtent l="13970" t="13335" r="6985" b="13335"/>
                <wp:wrapNone/>
                <wp:docPr id="2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E8" w:rsidRDefault="00FF3BE8" w:rsidP="00FF3B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29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Direcţia </w:t>
                            </w:r>
                            <w:r w:rsidR="005E3777" w:rsidRPr="003929A7">
                              <w:rPr>
                                <w:b/>
                                <w:sz w:val="16"/>
                                <w:szCs w:val="16"/>
                              </w:rPr>
                              <w:t>Drept Internaţional şi Cooperare Judiciară</w:t>
                            </w:r>
                          </w:p>
                          <w:p w:rsidR="003929A7" w:rsidRPr="003929A7" w:rsidRDefault="003929A7" w:rsidP="003929A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39" type="#_x0000_t202" style="position:absolute;margin-left:343.2pt;margin-top:4.9pt;width:35.85pt;height:13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">
                <v:textbox style="layout-flow:vertical;mso-layout-flow-alt:bottom-to-top" inset="0,0,0,0">
                  <w:txbxContent>
                    <w:p w:rsidR="00FF3BE8" w:rsidRDefault="00FF3BE8" w:rsidP="00FF3BE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29A7">
                        <w:rPr>
                          <w:b/>
                          <w:sz w:val="16"/>
                          <w:szCs w:val="16"/>
                        </w:rPr>
                        <w:t xml:space="preserve">Direcţia </w:t>
                      </w:r>
                      <w:r w:rsidR="005E3777" w:rsidRPr="003929A7">
                        <w:rPr>
                          <w:b/>
                          <w:sz w:val="16"/>
                          <w:szCs w:val="16"/>
                        </w:rPr>
                        <w:t>Drept Internaţional şi Cooperare Judiciară</w:t>
                      </w:r>
                    </w:p>
                    <w:p w:rsidR="003929A7" w:rsidRPr="003929A7" w:rsidRDefault="003929A7" w:rsidP="003929A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8935085</wp:posOffset>
                </wp:positionH>
                <wp:positionV relativeFrom="paragraph">
                  <wp:posOffset>67945</wp:posOffset>
                </wp:positionV>
                <wp:extent cx="483235" cy="1699260"/>
                <wp:effectExtent l="8890" t="9525" r="12700" b="5715"/>
                <wp:wrapNone/>
                <wp:docPr id="27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DE9" w:rsidRDefault="00E753BD" w:rsidP="00F50D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1881">
                              <w:rPr>
                                <w:b/>
                                <w:sz w:val="16"/>
                                <w:szCs w:val="16"/>
                              </w:rPr>
                              <w:t>Serviciul Informaţii Clasificate</w:t>
                            </w:r>
                          </w:p>
                          <w:p w:rsidR="00E11881" w:rsidRPr="00E11881" w:rsidRDefault="00E11881" w:rsidP="00F50D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0" type="#_x0000_t202" style="position:absolute;margin-left:703.55pt;margin-top:5.35pt;width:38.05pt;height:1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">
                <v:textbox style="layout-flow:vertical;mso-layout-flow-alt:bottom-to-top" inset="0,0,0,0">
                  <w:txbxContent>
                    <w:p w:rsidR="00F50DE9" w:rsidRDefault="00E753BD" w:rsidP="00F50DE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11881">
                        <w:rPr>
                          <w:b/>
                          <w:sz w:val="16"/>
                          <w:szCs w:val="16"/>
                        </w:rPr>
                        <w:t>Serviciul Informaţii Clasificate</w:t>
                      </w:r>
                    </w:p>
                    <w:p w:rsidR="00E11881" w:rsidRPr="00E11881" w:rsidRDefault="00E11881" w:rsidP="00F50DE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67945</wp:posOffset>
                </wp:positionV>
                <wp:extent cx="576580" cy="1706880"/>
                <wp:effectExtent l="5715" t="9525" r="8255" b="7620"/>
                <wp:wrapNone/>
                <wp:docPr id="2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BA" w:rsidRDefault="000F7942" w:rsidP="00375C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18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Serviciul Comunicare şi </w:t>
                            </w:r>
                          </w:p>
                          <w:p w:rsidR="000E22C8" w:rsidRDefault="000F7942" w:rsidP="00375C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1881">
                              <w:rPr>
                                <w:b/>
                                <w:sz w:val="16"/>
                                <w:szCs w:val="16"/>
                              </w:rPr>
                              <w:t>Relaţii Publice</w:t>
                            </w:r>
                          </w:p>
                          <w:p w:rsidR="00E11881" w:rsidRPr="00E11881" w:rsidRDefault="00E11881" w:rsidP="00E118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1" type="#_x0000_t202" style="position:absolute;margin-left:654.55pt;margin-top:5.35pt;width:45.4pt;height:13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">
                <v:textbox style="layout-flow:vertical;mso-layout-flow-alt:bottom-to-top" inset="0,0,0,0">
                  <w:txbxContent>
                    <w:p w:rsidR="002406BA" w:rsidRDefault="000F7942" w:rsidP="00375C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11881">
                        <w:rPr>
                          <w:b/>
                          <w:sz w:val="16"/>
                          <w:szCs w:val="16"/>
                        </w:rPr>
                        <w:t xml:space="preserve">Serviciul Comunicare şi </w:t>
                      </w:r>
                    </w:p>
                    <w:p w:rsidR="000E22C8" w:rsidRDefault="000F7942" w:rsidP="00375C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11881">
                        <w:rPr>
                          <w:b/>
                          <w:sz w:val="16"/>
                          <w:szCs w:val="16"/>
                        </w:rPr>
                        <w:t>Relaţii Publice</w:t>
                      </w:r>
                    </w:p>
                    <w:p w:rsidR="00E11881" w:rsidRPr="00E11881" w:rsidRDefault="00E11881" w:rsidP="00E118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7773035</wp:posOffset>
                </wp:positionH>
                <wp:positionV relativeFrom="paragraph">
                  <wp:posOffset>67945</wp:posOffset>
                </wp:positionV>
                <wp:extent cx="509270" cy="1706880"/>
                <wp:effectExtent l="8890" t="9525" r="5715" b="7620"/>
                <wp:wrapNone/>
                <wp:docPr id="2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19" w:rsidRDefault="000F7942" w:rsidP="00D435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217C">
                              <w:rPr>
                                <w:b/>
                                <w:sz w:val="16"/>
                                <w:szCs w:val="16"/>
                              </w:rPr>
                              <w:t>Direcţia Investiţii</w:t>
                            </w:r>
                            <w:r w:rsidR="001076C3" w:rsidRPr="00C921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9217C" w:rsidRPr="00C9217C" w:rsidRDefault="00C9217C" w:rsidP="00D435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2" type="#_x0000_t202" style="position:absolute;margin-left:612.05pt;margin-top:5.35pt;width:40.1pt;height:13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">
                <v:textbox style="layout-flow:vertical;mso-layout-flow-alt:bottom-to-top" inset="0,0,0,0">
                  <w:txbxContent>
                    <w:p w:rsidR="00D43519" w:rsidRDefault="000F7942" w:rsidP="00D4351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217C">
                        <w:rPr>
                          <w:b/>
                          <w:sz w:val="16"/>
                          <w:szCs w:val="16"/>
                        </w:rPr>
                        <w:t>Direcţia Investiţii</w:t>
                      </w:r>
                      <w:r w:rsidR="001076C3" w:rsidRPr="00C9217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9217C" w:rsidRPr="00C9217C" w:rsidRDefault="00C9217C" w:rsidP="00D4351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80645</wp:posOffset>
                </wp:positionV>
                <wp:extent cx="374650" cy="1717040"/>
                <wp:effectExtent l="5715" t="12700" r="10160" b="13335"/>
                <wp:wrapNone/>
                <wp:docPr id="2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69" w:rsidRPr="00D71D53" w:rsidRDefault="00AA5E82" w:rsidP="007A236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D53">
                              <w:rPr>
                                <w:b/>
                                <w:sz w:val="16"/>
                                <w:szCs w:val="16"/>
                              </w:rPr>
                              <w:t>Unitataea de Management Public</w:t>
                            </w:r>
                          </w:p>
                          <w:p w:rsidR="00D71D53" w:rsidRPr="00BD3502" w:rsidRDefault="00D71D53" w:rsidP="007A23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3" type="#_x0000_t202" style="position:absolute;margin-left:190.3pt;margin-top:6.35pt;width:29.5pt;height:13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">
                <v:textbox style="layout-flow:vertical;mso-layout-flow-alt:bottom-to-top" inset="0,0,0,0">
                  <w:txbxContent>
                    <w:p w:rsidR="007A2369" w:rsidRPr="00D71D53" w:rsidRDefault="00AA5E82" w:rsidP="007A236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D53">
                        <w:rPr>
                          <w:b/>
                          <w:sz w:val="16"/>
                          <w:szCs w:val="16"/>
                        </w:rPr>
                        <w:t>Unitataea de Management Public</w:t>
                      </w:r>
                    </w:p>
                    <w:p w:rsidR="00D71D53" w:rsidRPr="00BD3502" w:rsidRDefault="00D71D53" w:rsidP="007A23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63500</wp:posOffset>
                </wp:positionV>
                <wp:extent cx="478790" cy="1735455"/>
                <wp:effectExtent l="6350" t="5080" r="10160" b="12065"/>
                <wp:wrapNone/>
                <wp:docPr id="23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B2" w:rsidRPr="001349B2" w:rsidRDefault="005E3777" w:rsidP="005E37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49B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Direcţia Afaceri Europene şi </w:t>
                            </w:r>
                          </w:p>
                          <w:p w:rsidR="005E3777" w:rsidRPr="001349B2" w:rsidRDefault="005E3777" w:rsidP="005E37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49B2">
                              <w:rPr>
                                <w:b/>
                                <w:sz w:val="16"/>
                                <w:szCs w:val="16"/>
                              </w:rPr>
                              <w:t>Drepturile Omului</w:t>
                            </w:r>
                          </w:p>
                          <w:p w:rsidR="001349B2" w:rsidRPr="00BD3502" w:rsidRDefault="001349B2" w:rsidP="005E3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44" type="#_x0000_t202" style="position:absolute;margin-left:381.6pt;margin-top:5pt;width:37.7pt;height:1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">
                <v:textbox style="layout-flow:vertical;mso-layout-flow-alt:bottom-to-top" inset="0,0,0,0">
                  <w:txbxContent>
                    <w:p w:rsidR="001349B2" w:rsidRPr="001349B2" w:rsidRDefault="005E3777" w:rsidP="005E3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349B2">
                        <w:rPr>
                          <w:b/>
                          <w:sz w:val="16"/>
                          <w:szCs w:val="16"/>
                        </w:rPr>
                        <w:t xml:space="preserve">Direcţia Afaceri Europene şi </w:t>
                      </w:r>
                    </w:p>
                    <w:p w:rsidR="005E3777" w:rsidRPr="001349B2" w:rsidRDefault="005E3777" w:rsidP="005E3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349B2">
                        <w:rPr>
                          <w:b/>
                          <w:sz w:val="16"/>
                          <w:szCs w:val="16"/>
                        </w:rPr>
                        <w:t>Drepturile Omului</w:t>
                      </w:r>
                    </w:p>
                    <w:p w:rsidR="001349B2" w:rsidRPr="00BD3502" w:rsidRDefault="001349B2" w:rsidP="005E3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80645</wp:posOffset>
                </wp:positionV>
                <wp:extent cx="478155" cy="1717040"/>
                <wp:effectExtent l="10795" t="12700" r="6350" b="13335"/>
                <wp:wrapNone/>
                <wp:docPr id="2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20" w:rsidRPr="00D71D53" w:rsidRDefault="00E1157C" w:rsidP="000376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D5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Direcţia </w:t>
                            </w:r>
                            <w:r w:rsidR="00AA5E82" w:rsidRPr="00D71D53">
                              <w:rPr>
                                <w:b/>
                                <w:sz w:val="16"/>
                                <w:szCs w:val="16"/>
                              </w:rPr>
                              <w:t>de Prevenire a Criminalităţii</w:t>
                            </w:r>
                          </w:p>
                          <w:p w:rsidR="00D71D53" w:rsidRPr="00B20EB1" w:rsidRDefault="00D71D53" w:rsidP="000376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45" type="#_x0000_t202" style="position:absolute;margin-left:222.95pt;margin-top:6.35pt;width:37.65pt;height:135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">
                <v:textbox style="layout-flow:vertical;mso-layout-flow-alt:bottom-to-top" inset="0,0,0,0">
                  <w:txbxContent>
                    <w:p w:rsidR="00206920" w:rsidRPr="00D71D53" w:rsidRDefault="00E1157C" w:rsidP="000376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D53">
                        <w:rPr>
                          <w:b/>
                          <w:sz w:val="16"/>
                          <w:szCs w:val="16"/>
                        </w:rPr>
                        <w:t xml:space="preserve">Direcţia </w:t>
                      </w:r>
                      <w:r w:rsidR="00AA5E82" w:rsidRPr="00D71D53">
                        <w:rPr>
                          <w:b/>
                          <w:sz w:val="16"/>
                          <w:szCs w:val="16"/>
                        </w:rPr>
                        <w:t>de Prevenire a Criminalităţii</w:t>
                      </w:r>
                    </w:p>
                    <w:p w:rsidR="00D71D53" w:rsidRPr="00B20EB1" w:rsidRDefault="00D71D53" w:rsidP="000376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62230</wp:posOffset>
                </wp:positionV>
                <wp:extent cx="463550" cy="1735455"/>
                <wp:effectExtent l="7620" t="13335" r="5080" b="13335"/>
                <wp:wrapNone/>
                <wp:docPr id="2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E9E" w:rsidRDefault="000F7942" w:rsidP="00073E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0E05">
                              <w:rPr>
                                <w:b/>
                                <w:sz w:val="16"/>
                                <w:szCs w:val="16"/>
                              </w:rPr>
                              <w:t>Direcţia de Implementare a Proiectelor Finanţate din Împrumuturi Externe</w:t>
                            </w:r>
                          </w:p>
                          <w:p w:rsidR="00F50E05" w:rsidRPr="00F50E05" w:rsidRDefault="00F50E05" w:rsidP="00073E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6" type="#_x0000_t202" style="position:absolute;margin-left:421.45pt;margin-top:4.9pt;width:36.5pt;height:136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">
                <v:textbox style="layout-flow:vertical;mso-layout-flow-alt:bottom-to-top" inset="0,0,0,0">
                  <w:txbxContent>
                    <w:p w:rsidR="00073E9E" w:rsidRDefault="000F7942" w:rsidP="00073E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50E05">
                        <w:rPr>
                          <w:b/>
                          <w:sz w:val="16"/>
                          <w:szCs w:val="16"/>
                        </w:rPr>
                        <w:t>Direcţia de Implementare a Proiectelor Finanţate din Împrumuturi Externe</w:t>
                      </w:r>
                    </w:p>
                    <w:p w:rsidR="00F50E05" w:rsidRPr="00F50E05" w:rsidRDefault="00F50E05" w:rsidP="00073E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62230</wp:posOffset>
                </wp:positionV>
                <wp:extent cx="479425" cy="1720215"/>
                <wp:effectExtent l="10160" t="13335" r="5715" b="9525"/>
                <wp:wrapNone/>
                <wp:docPr id="2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731" w:rsidRDefault="00953D2E" w:rsidP="001E67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46C1">
                              <w:rPr>
                                <w:b/>
                                <w:sz w:val="16"/>
                                <w:szCs w:val="16"/>
                              </w:rPr>
                              <w:t>Direcţ</w:t>
                            </w:r>
                            <w:r w:rsidR="00681484" w:rsidRPr="00EE46C1">
                              <w:rPr>
                                <w:b/>
                                <w:sz w:val="16"/>
                                <w:szCs w:val="16"/>
                              </w:rPr>
                              <w:t>ia</w:t>
                            </w:r>
                            <w:r w:rsidR="000F7942" w:rsidRPr="00EE46C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Programe Europene</w:t>
                            </w:r>
                          </w:p>
                          <w:p w:rsidR="00EE46C1" w:rsidRPr="00EE46C1" w:rsidRDefault="00EE46C1" w:rsidP="001E67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7" type="#_x0000_t202" style="position:absolute;margin-left:459.9pt;margin-top:4.9pt;width:37.75pt;height:13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">
                <v:textbox style="layout-flow:vertical;mso-layout-flow-alt:bottom-to-top" inset="0,0,0,0">
                  <w:txbxContent>
                    <w:p w:rsidR="001E6731" w:rsidRDefault="00953D2E" w:rsidP="001E67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E46C1">
                        <w:rPr>
                          <w:b/>
                          <w:sz w:val="16"/>
                          <w:szCs w:val="16"/>
                        </w:rPr>
                        <w:t>Direcţ</w:t>
                      </w:r>
                      <w:r w:rsidR="00681484" w:rsidRPr="00EE46C1">
                        <w:rPr>
                          <w:b/>
                          <w:sz w:val="16"/>
                          <w:szCs w:val="16"/>
                        </w:rPr>
                        <w:t>ia</w:t>
                      </w:r>
                      <w:r w:rsidR="000F7942" w:rsidRPr="00EE46C1">
                        <w:rPr>
                          <w:b/>
                          <w:sz w:val="16"/>
                          <w:szCs w:val="16"/>
                        </w:rPr>
                        <w:t xml:space="preserve"> Programe Europene</w:t>
                      </w:r>
                    </w:p>
                    <w:p w:rsidR="00EE46C1" w:rsidRPr="00EE46C1" w:rsidRDefault="00EE46C1" w:rsidP="001E67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67945</wp:posOffset>
                </wp:positionV>
                <wp:extent cx="342900" cy="1711325"/>
                <wp:effectExtent l="6985" t="9525" r="12065" b="12700"/>
                <wp:wrapNone/>
                <wp:docPr id="1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19" w:rsidRDefault="000F7942" w:rsidP="00D435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5F20">
                              <w:rPr>
                                <w:b/>
                                <w:sz w:val="16"/>
                                <w:szCs w:val="16"/>
                              </w:rPr>
                              <w:t>Direcţia Financiar</w:t>
                            </w:r>
                            <w:r w:rsidR="00964216" w:rsidRPr="00A15F2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F20">
                              <w:rPr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="00964216" w:rsidRPr="00A15F2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5F20">
                              <w:rPr>
                                <w:b/>
                                <w:sz w:val="16"/>
                                <w:szCs w:val="16"/>
                              </w:rPr>
                              <w:t>Contabilă</w:t>
                            </w:r>
                          </w:p>
                          <w:p w:rsidR="00A15F20" w:rsidRPr="00A15F20" w:rsidRDefault="00A15F20" w:rsidP="00D435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8" type="#_x0000_t202" style="position:absolute;margin-left:541.4pt;margin-top:5.35pt;width:27pt;height:134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">
                <v:textbox style="layout-flow:vertical;mso-layout-flow-alt:bottom-to-top" inset="0,0,0,0">
                  <w:txbxContent>
                    <w:p w:rsidR="00D43519" w:rsidRDefault="000F7942" w:rsidP="00D4351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5F20">
                        <w:rPr>
                          <w:b/>
                          <w:sz w:val="16"/>
                          <w:szCs w:val="16"/>
                        </w:rPr>
                        <w:t>Direcţia Financiar</w:t>
                      </w:r>
                      <w:r w:rsidR="00964216" w:rsidRPr="00A15F2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15F20">
                        <w:rPr>
                          <w:b/>
                          <w:sz w:val="16"/>
                          <w:szCs w:val="16"/>
                        </w:rPr>
                        <w:t>–</w:t>
                      </w:r>
                      <w:r w:rsidR="00964216" w:rsidRPr="00A15F2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15F20">
                        <w:rPr>
                          <w:b/>
                          <w:sz w:val="16"/>
                          <w:szCs w:val="16"/>
                        </w:rPr>
                        <w:t>Contabilă</w:t>
                      </w:r>
                    </w:p>
                    <w:p w:rsidR="00A15F20" w:rsidRPr="00A15F20" w:rsidRDefault="00A15F20" w:rsidP="00D4351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67945</wp:posOffset>
                </wp:positionV>
                <wp:extent cx="487045" cy="1706880"/>
                <wp:effectExtent l="8890" t="9525" r="8890" b="7620"/>
                <wp:wrapNone/>
                <wp:docPr id="1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2C8" w:rsidRDefault="000F7942" w:rsidP="000E22C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787D">
                              <w:rPr>
                                <w:b/>
                                <w:sz w:val="16"/>
                                <w:szCs w:val="16"/>
                              </w:rPr>
                              <w:t>Direcţia Tehnologia Informaţiei</w:t>
                            </w:r>
                          </w:p>
                          <w:p w:rsidR="00A9787D" w:rsidRPr="00A9787D" w:rsidRDefault="00A9787D" w:rsidP="000E22C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9" type="#_x0000_t202" style="position:absolute;margin-left:570.8pt;margin-top:5.35pt;width:38.35pt;height:13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">
                <v:textbox style="layout-flow:vertical;mso-layout-flow-alt:bottom-to-top" inset="0,0,0,0">
                  <w:txbxContent>
                    <w:p w:rsidR="000E22C8" w:rsidRDefault="000F7942" w:rsidP="000E22C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787D">
                        <w:rPr>
                          <w:b/>
                          <w:sz w:val="16"/>
                          <w:szCs w:val="16"/>
                        </w:rPr>
                        <w:t>Direcţia Tehnologia Informaţiei</w:t>
                      </w:r>
                    </w:p>
                    <w:p w:rsidR="00A9787D" w:rsidRPr="00A9787D" w:rsidRDefault="00A9787D" w:rsidP="000E22C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63500</wp:posOffset>
                </wp:positionV>
                <wp:extent cx="342900" cy="1711325"/>
                <wp:effectExtent l="8890" t="5080" r="10160" b="7620"/>
                <wp:wrapNone/>
                <wp:docPr id="1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D7" w:rsidRDefault="00E91350" w:rsidP="00FF7CD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7CD7">
                              <w:rPr>
                                <w:b/>
                                <w:sz w:val="16"/>
                                <w:szCs w:val="16"/>
                              </w:rPr>
                              <w:t>Direcţia Resurse Umane</w:t>
                            </w:r>
                          </w:p>
                          <w:p w:rsidR="00F32FED" w:rsidRDefault="00F32FED" w:rsidP="00F32F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50" type="#_x0000_t202" style="position:absolute;margin-left:512.3pt;margin-top:5pt;width:27pt;height:13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">
                <v:textbox style="layout-flow:vertical;mso-layout-flow-alt:bottom-to-top" inset="0,0,0,0">
                  <w:txbxContent>
                    <w:p w:rsidR="00FF7CD7" w:rsidRDefault="00E91350" w:rsidP="00FF7CD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F7CD7">
                        <w:rPr>
                          <w:b/>
                          <w:sz w:val="16"/>
                          <w:szCs w:val="16"/>
                        </w:rPr>
                        <w:t>Direcţia Resurse Umane</w:t>
                      </w:r>
                    </w:p>
                    <w:p w:rsidR="00F32FED" w:rsidRDefault="00F32FED" w:rsidP="00F32F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77470</wp:posOffset>
                </wp:positionV>
                <wp:extent cx="374650" cy="1735455"/>
                <wp:effectExtent l="12700" t="9525" r="12700" b="7620"/>
                <wp:wrapNone/>
                <wp:docPr id="1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20" w:rsidRPr="00082C9B" w:rsidRDefault="00964216" w:rsidP="00E218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2C9B">
                              <w:rPr>
                                <w:b/>
                                <w:sz w:val="16"/>
                                <w:szCs w:val="16"/>
                              </w:rPr>
                              <w:t>Serviciul</w:t>
                            </w:r>
                            <w:r w:rsidR="00E91350" w:rsidRPr="00082C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Profesii Juridice Conexe</w:t>
                            </w:r>
                          </w:p>
                          <w:p w:rsidR="00082C9B" w:rsidRPr="00B20EB1" w:rsidRDefault="00082C9B" w:rsidP="00E218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96.6pt;margin-top:6.1pt;width:29.5pt;height:136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">
                <v:textbox style="layout-flow:vertical;mso-layout-flow-alt:bottom-to-top" inset="0,0,0,0">
                  <w:txbxContent>
                    <w:p w:rsidR="00206920" w:rsidRPr="00082C9B" w:rsidRDefault="00964216" w:rsidP="00E218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82C9B">
                        <w:rPr>
                          <w:b/>
                          <w:sz w:val="16"/>
                          <w:szCs w:val="16"/>
                        </w:rPr>
                        <w:t>Serviciul</w:t>
                      </w:r>
                      <w:r w:rsidR="00E91350" w:rsidRPr="00082C9B">
                        <w:rPr>
                          <w:b/>
                          <w:sz w:val="16"/>
                          <w:szCs w:val="16"/>
                        </w:rPr>
                        <w:t xml:space="preserve"> Profesii Juridice Conexe</w:t>
                      </w:r>
                    </w:p>
                    <w:p w:rsidR="00082C9B" w:rsidRPr="00B20EB1" w:rsidRDefault="00082C9B" w:rsidP="00E218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77470</wp:posOffset>
                </wp:positionV>
                <wp:extent cx="389255" cy="1732280"/>
                <wp:effectExtent l="13335" t="9525" r="6985" b="10795"/>
                <wp:wrapNone/>
                <wp:docPr id="1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0C" w:rsidRPr="00D71D53" w:rsidRDefault="00AA5E82" w:rsidP="009A050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D53">
                              <w:rPr>
                                <w:b/>
                                <w:sz w:val="16"/>
                                <w:szCs w:val="16"/>
                              </w:rPr>
                              <w:t>Biroul de Statistică Judiciară</w:t>
                            </w:r>
                          </w:p>
                          <w:p w:rsidR="00D71D53" w:rsidRPr="00BD3502" w:rsidRDefault="00D71D53" w:rsidP="009A05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52" type="#_x0000_t202" style="position:absolute;margin-left:263.65pt;margin-top:6.1pt;width:30.65pt;height:136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">
                <v:textbox style="layout-flow:vertical;mso-layout-flow-alt:bottom-to-top" inset="0,0,0,0">
                  <w:txbxContent>
                    <w:p w:rsidR="009A050C" w:rsidRPr="00D71D53" w:rsidRDefault="00AA5E82" w:rsidP="009A050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D53">
                        <w:rPr>
                          <w:b/>
                          <w:sz w:val="16"/>
                          <w:szCs w:val="16"/>
                        </w:rPr>
                        <w:t>Biroul de Statistică Judiciară</w:t>
                      </w:r>
                    </w:p>
                    <w:p w:rsidR="00D71D53" w:rsidRPr="00BD3502" w:rsidRDefault="00D71D53" w:rsidP="009A05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65405</wp:posOffset>
                </wp:positionV>
                <wp:extent cx="459740" cy="1717040"/>
                <wp:effectExtent l="5080" t="6985" r="11430" b="9525"/>
                <wp:wrapNone/>
                <wp:docPr id="1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30" w:rsidRPr="0086322E" w:rsidRDefault="00E1157C" w:rsidP="006174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22E">
                              <w:rPr>
                                <w:b/>
                                <w:sz w:val="16"/>
                                <w:szCs w:val="16"/>
                              </w:rPr>
                              <w:t>Direcţia Contencios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53" type="#_x0000_t202" style="position:absolute;margin-left:140pt;margin-top:5.15pt;width:36.2pt;height:135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">
                <v:textbox style="layout-flow:vertical;mso-layout-flow-alt:bottom-to-top" inset="0,0,0,0">
                  <w:txbxContent>
                    <w:p w:rsidR="00617430" w:rsidRPr="0086322E" w:rsidRDefault="00E1157C" w:rsidP="006174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322E">
                        <w:rPr>
                          <w:b/>
                          <w:sz w:val="16"/>
                          <w:szCs w:val="16"/>
                        </w:rPr>
                        <w:t>Direcţia Contencios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65405</wp:posOffset>
                </wp:positionV>
                <wp:extent cx="374650" cy="1717040"/>
                <wp:effectExtent l="12065" t="6985" r="13335" b="9525"/>
                <wp:wrapNone/>
                <wp:docPr id="1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00" w:rsidRPr="0086322E" w:rsidRDefault="00E1157C" w:rsidP="00BD35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22E">
                              <w:rPr>
                                <w:b/>
                                <w:sz w:val="16"/>
                                <w:szCs w:val="16"/>
                              </w:rPr>
                              <w:t>Direcţia Avizare Acte Normative</w:t>
                            </w:r>
                          </w:p>
                          <w:p w:rsidR="0086322E" w:rsidRPr="00BD3502" w:rsidRDefault="0086322E" w:rsidP="008632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54" type="#_x0000_t202" style="position:absolute;margin-left:106.05pt;margin-top:5.15pt;width:29.5pt;height:135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">
                <v:textbox style="layout-flow:vertical;mso-layout-flow-alt:bottom-to-top" inset="0,0,0,0">
                  <w:txbxContent>
                    <w:p w:rsidR="006D6E00" w:rsidRPr="0086322E" w:rsidRDefault="00E1157C" w:rsidP="00BD350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322E">
                        <w:rPr>
                          <w:b/>
                          <w:sz w:val="16"/>
                          <w:szCs w:val="16"/>
                        </w:rPr>
                        <w:t>Direcţia Avizare Acte Normative</w:t>
                      </w:r>
                    </w:p>
                    <w:p w:rsidR="0086322E" w:rsidRPr="00BD3502" w:rsidRDefault="0086322E" w:rsidP="008632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63500</wp:posOffset>
                </wp:positionV>
                <wp:extent cx="373380" cy="1717040"/>
                <wp:effectExtent l="12065" t="5080" r="5080" b="11430"/>
                <wp:wrapTight wrapText="bothSides">
                  <wp:wrapPolygon edited="0">
                    <wp:start x="-220" y="-128"/>
                    <wp:lineTo x="-220" y="21600"/>
                    <wp:lineTo x="21820" y="21600"/>
                    <wp:lineTo x="21820" y="-128"/>
                    <wp:lineTo x="-220" y="-128"/>
                  </wp:wrapPolygon>
                </wp:wrapTight>
                <wp:docPr id="1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00" w:rsidRPr="004D2BA5" w:rsidRDefault="00E1157C" w:rsidP="001B6C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2BA5">
                              <w:rPr>
                                <w:b/>
                                <w:sz w:val="16"/>
                                <w:szCs w:val="16"/>
                              </w:rPr>
                              <w:t>Direcţia Elaborare Acte Normative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55" type="#_x0000_t202" style="position:absolute;margin-left:73.05pt;margin-top:5pt;width:29.4pt;height:135.2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">
                <v:textbox style="layout-flow:vertical;mso-layout-flow-alt:bottom-to-top" inset="0,0,0,0">
                  <w:txbxContent>
                    <w:p w:rsidR="006D6E00" w:rsidRPr="004D2BA5" w:rsidRDefault="00E1157C" w:rsidP="001B6C2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D2BA5">
                        <w:rPr>
                          <w:b/>
                          <w:sz w:val="16"/>
                          <w:szCs w:val="16"/>
                        </w:rPr>
                        <w:t>Direcţia Elaborare Acte Normative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5B7D" w:rsidRPr="004D2BA5" w:rsidRDefault="00C25B7D" w:rsidP="00F77BD4">
      <w:pPr>
        <w:rPr>
          <w:rFonts w:ascii="Arial" w:hAnsi="Arial" w:cs="Arial"/>
          <w:i/>
          <w:sz w:val="18"/>
          <w:szCs w:val="18"/>
        </w:rPr>
      </w:pPr>
    </w:p>
    <w:p w:rsidR="00C25B7D" w:rsidRPr="004D2BA5" w:rsidRDefault="00C25B7D" w:rsidP="00F77BD4">
      <w:pPr>
        <w:rPr>
          <w:rFonts w:ascii="Arial" w:hAnsi="Arial" w:cs="Arial"/>
          <w:i/>
          <w:sz w:val="18"/>
          <w:szCs w:val="18"/>
        </w:rPr>
      </w:pPr>
    </w:p>
    <w:p w:rsidR="00C25B7D" w:rsidRDefault="00C25B7D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6A3506" w:rsidP="00F77B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43180</wp:posOffset>
                </wp:positionV>
                <wp:extent cx="0" cy="122555"/>
                <wp:effectExtent l="8255" t="9525" r="10795" b="10795"/>
                <wp:wrapNone/>
                <wp:docPr id="11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6338" id="AutoShape 318" o:spid="_x0000_s1026" type="#_x0000_t32" style="position:absolute;margin-left:417.75pt;margin-top:3.4pt;width:0;height:9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vtHwIAAD0EAAAOAAAAZHJzL2Uyb0RvYy54bWysU02P2yAQvVfqf0C+J/5YO0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"/>
            </w:pict>
          </mc:Fallback>
        </mc:AlternateContent>
      </w: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Default="00F77BD4" w:rsidP="00F77BD4">
      <w:pPr>
        <w:rPr>
          <w:rFonts w:ascii="Arial" w:hAnsi="Arial" w:cs="Arial"/>
          <w:sz w:val="18"/>
          <w:szCs w:val="18"/>
        </w:rPr>
      </w:pPr>
    </w:p>
    <w:p w:rsidR="00361558" w:rsidRPr="00F77BD4" w:rsidRDefault="00361558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6A3506" w:rsidP="00F77B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100965</wp:posOffset>
                </wp:positionV>
                <wp:extent cx="1246505" cy="301625"/>
                <wp:effectExtent l="2540" t="0" r="0" b="0"/>
                <wp:wrapNone/>
                <wp:docPr id="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D2" w:rsidRDefault="00F16BB7" w:rsidP="00502E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PILONUL III</w:t>
                            </w:r>
                          </w:p>
                          <w:p w:rsidR="00F16BB7" w:rsidRPr="00304296" w:rsidRDefault="005E3777" w:rsidP="00502E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04296">
                              <w:rPr>
                                <w:sz w:val="14"/>
                                <w:szCs w:val="14"/>
                              </w:rPr>
                              <w:t xml:space="preserve">Afaceri </w:t>
                            </w:r>
                            <w:r w:rsidR="00304296" w:rsidRPr="00304296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304296">
                              <w:rPr>
                                <w:sz w:val="14"/>
                                <w:szCs w:val="14"/>
                              </w:rPr>
                              <w:t xml:space="preserve">nternaţionale şi </w:t>
                            </w:r>
                            <w:r w:rsidR="00304296" w:rsidRPr="00304296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Pr="00304296">
                              <w:rPr>
                                <w:sz w:val="14"/>
                                <w:szCs w:val="14"/>
                              </w:rPr>
                              <w:t>rograme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375.3pt;margin-top:7.95pt;width:98.15pt;height:23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" stroked="f">
                <v:textbox inset="0,0,0,0">
                  <w:txbxContent>
                    <w:p w:rsidR="00502ED2" w:rsidRDefault="00F16BB7" w:rsidP="00502E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PILONUL III</w:t>
                      </w:r>
                    </w:p>
                    <w:p w:rsidR="00F16BB7" w:rsidRPr="00304296" w:rsidRDefault="005E3777" w:rsidP="00502E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04296">
                        <w:rPr>
                          <w:sz w:val="14"/>
                          <w:szCs w:val="14"/>
                        </w:rPr>
                        <w:t xml:space="preserve">Afaceri </w:t>
                      </w:r>
                      <w:r w:rsidR="00304296" w:rsidRPr="00304296">
                        <w:rPr>
                          <w:sz w:val="14"/>
                          <w:szCs w:val="14"/>
                        </w:rPr>
                        <w:t>i</w:t>
                      </w:r>
                      <w:r w:rsidRPr="00304296">
                        <w:rPr>
                          <w:sz w:val="14"/>
                          <w:szCs w:val="14"/>
                        </w:rPr>
                        <w:t xml:space="preserve">nternaţionale şi </w:t>
                      </w:r>
                      <w:r w:rsidR="00304296" w:rsidRPr="00304296">
                        <w:rPr>
                          <w:sz w:val="14"/>
                          <w:szCs w:val="14"/>
                        </w:rPr>
                        <w:t>p</w:t>
                      </w:r>
                      <w:r w:rsidRPr="00304296">
                        <w:rPr>
                          <w:sz w:val="14"/>
                          <w:szCs w:val="14"/>
                        </w:rPr>
                        <w:t>rograme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7397115</wp:posOffset>
                </wp:positionH>
                <wp:positionV relativeFrom="paragraph">
                  <wp:posOffset>100965</wp:posOffset>
                </wp:positionV>
                <wp:extent cx="1281430" cy="245745"/>
                <wp:effectExtent l="4445" t="0" r="0" b="0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BB7" w:rsidRDefault="00F16BB7" w:rsidP="00F16B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PILONUL IV</w:t>
                            </w:r>
                          </w:p>
                          <w:p w:rsidR="00D41D80" w:rsidRPr="00304296" w:rsidRDefault="00E753BD" w:rsidP="00F16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04296">
                              <w:rPr>
                                <w:sz w:val="14"/>
                                <w:szCs w:val="14"/>
                              </w:rPr>
                              <w:t xml:space="preserve">Resurse şi sprijin </w:t>
                            </w:r>
                            <w:r w:rsidR="00F16BB7" w:rsidRPr="00304296">
                              <w:rPr>
                                <w:sz w:val="14"/>
                                <w:szCs w:val="14"/>
                              </w:rPr>
                              <w:t>logistic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7" type="#_x0000_t202" style="position:absolute;margin-left:582.45pt;margin-top:7.95pt;width:100.9pt;height:19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" stroked="f">
                <v:textbox inset="0,0,0,0">
                  <w:txbxContent>
                    <w:p w:rsidR="00F16BB7" w:rsidRDefault="00F16BB7" w:rsidP="00F16B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PILONUL IV</w:t>
                      </w:r>
                    </w:p>
                    <w:p w:rsidR="00D41D80" w:rsidRPr="00304296" w:rsidRDefault="00E753BD" w:rsidP="00F16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04296">
                        <w:rPr>
                          <w:sz w:val="14"/>
                          <w:szCs w:val="14"/>
                        </w:rPr>
                        <w:t xml:space="preserve">Resurse şi sprijin </w:t>
                      </w:r>
                      <w:r w:rsidR="00F16BB7" w:rsidRPr="00304296">
                        <w:rPr>
                          <w:sz w:val="14"/>
                          <w:szCs w:val="14"/>
                        </w:rPr>
                        <w:t>logistic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100965</wp:posOffset>
                </wp:positionV>
                <wp:extent cx="1203325" cy="367030"/>
                <wp:effectExtent l="0" t="0" r="0" b="0"/>
                <wp:wrapNone/>
                <wp:docPr id="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5" w:rsidRDefault="00F16BB7" w:rsidP="00C207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PILONUL II</w:t>
                            </w:r>
                          </w:p>
                          <w:p w:rsidR="00F16BB7" w:rsidRPr="00AA5E82" w:rsidRDefault="00AA5E82" w:rsidP="00C207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5E82">
                              <w:rPr>
                                <w:sz w:val="14"/>
                                <w:szCs w:val="14"/>
                              </w:rPr>
                              <w:t xml:space="preserve">Sistemul judiciar, politici publice şi </w:t>
                            </w:r>
                            <w:r w:rsidR="005E3777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Pr="00AA5E82">
                              <w:rPr>
                                <w:sz w:val="14"/>
                                <w:szCs w:val="14"/>
                              </w:rPr>
                              <w:t>elaţia cu Ministerul 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8" type="#_x0000_t202" style="position:absolute;margin-left:208.5pt;margin-top:7.95pt;width:94.75pt;height:28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" stroked="f">
                <v:textbox inset="0,0,0,0">
                  <w:txbxContent>
                    <w:p w:rsidR="00C207E5" w:rsidRDefault="00F16BB7" w:rsidP="00C207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PILONUL II</w:t>
                      </w:r>
                    </w:p>
                    <w:p w:rsidR="00F16BB7" w:rsidRPr="00AA5E82" w:rsidRDefault="00AA5E82" w:rsidP="00C207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5E82">
                        <w:rPr>
                          <w:sz w:val="14"/>
                          <w:szCs w:val="14"/>
                        </w:rPr>
                        <w:t xml:space="preserve">Sistemul judiciar, politici publice şi </w:t>
                      </w:r>
                      <w:r w:rsidR="005E3777">
                        <w:rPr>
                          <w:sz w:val="14"/>
                          <w:szCs w:val="14"/>
                        </w:rPr>
                        <w:t>r</w:t>
                      </w:r>
                      <w:r w:rsidRPr="00AA5E82">
                        <w:rPr>
                          <w:sz w:val="14"/>
                          <w:szCs w:val="14"/>
                        </w:rPr>
                        <w:t>elaţia cu Ministerul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41275</wp:posOffset>
                </wp:positionV>
                <wp:extent cx="1212215" cy="426720"/>
                <wp:effectExtent l="3810" t="3810" r="3175" b="0"/>
                <wp:wrapNone/>
                <wp:docPr id="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39" w:rsidRDefault="00035039" w:rsidP="000350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PILONUL I</w:t>
                            </w:r>
                          </w:p>
                          <w:p w:rsidR="00E6246F" w:rsidRDefault="00AB7672" w:rsidP="0003503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5E82">
                              <w:rPr>
                                <w:sz w:val="14"/>
                                <w:szCs w:val="14"/>
                              </w:rPr>
                              <w:t>Calitatea legislaţiei</w:t>
                            </w:r>
                            <w:r w:rsidR="00891B27" w:rsidRPr="00AA5E82">
                              <w:rPr>
                                <w:sz w:val="14"/>
                                <w:szCs w:val="14"/>
                              </w:rPr>
                              <w:t xml:space="preserve"> şi</w:t>
                            </w:r>
                          </w:p>
                          <w:p w:rsidR="00035039" w:rsidRPr="00AA5E82" w:rsidRDefault="00891B27" w:rsidP="0003503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5E82">
                              <w:rPr>
                                <w:sz w:val="14"/>
                                <w:szCs w:val="14"/>
                              </w:rPr>
                              <w:t xml:space="preserve"> a</w:t>
                            </w:r>
                            <w:r w:rsidR="00035039" w:rsidRPr="00AA5E82">
                              <w:rPr>
                                <w:sz w:val="14"/>
                                <w:szCs w:val="14"/>
                              </w:rPr>
                              <w:t xml:space="preserve">faceri </w:t>
                            </w:r>
                            <w:r w:rsidRPr="00AA5E82">
                              <w:rPr>
                                <w:sz w:val="14"/>
                                <w:szCs w:val="14"/>
                              </w:rPr>
                              <w:t>judiciare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59" type="#_x0000_t202" style="position:absolute;margin-left:80.65pt;margin-top:3.25pt;width:95.45pt;height:3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" stroked="f" strokeweight=".25pt">
                <v:textbox>
                  <w:txbxContent>
                    <w:p w:rsidR="00035039" w:rsidRDefault="00035039" w:rsidP="000350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PILONUL I</w:t>
                      </w:r>
                    </w:p>
                    <w:p w:rsidR="00E6246F" w:rsidRDefault="00AB7672" w:rsidP="0003503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5E82">
                        <w:rPr>
                          <w:sz w:val="14"/>
                          <w:szCs w:val="14"/>
                        </w:rPr>
                        <w:t>Calitatea legislaţiei</w:t>
                      </w:r>
                      <w:r w:rsidR="00891B27" w:rsidRPr="00AA5E82">
                        <w:rPr>
                          <w:sz w:val="14"/>
                          <w:szCs w:val="14"/>
                        </w:rPr>
                        <w:t xml:space="preserve"> şi</w:t>
                      </w:r>
                    </w:p>
                    <w:p w:rsidR="00035039" w:rsidRPr="00AA5E82" w:rsidRDefault="00891B27" w:rsidP="0003503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5E82">
                        <w:rPr>
                          <w:sz w:val="14"/>
                          <w:szCs w:val="14"/>
                        </w:rPr>
                        <w:t xml:space="preserve"> a</w:t>
                      </w:r>
                      <w:r w:rsidR="00035039" w:rsidRPr="00AA5E82">
                        <w:rPr>
                          <w:sz w:val="14"/>
                          <w:szCs w:val="14"/>
                        </w:rPr>
                        <w:t xml:space="preserve">faceri </w:t>
                      </w:r>
                      <w:r w:rsidRPr="00AA5E82">
                        <w:rPr>
                          <w:sz w:val="14"/>
                          <w:szCs w:val="14"/>
                        </w:rPr>
                        <w:t>judiciare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41275</wp:posOffset>
                </wp:positionV>
                <wp:extent cx="2339975" cy="635"/>
                <wp:effectExtent l="12065" t="13335" r="10160" b="5080"/>
                <wp:wrapNone/>
                <wp:docPr id="6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DF05" id="AutoShape 361" o:spid="_x0000_s1026" type="#_x0000_t32" style="position:absolute;margin-left:534.3pt;margin-top:3.25pt;width:184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47625</wp:posOffset>
                </wp:positionV>
                <wp:extent cx="1619885" cy="635"/>
                <wp:effectExtent l="5715" t="10160" r="12700" b="8255"/>
                <wp:wrapNone/>
                <wp:docPr id="5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DD13" id="AutoShape 459" o:spid="_x0000_s1026" type="#_x0000_t32" style="position:absolute;margin-left:194.8pt;margin-top:3.75pt;width:127.5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5vIg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41275</wp:posOffset>
                </wp:positionV>
                <wp:extent cx="905510" cy="6985"/>
                <wp:effectExtent l="13970" t="13335" r="13970" b="8255"/>
                <wp:wrapNone/>
                <wp:docPr id="4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551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BC49" id="AutoShape 359" o:spid="_x0000_s1026" type="#_x0000_t32" style="position:absolute;margin-left:92.7pt;margin-top:3.25pt;width:71.3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7SKAIAAEkEAAAOAAAAZHJzL2Uyb0RvYy54bWysVMGOmzAQvVfqP1jcEyALaYJCVitIetl2&#10;I+22d8c2YNXYlu2ERFX/vWOTTTf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44450</wp:posOffset>
                </wp:positionV>
                <wp:extent cx="1475740" cy="635"/>
                <wp:effectExtent l="7620" t="6985" r="12065" b="11430"/>
                <wp:wrapNone/>
                <wp:docPr id="3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29A0" id="AutoShape 458" o:spid="_x0000_s1026" type="#_x0000_t32" style="position:absolute;margin-left:366.7pt;margin-top:3.5pt;width:116.2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Vl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"/>
            </w:pict>
          </mc:Fallback>
        </mc:AlternateContent>
      </w: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6A3506" w:rsidP="00F77B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118110</wp:posOffset>
                </wp:positionV>
                <wp:extent cx="1727200" cy="166370"/>
                <wp:effectExtent l="0" t="0" r="0" b="0"/>
                <wp:wrapNone/>
                <wp:docPr id="2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CD9" w:rsidRPr="00A94CD1" w:rsidRDefault="00104CD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94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*</w:t>
                            </w:r>
                            <w:r w:rsidR="00E551A1" w:rsidRPr="00A94CD1">
                              <w:rPr>
                                <w:i/>
                                <w:iCs/>
                                <w:sz w:val="16"/>
                                <w:szCs w:val="16"/>
                                <w:lang w:val="en-US" w:eastAsia="en-US"/>
                              </w:rPr>
                              <w:t>) Structură cu personalitate juridică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60" style="position:absolute;margin-left:89.85pt;margin-top:9.3pt;width:136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" stroked="f">
                <v:textbox inset="0,0,0,0">
                  <w:txbxContent>
                    <w:p w:rsidR="00104CD9" w:rsidRPr="00A94CD1" w:rsidRDefault="00104CD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A94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*</w:t>
                      </w:r>
                      <w:r w:rsidR="00E551A1" w:rsidRPr="00A94CD1">
                        <w:rPr>
                          <w:i/>
                          <w:iCs/>
                          <w:sz w:val="16"/>
                          <w:szCs w:val="16"/>
                          <w:lang w:val="en-US" w:eastAsia="en-US"/>
                        </w:rPr>
                        <w:t>) Structură cu personalitate juridică</w:t>
                      </w:r>
                    </w:p>
                  </w:txbxContent>
                </v:textbox>
              </v:rect>
            </w:pict>
          </mc:Fallback>
        </mc:AlternateContent>
      </w:r>
    </w:p>
    <w:p w:rsidR="00F77BD4" w:rsidRPr="00F77BD4" w:rsidRDefault="00F77BD4" w:rsidP="00F77BD4">
      <w:pPr>
        <w:rPr>
          <w:rFonts w:ascii="Arial" w:hAnsi="Arial" w:cs="Arial"/>
          <w:sz w:val="18"/>
          <w:szCs w:val="18"/>
        </w:rPr>
      </w:pPr>
    </w:p>
    <w:p w:rsidR="00F77BD4" w:rsidRPr="00F77BD4" w:rsidRDefault="006A3506" w:rsidP="00F77BD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21590</wp:posOffset>
                </wp:positionV>
                <wp:extent cx="6514465" cy="201295"/>
                <wp:effectExtent l="0" t="3175" r="254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652" w:rsidRPr="001B50E8" w:rsidRDefault="00BE4652" w:rsidP="00BE465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B50E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Notă:</w:t>
                            </w:r>
                          </w:p>
                          <w:p w:rsidR="00BE4652" w:rsidRPr="001B50E8" w:rsidRDefault="00A94CD1" w:rsidP="00BE46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B50E8">
                              <w:rPr>
                                <w:i/>
                                <w:iCs/>
                                <w:sz w:val="14"/>
                                <w:szCs w:val="14"/>
                                <w:lang w:val="en-US" w:eastAsia="en-US"/>
                              </w:rPr>
                              <w:t xml:space="preserve">  Pilonii instituiţi prin organigramă nu produc efecte juridice. Rolul pilonilor este exclusiv de a structura, în funcţie de domeniile de activitate, compartimentele din cadrul instituţiei.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61" style="position:absolute;margin-left:89.2pt;margin-top:1.7pt;width:512.9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" stroked="f">
                <v:textbox inset="0,0,0,0">
                  <w:txbxContent>
                    <w:p w:rsidR="00BE4652" w:rsidRPr="001B50E8" w:rsidRDefault="00BE4652" w:rsidP="00BE4652">
                      <w:pPr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1B50E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Notă:</w:t>
                      </w:r>
                    </w:p>
                    <w:p w:rsidR="00BE4652" w:rsidRPr="001B50E8" w:rsidRDefault="00A94CD1" w:rsidP="00BE4652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1B50E8">
                        <w:rPr>
                          <w:i/>
                          <w:iCs/>
                          <w:sz w:val="14"/>
                          <w:szCs w:val="14"/>
                          <w:lang w:val="en-US" w:eastAsia="en-US"/>
                        </w:rPr>
                        <w:t xml:space="preserve">  Pilonii instituiţi prin organigramă nu produc efecte juridice. Rolul pilonilor este exclusiv de a structura, în funcţie de domeniile de activitate, compartimentele din cadrul instituţiei.</w:t>
                      </w:r>
                    </w:p>
                  </w:txbxContent>
                </v:textbox>
              </v:rect>
            </w:pict>
          </mc:Fallback>
        </mc:AlternateContent>
      </w:r>
    </w:p>
    <w:p w:rsidR="00F77BD4" w:rsidRPr="001B50E8" w:rsidRDefault="00BA4F1A" w:rsidP="00F77BD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A4F1A" w:rsidRPr="00F77BD4" w:rsidRDefault="00BA4F1A" w:rsidP="00F77B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BA4F1A" w:rsidRPr="00F77BD4" w:rsidSect="00BC3DB2">
      <w:pgSz w:w="16840" w:h="11907" w:orient="landscape" w:code="9"/>
      <w:pgMar w:top="142" w:right="249" w:bottom="45" w:left="23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A9"/>
    <w:rsid w:val="0000029D"/>
    <w:rsid w:val="000006FF"/>
    <w:rsid w:val="00005A0F"/>
    <w:rsid w:val="00010311"/>
    <w:rsid w:val="00010C1E"/>
    <w:rsid w:val="00012060"/>
    <w:rsid w:val="00020A47"/>
    <w:rsid w:val="00021D1F"/>
    <w:rsid w:val="000221C6"/>
    <w:rsid w:val="00027BAF"/>
    <w:rsid w:val="00035039"/>
    <w:rsid w:val="000376A3"/>
    <w:rsid w:val="00042ED4"/>
    <w:rsid w:val="000508E0"/>
    <w:rsid w:val="0005511D"/>
    <w:rsid w:val="00073E9E"/>
    <w:rsid w:val="00074FC5"/>
    <w:rsid w:val="00082C9B"/>
    <w:rsid w:val="000846D7"/>
    <w:rsid w:val="00084A4A"/>
    <w:rsid w:val="0008794D"/>
    <w:rsid w:val="000A2287"/>
    <w:rsid w:val="000A7CE8"/>
    <w:rsid w:val="000B58FA"/>
    <w:rsid w:val="000C2146"/>
    <w:rsid w:val="000D14B5"/>
    <w:rsid w:val="000E22C8"/>
    <w:rsid w:val="000E2749"/>
    <w:rsid w:val="000F06AB"/>
    <w:rsid w:val="000F4DF2"/>
    <w:rsid w:val="000F7942"/>
    <w:rsid w:val="0010034D"/>
    <w:rsid w:val="00104AE0"/>
    <w:rsid w:val="00104CD9"/>
    <w:rsid w:val="0010733D"/>
    <w:rsid w:val="001076C3"/>
    <w:rsid w:val="00111747"/>
    <w:rsid w:val="00114268"/>
    <w:rsid w:val="00115513"/>
    <w:rsid w:val="00120C43"/>
    <w:rsid w:val="00132D57"/>
    <w:rsid w:val="001349B2"/>
    <w:rsid w:val="00145312"/>
    <w:rsid w:val="00146EBC"/>
    <w:rsid w:val="001476E4"/>
    <w:rsid w:val="001605A4"/>
    <w:rsid w:val="0016242A"/>
    <w:rsid w:val="00162C7D"/>
    <w:rsid w:val="00162E99"/>
    <w:rsid w:val="00172159"/>
    <w:rsid w:val="001844DB"/>
    <w:rsid w:val="00195071"/>
    <w:rsid w:val="001A2930"/>
    <w:rsid w:val="001A6FCD"/>
    <w:rsid w:val="001B0359"/>
    <w:rsid w:val="001B50E8"/>
    <w:rsid w:val="001B6C2F"/>
    <w:rsid w:val="001C10E3"/>
    <w:rsid w:val="001C34D4"/>
    <w:rsid w:val="001C50FF"/>
    <w:rsid w:val="001D1689"/>
    <w:rsid w:val="001D549A"/>
    <w:rsid w:val="001E1E03"/>
    <w:rsid w:val="001E63A4"/>
    <w:rsid w:val="001E6731"/>
    <w:rsid w:val="001F23AC"/>
    <w:rsid w:val="00201828"/>
    <w:rsid w:val="00206920"/>
    <w:rsid w:val="00207B92"/>
    <w:rsid w:val="00212BAB"/>
    <w:rsid w:val="0022597A"/>
    <w:rsid w:val="002406BA"/>
    <w:rsid w:val="00243677"/>
    <w:rsid w:val="002579BB"/>
    <w:rsid w:val="00260486"/>
    <w:rsid w:val="002635C1"/>
    <w:rsid w:val="00265A6E"/>
    <w:rsid w:val="0027025A"/>
    <w:rsid w:val="002829D6"/>
    <w:rsid w:val="00286F77"/>
    <w:rsid w:val="00291A57"/>
    <w:rsid w:val="002941A4"/>
    <w:rsid w:val="00294CA3"/>
    <w:rsid w:val="002967B0"/>
    <w:rsid w:val="002A0623"/>
    <w:rsid w:val="002B74A9"/>
    <w:rsid w:val="002B7E1F"/>
    <w:rsid w:val="002D7EC0"/>
    <w:rsid w:val="002E5367"/>
    <w:rsid w:val="002E59AB"/>
    <w:rsid w:val="002F5887"/>
    <w:rsid w:val="00304296"/>
    <w:rsid w:val="0031292E"/>
    <w:rsid w:val="00322DF9"/>
    <w:rsid w:val="00334D30"/>
    <w:rsid w:val="00361558"/>
    <w:rsid w:val="00375C42"/>
    <w:rsid w:val="00382288"/>
    <w:rsid w:val="003823BF"/>
    <w:rsid w:val="00386B8C"/>
    <w:rsid w:val="003921AD"/>
    <w:rsid w:val="003929A7"/>
    <w:rsid w:val="003A009C"/>
    <w:rsid w:val="003A07E8"/>
    <w:rsid w:val="003A0C3E"/>
    <w:rsid w:val="003A4D91"/>
    <w:rsid w:val="003C6916"/>
    <w:rsid w:val="003C6E6E"/>
    <w:rsid w:val="003E2177"/>
    <w:rsid w:val="003E30D0"/>
    <w:rsid w:val="003E5527"/>
    <w:rsid w:val="003E5D3C"/>
    <w:rsid w:val="003E6CF6"/>
    <w:rsid w:val="003F59D2"/>
    <w:rsid w:val="003F5FF4"/>
    <w:rsid w:val="00403156"/>
    <w:rsid w:val="00411A62"/>
    <w:rsid w:val="00421273"/>
    <w:rsid w:val="00424439"/>
    <w:rsid w:val="00424EA8"/>
    <w:rsid w:val="00440798"/>
    <w:rsid w:val="00441811"/>
    <w:rsid w:val="00443626"/>
    <w:rsid w:val="004436EC"/>
    <w:rsid w:val="00450BB2"/>
    <w:rsid w:val="004614A9"/>
    <w:rsid w:val="004648F5"/>
    <w:rsid w:val="00475003"/>
    <w:rsid w:val="00476FC8"/>
    <w:rsid w:val="004801C6"/>
    <w:rsid w:val="00482AD6"/>
    <w:rsid w:val="00490030"/>
    <w:rsid w:val="00490E14"/>
    <w:rsid w:val="00490EBB"/>
    <w:rsid w:val="00492E2B"/>
    <w:rsid w:val="0049557C"/>
    <w:rsid w:val="0049643A"/>
    <w:rsid w:val="0049770F"/>
    <w:rsid w:val="004A1B91"/>
    <w:rsid w:val="004A1E91"/>
    <w:rsid w:val="004A23D7"/>
    <w:rsid w:val="004A4337"/>
    <w:rsid w:val="004B1568"/>
    <w:rsid w:val="004B3DEE"/>
    <w:rsid w:val="004B56F4"/>
    <w:rsid w:val="004B7BE8"/>
    <w:rsid w:val="004C029C"/>
    <w:rsid w:val="004D2BA5"/>
    <w:rsid w:val="004D5C0F"/>
    <w:rsid w:val="004E01AA"/>
    <w:rsid w:val="004F1202"/>
    <w:rsid w:val="004F267D"/>
    <w:rsid w:val="00502ED2"/>
    <w:rsid w:val="0051098F"/>
    <w:rsid w:val="00513DB8"/>
    <w:rsid w:val="00515EEA"/>
    <w:rsid w:val="00515EF7"/>
    <w:rsid w:val="0051747D"/>
    <w:rsid w:val="0053261C"/>
    <w:rsid w:val="0053339C"/>
    <w:rsid w:val="00535FAB"/>
    <w:rsid w:val="005423F8"/>
    <w:rsid w:val="00564034"/>
    <w:rsid w:val="005738CD"/>
    <w:rsid w:val="00573FB1"/>
    <w:rsid w:val="005751E9"/>
    <w:rsid w:val="005926DB"/>
    <w:rsid w:val="005948D3"/>
    <w:rsid w:val="00597145"/>
    <w:rsid w:val="005A532B"/>
    <w:rsid w:val="005B0DB2"/>
    <w:rsid w:val="005B75A1"/>
    <w:rsid w:val="005C0AD1"/>
    <w:rsid w:val="005C2600"/>
    <w:rsid w:val="005C2AD0"/>
    <w:rsid w:val="005C55CB"/>
    <w:rsid w:val="005D1C33"/>
    <w:rsid w:val="005E3777"/>
    <w:rsid w:val="005E6CA0"/>
    <w:rsid w:val="005F28B0"/>
    <w:rsid w:val="006011A5"/>
    <w:rsid w:val="00601F10"/>
    <w:rsid w:val="0060552C"/>
    <w:rsid w:val="006111DD"/>
    <w:rsid w:val="00617430"/>
    <w:rsid w:val="00620AAC"/>
    <w:rsid w:val="00621013"/>
    <w:rsid w:val="00624883"/>
    <w:rsid w:val="00641B44"/>
    <w:rsid w:val="00651561"/>
    <w:rsid w:val="00653882"/>
    <w:rsid w:val="00660B5E"/>
    <w:rsid w:val="00670331"/>
    <w:rsid w:val="00680C76"/>
    <w:rsid w:val="00681484"/>
    <w:rsid w:val="00693FB6"/>
    <w:rsid w:val="0069701C"/>
    <w:rsid w:val="006A3506"/>
    <w:rsid w:val="006B005C"/>
    <w:rsid w:val="006B4B6B"/>
    <w:rsid w:val="006C1574"/>
    <w:rsid w:val="006C1FC1"/>
    <w:rsid w:val="006C274F"/>
    <w:rsid w:val="006C4FB5"/>
    <w:rsid w:val="006D636B"/>
    <w:rsid w:val="006D6E00"/>
    <w:rsid w:val="006E0535"/>
    <w:rsid w:val="006E41D4"/>
    <w:rsid w:val="006F198F"/>
    <w:rsid w:val="00702700"/>
    <w:rsid w:val="00703A0F"/>
    <w:rsid w:val="00703D94"/>
    <w:rsid w:val="0070500D"/>
    <w:rsid w:val="0070751B"/>
    <w:rsid w:val="007109A0"/>
    <w:rsid w:val="0072770D"/>
    <w:rsid w:val="00731126"/>
    <w:rsid w:val="00745AAB"/>
    <w:rsid w:val="00746A39"/>
    <w:rsid w:val="00750502"/>
    <w:rsid w:val="00761198"/>
    <w:rsid w:val="0076639E"/>
    <w:rsid w:val="00775604"/>
    <w:rsid w:val="0078230E"/>
    <w:rsid w:val="00792960"/>
    <w:rsid w:val="007A2369"/>
    <w:rsid w:val="007B38C0"/>
    <w:rsid w:val="007C2F62"/>
    <w:rsid w:val="007C6C49"/>
    <w:rsid w:val="007E7A59"/>
    <w:rsid w:val="007F391C"/>
    <w:rsid w:val="00800F56"/>
    <w:rsid w:val="00802584"/>
    <w:rsid w:val="00817500"/>
    <w:rsid w:val="00820EB3"/>
    <w:rsid w:val="00821296"/>
    <w:rsid w:val="008227DD"/>
    <w:rsid w:val="0082290F"/>
    <w:rsid w:val="00827888"/>
    <w:rsid w:val="00862DF2"/>
    <w:rsid w:val="0086322E"/>
    <w:rsid w:val="00875D87"/>
    <w:rsid w:val="008764C4"/>
    <w:rsid w:val="00891B27"/>
    <w:rsid w:val="0089514E"/>
    <w:rsid w:val="0089663B"/>
    <w:rsid w:val="008A16D2"/>
    <w:rsid w:val="008A1AE1"/>
    <w:rsid w:val="008A1C45"/>
    <w:rsid w:val="008A3ABD"/>
    <w:rsid w:val="008B5076"/>
    <w:rsid w:val="008C39B8"/>
    <w:rsid w:val="008C47B0"/>
    <w:rsid w:val="008C5DEA"/>
    <w:rsid w:val="008D2789"/>
    <w:rsid w:val="008D60B9"/>
    <w:rsid w:val="008D6D51"/>
    <w:rsid w:val="008E3DE1"/>
    <w:rsid w:val="009042C0"/>
    <w:rsid w:val="0090720D"/>
    <w:rsid w:val="00922DF3"/>
    <w:rsid w:val="00923574"/>
    <w:rsid w:val="009240DA"/>
    <w:rsid w:val="00952E15"/>
    <w:rsid w:val="00953D2E"/>
    <w:rsid w:val="00964216"/>
    <w:rsid w:val="00966F62"/>
    <w:rsid w:val="00993BEF"/>
    <w:rsid w:val="009A050C"/>
    <w:rsid w:val="009A112F"/>
    <w:rsid w:val="009B4DE6"/>
    <w:rsid w:val="009C0164"/>
    <w:rsid w:val="009C62AB"/>
    <w:rsid w:val="009C7892"/>
    <w:rsid w:val="009C7C34"/>
    <w:rsid w:val="009D223C"/>
    <w:rsid w:val="009D5114"/>
    <w:rsid w:val="009F3C7C"/>
    <w:rsid w:val="009F6383"/>
    <w:rsid w:val="009F6A1D"/>
    <w:rsid w:val="00A10976"/>
    <w:rsid w:val="00A14432"/>
    <w:rsid w:val="00A15880"/>
    <w:rsid w:val="00A15F20"/>
    <w:rsid w:val="00A17824"/>
    <w:rsid w:val="00A20A34"/>
    <w:rsid w:val="00A27378"/>
    <w:rsid w:val="00A31EB6"/>
    <w:rsid w:val="00A45C02"/>
    <w:rsid w:val="00A521C4"/>
    <w:rsid w:val="00A61748"/>
    <w:rsid w:val="00A72F1B"/>
    <w:rsid w:val="00A7334C"/>
    <w:rsid w:val="00A85168"/>
    <w:rsid w:val="00A85D41"/>
    <w:rsid w:val="00A864CF"/>
    <w:rsid w:val="00A900B1"/>
    <w:rsid w:val="00A94CD1"/>
    <w:rsid w:val="00A9787D"/>
    <w:rsid w:val="00AA0159"/>
    <w:rsid w:val="00AA5762"/>
    <w:rsid w:val="00AA5E82"/>
    <w:rsid w:val="00AB20EB"/>
    <w:rsid w:val="00AB4E3A"/>
    <w:rsid w:val="00AB71F6"/>
    <w:rsid w:val="00AB7249"/>
    <w:rsid w:val="00AB7672"/>
    <w:rsid w:val="00AC49E0"/>
    <w:rsid w:val="00AC4B64"/>
    <w:rsid w:val="00AD57A6"/>
    <w:rsid w:val="00AE7D2F"/>
    <w:rsid w:val="00B01BF9"/>
    <w:rsid w:val="00B03248"/>
    <w:rsid w:val="00B062A3"/>
    <w:rsid w:val="00B067A6"/>
    <w:rsid w:val="00B068E4"/>
    <w:rsid w:val="00B06C5F"/>
    <w:rsid w:val="00B11314"/>
    <w:rsid w:val="00B164FE"/>
    <w:rsid w:val="00B20EB1"/>
    <w:rsid w:val="00B3108B"/>
    <w:rsid w:val="00B377F4"/>
    <w:rsid w:val="00B607F8"/>
    <w:rsid w:val="00B64EA2"/>
    <w:rsid w:val="00B72F2B"/>
    <w:rsid w:val="00B86A5F"/>
    <w:rsid w:val="00B946FD"/>
    <w:rsid w:val="00B95A87"/>
    <w:rsid w:val="00B9627F"/>
    <w:rsid w:val="00B9707E"/>
    <w:rsid w:val="00BA4F1A"/>
    <w:rsid w:val="00BB4944"/>
    <w:rsid w:val="00BB7145"/>
    <w:rsid w:val="00BC3DB2"/>
    <w:rsid w:val="00BD3050"/>
    <w:rsid w:val="00BD3502"/>
    <w:rsid w:val="00BD5D59"/>
    <w:rsid w:val="00BD68A0"/>
    <w:rsid w:val="00BD6C00"/>
    <w:rsid w:val="00BE01C5"/>
    <w:rsid w:val="00BE4652"/>
    <w:rsid w:val="00BF28E1"/>
    <w:rsid w:val="00BF3C98"/>
    <w:rsid w:val="00BF6C24"/>
    <w:rsid w:val="00C00AD0"/>
    <w:rsid w:val="00C050F3"/>
    <w:rsid w:val="00C207E5"/>
    <w:rsid w:val="00C25B7D"/>
    <w:rsid w:val="00C2680A"/>
    <w:rsid w:val="00C27AC4"/>
    <w:rsid w:val="00C340BD"/>
    <w:rsid w:val="00C34816"/>
    <w:rsid w:val="00C375E0"/>
    <w:rsid w:val="00C4322D"/>
    <w:rsid w:val="00C609A4"/>
    <w:rsid w:val="00C61563"/>
    <w:rsid w:val="00C732BE"/>
    <w:rsid w:val="00C828D5"/>
    <w:rsid w:val="00C83CC6"/>
    <w:rsid w:val="00C860F8"/>
    <w:rsid w:val="00C9217C"/>
    <w:rsid w:val="00C926FB"/>
    <w:rsid w:val="00C92DC8"/>
    <w:rsid w:val="00C95277"/>
    <w:rsid w:val="00CA5AA7"/>
    <w:rsid w:val="00CA5C7D"/>
    <w:rsid w:val="00CC0157"/>
    <w:rsid w:val="00CC665F"/>
    <w:rsid w:val="00CC7285"/>
    <w:rsid w:val="00CE0A38"/>
    <w:rsid w:val="00CE6EB0"/>
    <w:rsid w:val="00CE716D"/>
    <w:rsid w:val="00CF78B3"/>
    <w:rsid w:val="00D03E52"/>
    <w:rsid w:val="00D11BF7"/>
    <w:rsid w:val="00D14F50"/>
    <w:rsid w:val="00D25122"/>
    <w:rsid w:val="00D25673"/>
    <w:rsid w:val="00D272DB"/>
    <w:rsid w:val="00D31FF0"/>
    <w:rsid w:val="00D32B7D"/>
    <w:rsid w:val="00D41021"/>
    <w:rsid w:val="00D41D80"/>
    <w:rsid w:val="00D43519"/>
    <w:rsid w:val="00D56126"/>
    <w:rsid w:val="00D652BE"/>
    <w:rsid w:val="00D70BAB"/>
    <w:rsid w:val="00D71D53"/>
    <w:rsid w:val="00D8281A"/>
    <w:rsid w:val="00D950B7"/>
    <w:rsid w:val="00DA62EC"/>
    <w:rsid w:val="00DB0639"/>
    <w:rsid w:val="00DB11A8"/>
    <w:rsid w:val="00DB4397"/>
    <w:rsid w:val="00DB4D0F"/>
    <w:rsid w:val="00DB6DF4"/>
    <w:rsid w:val="00DC2053"/>
    <w:rsid w:val="00DC4B98"/>
    <w:rsid w:val="00DD08C3"/>
    <w:rsid w:val="00DE1029"/>
    <w:rsid w:val="00DE7725"/>
    <w:rsid w:val="00DF5303"/>
    <w:rsid w:val="00E03A49"/>
    <w:rsid w:val="00E05D64"/>
    <w:rsid w:val="00E072DD"/>
    <w:rsid w:val="00E079C9"/>
    <w:rsid w:val="00E1157C"/>
    <w:rsid w:val="00E11881"/>
    <w:rsid w:val="00E15FF0"/>
    <w:rsid w:val="00E2188C"/>
    <w:rsid w:val="00E33428"/>
    <w:rsid w:val="00E42352"/>
    <w:rsid w:val="00E42D7D"/>
    <w:rsid w:val="00E53060"/>
    <w:rsid w:val="00E53B35"/>
    <w:rsid w:val="00E53CB3"/>
    <w:rsid w:val="00E551A1"/>
    <w:rsid w:val="00E57770"/>
    <w:rsid w:val="00E6246F"/>
    <w:rsid w:val="00E6670B"/>
    <w:rsid w:val="00E71D25"/>
    <w:rsid w:val="00E7322F"/>
    <w:rsid w:val="00E753BD"/>
    <w:rsid w:val="00E91350"/>
    <w:rsid w:val="00E91561"/>
    <w:rsid w:val="00E91B63"/>
    <w:rsid w:val="00E91D26"/>
    <w:rsid w:val="00E9332E"/>
    <w:rsid w:val="00E94226"/>
    <w:rsid w:val="00E970E7"/>
    <w:rsid w:val="00EA3E65"/>
    <w:rsid w:val="00EA4015"/>
    <w:rsid w:val="00EA5E15"/>
    <w:rsid w:val="00EB0DF6"/>
    <w:rsid w:val="00EB11C4"/>
    <w:rsid w:val="00EB19A0"/>
    <w:rsid w:val="00EB1FBE"/>
    <w:rsid w:val="00EB6D4D"/>
    <w:rsid w:val="00EC2B16"/>
    <w:rsid w:val="00EC43D7"/>
    <w:rsid w:val="00EC79E9"/>
    <w:rsid w:val="00EE208B"/>
    <w:rsid w:val="00EE46C1"/>
    <w:rsid w:val="00EE7382"/>
    <w:rsid w:val="00F05FBC"/>
    <w:rsid w:val="00F16BB7"/>
    <w:rsid w:val="00F32FED"/>
    <w:rsid w:val="00F35D28"/>
    <w:rsid w:val="00F3744E"/>
    <w:rsid w:val="00F379FA"/>
    <w:rsid w:val="00F430DF"/>
    <w:rsid w:val="00F4677A"/>
    <w:rsid w:val="00F46BA9"/>
    <w:rsid w:val="00F46F8F"/>
    <w:rsid w:val="00F50AF7"/>
    <w:rsid w:val="00F50DE9"/>
    <w:rsid w:val="00F50E05"/>
    <w:rsid w:val="00F52C19"/>
    <w:rsid w:val="00F5315C"/>
    <w:rsid w:val="00F640BF"/>
    <w:rsid w:val="00F71A23"/>
    <w:rsid w:val="00F77BD4"/>
    <w:rsid w:val="00F83697"/>
    <w:rsid w:val="00F857DB"/>
    <w:rsid w:val="00FA4D0C"/>
    <w:rsid w:val="00FA576C"/>
    <w:rsid w:val="00FB15EB"/>
    <w:rsid w:val="00FB379E"/>
    <w:rsid w:val="00FD7D83"/>
    <w:rsid w:val="00FE1438"/>
    <w:rsid w:val="00FE25D2"/>
    <w:rsid w:val="00FE35BC"/>
    <w:rsid w:val="00FF0F85"/>
    <w:rsid w:val="00FF3BE8"/>
    <w:rsid w:val="00FF463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89BB5"/>
  <w15:chartTrackingRefBased/>
  <w15:docId w15:val="{9336FCFB-C47B-47CA-9601-1F2CA1D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988A496C34347A764EAE3095CE4DB" ma:contentTypeVersion="6" ma:contentTypeDescription="Create a new document." ma:contentTypeScope="" ma:versionID="18cdcfcea41d16e3e4dfcfd91d2ee527">
  <xsd:schema xmlns:xsd="http://www.w3.org/2001/XMLSchema" xmlns:xs="http://www.w3.org/2001/XMLSchema" xmlns:p="http://schemas.microsoft.com/office/2006/metadata/properties" xmlns:ns1="http://schemas.microsoft.com/sharepoint/v3" xmlns:ns3="dfd26003-9c79-4e66-897c-ca1ad0acddf2" targetNamespace="http://schemas.microsoft.com/office/2006/metadata/properties" ma:root="true" ma:fieldsID="c6ce0bc837dc4621ebfab09b1d0a896a" ns1:_="" ns3:_="">
    <xsd:import namespace="http://schemas.microsoft.com/sharepoint/v3"/>
    <xsd:import namespace="dfd26003-9c79-4e66-897c-ca1ad0acddf2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26003-9c79-4e66-897c-ca1ad0acddf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703A14-BDFB-4D25-9AE1-0A016E7C75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BD702F-6C84-491A-8220-79BE0A9A9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FBB60-F4EE-47B5-A336-F4C836A0A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d26003-9c79-4e66-897c-ca1ad0acd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B5B20-3365-442C-BDC2-DF68EE979E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EBB106C-E2D0-4B21-88A6-46EE621E81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>Ministerul Justiţiei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Hosu Emilia</dc:creator>
  <cp:keywords/>
  <cp:lastModifiedBy>LIVIU-DANIEL PRODAN</cp:lastModifiedBy>
  <cp:revision>4</cp:revision>
  <cp:lastPrinted>2017-01-26T12:58:00Z</cp:lastPrinted>
  <dcterms:created xsi:type="dcterms:W3CDTF">2018-11-12T13:57:00Z</dcterms:created>
  <dcterms:modified xsi:type="dcterms:W3CDTF">2018-11-12T14:45:00Z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ZH6RM7FNZ4A2-4-220</vt:lpwstr>
  </property>
  <property fmtid="{D5CDD505-2E9C-101B-9397-08002B2CF9AE}" pid="3" name="_dlc_DocIdItemGuid">
    <vt:lpwstr>f465adbb-e96b-4427-8b7d-ad9a628e84a5</vt:lpwstr>
  </property>
  <property fmtid="{D5CDD505-2E9C-101B-9397-08002B2CF9AE}" pid="4" name="_dlc_DocIdUrl">
    <vt:lpwstr>http://sharepoint/sites/dti/_layouts/DocIdRedir.aspx?ID=ZH6RM7FNZ4A2-4-220, ZH6RM7FNZ4A2-4-220</vt:lpwstr>
  </property>
</Properties>
</file>