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93DA" w14:textId="77777777" w:rsidR="00274672" w:rsidRPr="00274672" w:rsidRDefault="00274672" w:rsidP="00274672">
      <w:pPr>
        <w:spacing w:after="300"/>
        <w:jc w:val="center"/>
        <w:rPr>
          <w:rFonts w:ascii="Helvetica" w:hAnsi="Helvetica" w:cs="Times New Roman"/>
          <w:color w:val="0A3751"/>
          <w:sz w:val="20"/>
          <w:szCs w:val="20"/>
        </w:rPr>
      </w:pPr>
      <w:r w:rsidRPr="00274672">
        <w:rPr>
          <w:rFonts w:ascii="Helvetica" w:hAnsi="Helvetica" w:cs="Times New Roman"/>
          <w:color w:val="0A3751"/>
          <w:sz w:val="28"/>
          <w:szCs w:val="28"/>
        </w:rPr>
        <w:t>LISTA CANDIDATILOR LA EXAMENUL DE</w:t>
      </w:r>
    </w:p>
    <w:p w14:paraId="50C2037C" w14:textId="77777777" w:rsidR="00274672" w:rsidRPr="00274672" w:rsidRDefault="00274672" w:rsidP="00274672">
      <w:pPr>
        <w:spacing w:after="300"/>
        <w:jc w:val="center"/>
        <w:rPr>
          <w:rFonts w:ascii="Helvetica" w:hAnsi="Helvetica" w:cs="Times New Roman"/>
          <w:color w:val="0A3751"/>
          <w:sz w:val="20"/>
          <w:szCs w:val="20"/>
        </w:rPr>
      </w:pPr>
      <w:r w:rsidRPr="00274672">
        <w:rPr>
          <w:rFonts w:ascii="Helvetica" w:hAnsi="Helvetica" w:cs="Times New Roman"/>
          <w:color w:val="0A3751"/>
          <w:sz w:val="28"/>
          <w:szCs w:val="28"/>
        </w:rPr>
        <w:t>ADMITERE ÎN PROFESIA DE AVOCAT PENTRU OBTINEREA CALITATII DE AVOCAT STAGIAR SESIUNEA MARTIE 2019</w:t>
      </w:r>
    </w:p>
    <w:p w14:paraId="3E0C9E76" w14:textId="77777777" w:rsidR="00274672" w:rsidRPr="00274672" w:rsidRDefault="00274672" w:rsidP="00274672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r w:rsidRPr="00274672">
        <w:rPr>
          <w:rFonts w:ascii="Helvetica" w:hAnsi="Helvetica" w:cs="Times New Roman"/>
          <w:color w:val="0A3751"/>
          <w:sz w:val="20"/>
          <w:szCs w:val="20"/>
        </w:rPr>
        <w:t> </w:t>
      </w:r>
    </w:p>
    <w:p w14:paraId="0527FCB9" w14:textId="77777777" w:rsidR="00274672" w:rsidRPr="00274672" w:rsidRDefault="00274672" w:rsidP="00274672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OPREA GABRIELA MADALINA</w:t>
      </w:r>
    </w:p>
    <w:p w14:paraId="6A16EF3D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TARANCIUC GEORGIANA-DIANA</w:t>
      </w:r>
    </w:p>
    <w:p w14:paraId="0CE4F38B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TÎJALA VERONICA</w:t>
      </w:r>
    </w:p>
    <w:p w14:paraId="465FE30D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MĂRUNTU MADALIA</w:t>
      </w:r>
    </w:p>
    <w:p w14:paraId="67965578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ROŞU LEONARD</w:t>
      </w:r>
    </w:p>
    <w:p w14:paraId="0D59BE14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VASILE NICULINA</w:t>
      </w:r>
    </w:p>
    <w:p w14:paraId="46DDC4CE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NEGOTEI ANDRADA-MARIA</w:t>
      </w:r>
    </w:p>
    <w:p w14:paraId="44D3EDE0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VASILE CĂTĂLINA-ROXANA</w:t>
      </w:r>
    </w:p>
    <w:p w14:paraId="11597874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LIȚOIU MIHAELA-CORINA</w:t>
      </w:r>
    </w:p>
    <w:p w14:paraId="306EB7F5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NEAGU ALICE-CORNELIA</w:t>
      </w:r>
    </w:p>
    <w:p w14:paraId="2294063A" w14:textId="77777777" w:rsidR="00274672" w:rsidRPr="00274672" w:rsidRDefault="00274672" w:rsidP="00274672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274672">
        <w:rPr>
          <w:rFonts w:ascii="Helvetica" w:eastAsia="Times New Roman" w:hAnsi="Helvetica" w:cs="Times New Roman"/>
          <w:color w:val="0A3751"/>
          <w:sz w:val="28"/>
          <w:szCs w:val="28"/>
        </w:rPr>
        <w:t>NICOLAE ALEXANDRU-ŞTEFAN</w:t>
      </w:r>
    </w:p>
    <w:p w14:paraId="23BF98D8" w14:textId="77777777" w:rsidR="009D5DA2" w:rsidRDefault="00274672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D105B"/>
    <w:multiLevelType w:val="multilevel"/>
    <w:tmpl w:val="4F5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2"/>
    <w:rsid w:val="00274672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F69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7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2019-02-06T07:52:00Z</dcterms:created>
  <dcterms:modified xsi:type="dcterms:W3CDTF">2019-02-06T07:52:00Z</dcterms:modified>
</cp:coreProperties>
</file>