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EEA2" w14:textId="77777777" w:rsidR="00D82828" w:rsidRPr="00BC6DA3" w:rsidRDefault="00D82828" w:rsidP="00D82828">
      <w:pPr>
        <w:tabs>
          <w:tab w:val="left" w:pos="8640"/>
        </w:tabs>
        <w:spacing w:after="0"/>
        <w:ind w:right="-22"/>
        <w:jc w:val="right"/>
        <w:rPr>
          <w:rFonts w:ascii="Times New Roman" w:hAnsi="Times New Roman"/>
          <w:b/>
          <w:noProof/>
        </w:rPr>
      </w:pPr>
    </w:p>
    <w:p w14:paraId="66206F34" w14:textId="34C92777" w:rsidR="00D82828" w:rsidRPr="00BC6DA3" w:rsidRDefault="00D82828" w:rsidP="00D82828">
      <w:pPr>
        <w:tabs>
          <w:tab w:val="left" w:pos="8640"/>
        </w:tabs>
        <w:spacing w:after="0"/>
        <w:ind w:right="-22"/>
        <w:jc w:val="right"/>
        <w:rPr>
          <w:rFonts w:ascii="Times New Roman" w:hAnsi="Times New Roman"/>
          <w:b/>
          <w:noProof/>
        </w:rPr>
      </w:pPr>
      <w:r w:rsidRPr="00BC6DA3">
        <w:rPr>
          <w:rFonts w:ascii="Times New Roman" w:hAnsi="Times New Roman"/>
          <w:b/>
          <w:noProof/>
        </w:rPr>
        <w:t xml:space="preserve">Anexa </w:t>
      </w:r>
      <w:r w:rsidR="00A17243" w:rsidRPr="00BC6DA3">
        <w:rPr>
          <w:rFonts w:ascii="Times New Roman" w:hAnsi="Times New Roman"/>
          <w:b/>
          <w:noProof/>
        </w:rPr>
        <w:t>nr.5</w:t>
      </w:r>
    </w:p>
    <w:p w14:paraId="0556FA22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b/>
          <w:noProof/>
        </w:rPr>
      </w:pPr>
      <w:r w:rsidRPr="00BC6DA3">
        <w:rPr>
          <w:rFonts w:ascii="Times New Roman" w:hAnsi="Times New Roman"/>
          <w:b/>
          <w:noProof/>
        </w:rPr>
        <w:t>la procedură</w:t>
      </w:r>
    </w:p>
    <w:p w14:paraId="74C68E77" w14:textId="1EB2D700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2B4C5982" w14:textId="7B636FBA" w:rsidR="00CC0722" w:rsidRPr="00BC6DA3" w:rsidRDefault="00CC0722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30C235C5" w14:textId="2595A281" w:rsidR="00CC0722" w:rsidRPr="00BC6DA3" w:rsidRDefault="00CC0722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788803D4" w14:textId="1507DB79" w:rsidR="00CC0722" w:rsidRPr="00BC6DA3" w:rsidRDefault="00CC0722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697B6362" w14:textId="77777777" w:rsidR="00CC0722" w:rsidRPr="00BC6DA3" w:rsidRDefault="00CC0722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2FADCE10" w14:textId="77777777" w:rsidR="00CC0722" w:rsidRPr="00BC6DA3" w:rsidRDefault="00CC0722" w:rsidP="00D82828">
      <w:pPr>
        <w:tabs>
          <w:tab w:val="left" w:pos="5954"/>
        </w:tabs>
        <w:spacing w:after="0"/>
        <w:ind w:left="360" w:right="-22"/>
        <w:jc w:val="center"/>
        <w:rPr>
          <w:rFonts w:ascii="Times New Roman" w:hAnsi="Times New Roman"/>
          <w:b/>
          <w:bCs/>
          <w:noProof/>
        </w:rPr>
      </w:pPr>
    </w:p>
    <w:p w14:paraId="00545A34" w14:textId="17060C49" w:rsidR="00D82828" w:rsidRPr="00BC6DA3" w:rsidRDefault="00CC0722" w:rsidP="00D82828">
      <w:pPr>
        <w:pStyle w:val="NormalWeb"/>
        <w:spacing w:before="0" w:beforeAutospacing="0" w:after="0" w:afterAutospacing="0"/>
        <w:jc w:val="center"/>
        <w:rPr>
          <w:b/>
          <w:bCs/>
          <w:noProof/>
          <w:sz w:val="22"/>
          <w:szCs w:val="22"/>
          <w:lang w:val="ro-RO"/>
        </w:rPr>
      </w:pPr>
      <w:r w:rsidRPr="00BC6DA3">
        <w:rPr>
          <w:b/>
          <w:bCs/>
          <w:noProof/>
          <w:sz w:val="22"/>
          <w:szCs w:val="22"/>
          <w:lang w:val="ro-RO"/>
        </w:rPr>
        <w:t xml:space="preserve">1. </w:t>
      </w:r>
      <w:r w:rsidR="00D82828" w:rsidRPr="00BC6DA3">
        <w:rPr>
          <w:b/>
          <w:bCs/>
          <w:noProof/>
          <w:sz w:val="22"/>
          <w:szCs w:val="22"/>
          <w:lang w:val="ro-RO"/>
        </w:rPr>
        <w:t>REGISTRUL VERIFICATORULUI DE PROIECTE</w:t>
      </w:r>
    </w:p>
    <w:p w14:paraId="3F1530D1" w14:textId="77777777" w:rsidR="00D82828" w:rsidRPr="00BC6DA3" w:rsidRDefault="00D82828" w:rsidP="00D82828">
      <w:pPr>
        <w:pStyle w:val="NormalWeb"/>
        <w:spacing w:before="0" w:beforeAutospacing="0" w:after="240" w:afterAutospacing="0"/>
        <w:jc w:val="center"/>
        <w:rPr>
          <w:b/>
          <w:bCs/>
          <w:noProof/>
          <w:sz w:val="22"/>
          <w:szCs w:val="22"/>
          <w:lang w:val="ro-RO"/>
        </w:rPr>
      </w:pPr>
      <w:r w:rsidRPr="00BC6DA3">
        <w:rPr>
          <w:b/>
          <w:bCs/>
          <w:noProof/>
          <w:sz w:val="22"/>
          <w:szCs w:val="22"/>
          <w:lang w:val="ro-RO"/>
        </w:rPr>
        <w:t>- model –</w:t>
      </w:r>
    </w:p>
    <w:tbl>
      <w:tblPr>
        <w:tblStyle w:val="TableGrid"/>
        <w:tblpPr w:leftFromText="180" w:rightFromText="180" w:vertAnchor="text" w:horzAnchor="margin" w:tblpXSpec="center" w:tblpY="369"/>
        <w:tblW w:w="9634" w:type="dxa"/>
        <w:tblLayout w:type="fixed"/>
        <w:tblLook w:val="04A0" w:firstRow="1" w:lastRow="0" w:firstColumn="1" w:lastColumn="0" w:noHBand="0" w:noVBand="1"/>
      </w:tblPr>
      <w:tblGrid>
        <w:gridCol w:w="516"/>
        <w:gridCol w:w="1095"/>
        <w:gridCol w:w="936"/>
        <w:gridCol w:w="1417"/>
        <w:gridCol w:w="1276"/>
        <w:gridCol w:w="1276"/>
        <w:gridCol w:w="1247"/>
        <w:gridCol w:w="1871"/>
      </w:tblGrid>
      <w:tr w:rsidR="00D82828" w:rsidRPr="00BC6DA3" w14:paraId="2A9A7769" w14:textId="77777777" w:rsidTr="009B0966">
        <w:trPr>
          <w:trHeight w:val="1167"/>
        </w:trPr>
        <w:tc>
          <w:tcPr>
            <w:tcW w:w="516" w:type="dxa"/>
          </w:tcPr>
          <w:p w14:paraId="00A153FE" w14:textId="77777777" w:rsidR="003977F1" w:rsidRPr="00BC6DA3" w:rsidRDefault="003977F1" w:rsidP="0037516A">
            <w:pPr>
              <w:pStyle w:val="NormalWeb"/>
              <w:spacing w:before="0" w:beforeAutospacing="0" w:after="240" w:afterAutospacing="0"/>
              <w:ind w:left="-25"/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2AFE970C" w14:textId="527C2B98" w:rsidR="00D82828" w:rsidRPr="00BC6DA3" w:rsidRDefault="00D82828" w:rsidP="0037516A">
            <w:pPr>
              <w:pStyle w:val="NormalWeb"/>
              <w:spacing w:before="0" w:beforeAutospacing="0" w:after="240" w:afterAutospacing="0"/>
              <w:ind w:left="-25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095" w:type="dxa"/>
          </w:tcPr>
          <w:p w14:paraId="7403D7D6" w14:textId="77777777" w:rsidR="003977F1" w:rsidRPr="00BC6DA3" w:rsidRDefault="003977F1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03F5766A" w14:textId="1B8FBAF4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Data verificării</w:t>
            </w:r>
          </w:p>
        </w:tc>
        <w:tc>
          <w:tcPr>
            <w:tcW w:w="936" w:type="dxa"/>
          </w:tcPr>
          <w:p w14:paraId="7ACC65D2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Nr. proiect</w:t>
            </w:r>
          </w:p>
          <w:p w14:paraId="0E6B14AA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și data</w:t>
            </w:r>
          </w:p>
        </w:tc>
        <w:tc>
          <w:tcPr>
            <w:tcW w:w="1417" w:type="dxa"/>
          </w:tcPr>
          <w:p w14:paraId="3D047C79" w14:textId="767B7B93" w:rsidR="00D82828" w:rsidRPr="00BC6DA3" w:rsidRDefault="003E5399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Agentul economic</w:t>
            </w:r>
            <w:r w:rsidR="009B0966" w:rsidRPr="00BC6DA3">
              <w:rPr>
                <w:noProof/>
                <w:sz w:val="22"/>
                <w:szCs w:val="22"/>
                <w:lang w:val="ro-RO"/>
              </w:rPr>
              <w:t xml:space="preserve"> în cadrul căr</w:t>
            </w:r>
            <w:r w:rsidR="007E4961">
              <w:rPr>
                <w:noProof/>
                <w:sz w:val="22"/>
                <w:szCs w:val="22"/>
                <w:lang w:val="ro-RO"/>
              </w:rPr>
              <w:t>uia</w:t>
            </w:r>
            <w:bookmarkStart w:id="0" w:name="_GoBack"/>
            <w:bookmarkEnd w:id="0"/>
            <w:r w:rsidR="009B0966" w:rsidRPr="00BC6DA3">
              <w:rPr>
                <w:noProof/>
                <w:sz w:val="22"/>
                <w:szCs w:val="22"/>
                <w:lang w:val="ro-RO"/>
              </w:rPr>
              <w:t xml:space="preserve"> funcționează colectivul de proiectare</w:t>
            </w:r>
          </w:p>
        </w:tc>
        <w:tc>
          <w:tcPr>
            <w:tcW w:w="1276" w:type="dxa"/>
          </w:tcPr>
          <w:p w14:paraId="70280911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Proiectul autorizat   (titlul proiectului)</w:t>
            </w:r>
          </w:p>
        </w:tc>
        <w:tc>
          <w:tcPr>
            <w:tcW w:w="1276" w:type="dxa"/>
          </w:tcPr>
          <w:p w14:paraId="4AF0CC95" w14:textId="173B4889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Tipul proiectului (DTAC, PT</w:t>
            </w:r>
            <w:r w:rsidR="00581037" w:rsidRPr="00BC6DA3">
              <w:rPr>
                <w:noProof/>
                <w:sz w:val="22"/>
                <w:szCs w:val="22"/>
                <w:lang w:val="ro-RO"/>
              </w:rPr>
              <w:t>+</w:t>
            </w:r>
            <w:r w:rsidRPr="00BC6DA3">
              <w:rPr>
                <w:noProof/>
                <w:sz w:val="22"/>
                <w:szCs w:val="22"/>
                <w:lang w:val="ro-RO"/>
              </w:rPr>
              <w:t>DE, etc.)</w:t>
            </w:r>
          </w:p>
        </w:tc>
        <w:tc>
          <w:tcPr>
            <w:tcW w:w="1247" w:type="dxa"/>
          </w:tcPr>
          <w:p w14:paraId="28055E7A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12E55044" w14:textId="1A46C522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1871" w:type="dxa"/>
          </w:tcPr>
          <w:p w14:paraId="0244F5E8" w14:textId="136239BE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 xml:space="preserve">Adresa completă a </w:t>
            </w:r>
            <w:r w:rsidR="009B0966" w:rsidRPr="00BC6DA3">
              <w:rPr>
                <w:noProof/>
                <w:sz w:val="22"/>
                <w:szCs w:val="22"/>
                <w:lang w:val="ro-RO"/>
              </w:rPr>
              <w:t>construcției pentru care s-a verificat proiectul</w:t>
            </w:r>
            <w:r w:rsidRPr="00BC6DA3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</w:tc>
      </w:tr>
      <w:tr w:rsidR="00D82828" w:rsidRPr="00BC6DA3" w14:paraId="6CEDC0F5" w14:textId="77777777" w:rsidTr="009B0966">
        <w:trPr>
          <w:trHeight w:val="262"/>
        </w:trPr>
        <w:tc>
          <w:tcPr>
            <w:tcW w:w="516" w:type="dxa"/>
          </w:tcPr>
          <w:p w14:paraId="02E3BE7C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…</w:t>
            </w:r>
          </w:p>
        </w:tc>
        <w:tc>
          <w:tcPr>
            <w:tcW w:w="1095" w:type="dxa"/>
          </w:tcPr>
          <w:p w14:paraId="760F3C2A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36" w:type="dxa"/>
          </w:tcPr>
          <w:p w14:paraId="4183FC0A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7F68E1DF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75AE2AD5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35AE3347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47" w:type="dxa"/>
          </w:tcPr>
          <w:p w14:paraId="76F1F50B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871" w:type="dxa"/>
          </w:tcPr>
          <w:p w14:paraId="3B52A76C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14:paraId="78107854" w14:textId="77777777" w:rsidR="00D82828" w:rsidRPr="00BC6DA3" w:rsidRDefault="00D82828" w:rsidP="00D82828">
      <w:pPr>
        <w:pStyle w:val="NormalWeb"/>
        <w:spacing w:before="0" w:beforeAutospacing="0" w:after="240" w:afterAutospacing="0"/>
        <w:jc w:val="center"/>
        <w:rPr>
          <w:noProof/>
          <w:sz w:val="22"/>
          <w:szCs w:val="22"/>
          <w:lang w:val="ro-RO"/>
        </w:rPr>
      </w:pPr>
    </w:p>
    <w:p w14:paraId="2AE51C23" w14:textId="77777777" w:rsidR="00D82828" w:rsidRPr="00BC6DA3" w:rsidRDefault="00D82828" w:rsidP="00D82828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ro-RO"/>
        </w:rPr>
      </w:pPr>
    </w:p>
    <w:p w14:paraId="32753AAA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56585E54" w14:textId="3E2E370B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0E028999" w14:textId="12657BF1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5A50795B" w14:textId="5C4C89B9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7F4C6D19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17279CCD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65B7279B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3E775BEC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040E34D2" w14:textId="6FE6915C" w:rsidR="00D82828" w:rsidRPr="00BC6DA3" w:rsidRDefault="00CC0722" w:rsidP="00D82828">
      <w:pPr>
        <w:pStyle w:val="NormalWeb"/>
        <w:spacing w:before="0" w:beforeAutospacing="0" w:after="0" w:afterAutospacing="0"/>
        <w:jc w:val="center"/>
        <w:rPr>
          <w:b/>
          <w:bCs/>
          <w:noProof/>
          <w:sz w:val="22"/>
          <w:szCs w:val="22"/>
          <w:lang w:val="ro-RO"/>
        </w:rPr>
      </w:pPr>
      <w:r w:rsidRPr="00BC6DA3">
        <w:rPr>
          <w:b/>
          <w:bCs/>
          <w:noProof/>
          <w:sz w:val="22"/>
          <w:szCs w:val="22"/>
          <w:lang w:val="ro-RO"/>
        </w:rPr>
        <w:t xml:space="preserve">2. </w:t>
      </w:r>
      <w:r w:rsidR="00D82828" w:rsidRPr="00BC6DA3">
        <w:rPr>
          <w:b/>
          <w:bCs/>
          <w:noProof/>
          <w:sz w:val="22"/>
          <w:szCs w:val="22"/>
          <w:lang w:val="ro-RO"/>
        </w:rPr>
        <w:t>REGISTRUL EXPERTULUI TEHNIC</w:t>
      </w:r>
    </w:p>
    <w:p w14:paraId="300D05BA" w14:textId="77777777" w:rsidR="00D82828" w:rsidRPr="00BC6DA3" w:rsidRDefault="00D82828" w:rsidP="00D82828">
      <w:pPr>
        <w:pStyle w:val="NormalWeb"/>
        <w:spacing w:before="0" w:beforeAutospacing="0" w:after="240" w:afterAutospacing="0"/>
        <w:jc w:val="center"/>
        <w:rPr>
          <w:b/>
          <w:bCs/>
          <w:noProof/>
          <w:sz w:val="22"/>
          <w:szCs w:val="22"/>
          <w:lang w:val="ro-RO"/>
        </w:rPr>
      </w:pPr>
      <w:r w:rsidRPr="00BC6DA3">
        <w:rPr>
          <w:b/>
          <w:bCs/>
          <w:noProof/>
          <w:sz w:val="22"/>
          <w:szCs w:val="22"/>
          <w:lang w:val="ro-RO"/>
        </w:rPr>
        <w:t>- model -</w:t>
      </w:r>
    </w:p>
    <w:p w14:paraId="7EA17533" w14:textId="77777777" w:rsidR="00D82828" w:rsidRPr="00BC6DA3" w:rsidRDefault="00D82828" w:rsidP="00D82828">
      <w:pPr>
        <w:pStyle w:val="HTMLPreformatted"/>
        <w:jc w:val="center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48"/>
        <w:gridCol w:w="1701"/>
        <w:gridCol w:w="1693"/>
        <w:gridCol w:w="3289"/>
      </w:tblGrid>
      <w:tr w:rsidR="00D82828" w:rsidRPr="00BC6DA3" w14:paraId="31D91C17" w14:textId="77777777" w:rsidTr="00D82828">
        <w:trPr>
          <w:trHeight w:val="868"/>
        </w:trPr>
        <w:tc>
          <w:tcPr>
            <w:tcW w:w="709" w:type="dxa"/>
          </w:tcPr>
          <w:p w14:paraId="131A346B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248" w:type="dxa"/>
          </w:tcPr>
          <w:p w14:paraId="6F59AF54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Data expertizei</w:t>
            </w:r>
          </w:p>
        </w:tc>
        <w:tc>
          <w:tcPr>
            <w:tcW w:w="1701" w:type="dxa"/>
          </w:tcPr>
          <w:p w14:paraId="58386406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Tipul expertizei efectuate</w:t>
            </w:r>
          </w:p>
          <w:p w14:paraId="5EA82E23" w14:textId="294EE296" w:rsidR="009B0966" w:rsidRPr="00BC6DA3" w:rsidRDefault="009B0966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(inclusiv pentru DALI pentru care se confirmă soluția propusă)</w:t>
            </w:r>
          </w:p>
        </w:tc>
        <w:tc>
          <w:tcPr>
            <w:tcW w:w="1693" w:type="dxa"/>
          </w:tcPr>
          <w:p w14:paraId="74FEE208" w14:textId="77777777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Beneficiarul</w:t>
            </w:r>
          </w:p>
        </w:tc>
        <w:tc>
          <w:tcPr>
            <w:tcW w:w="3289" w:type="dxa"/>
          </w:tcPr>
          <w:p w14:paraId="71324DA1" w14:textId="61365132" w:rsidR="00D82828" w:rsidRPr="00BC6DA3" w:rsidRDefault="00D82828" w:rsidP="0037516A">
            <w:pPr>
              <w:pStyle w:val="NormalWeb"/>
              <w:spacing w:before="0" w:beforeAutospacing="0" w:after="24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 xml:space="preserve">Adresa completă a </w:t>
            </w:r>
            <w:r w:rsidR="009B0966" w:rsidRPr="00BC6DA3">
              <w:rPr>
                <w:noProof/>
                <w:sz w:val="22"/>
                <w:szCs w:val="22"/>
                <w:lang w:val="ro-RO"/>
              </w:rPr>
              <w:t>construcției pentru care s-a realizat expertiza tehnică</w:t>
            </w:r>
            <w:r w:rsidRPr="00BC6DA3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</w:tc>
      </w:tr>
      <w:tr w:rsidR="00D82828" w:rsidRPr="00BC6DA3" w14:paraId="057242CA" w14:textId="77777777" w:rsidTr="00D82828">
        <w:trPr>
          <w:trHeight w:val="215"/>
        </w:trPr>
        <w:tc>
          <w:tcPr>
            <w:tcW w:w="709" w:type="dxa"/>
          </w:tcPr>
          <w:p w14:paraId="711768E8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  <w:r w:rsidRPr="00BC6DA3">
              <w:rPr>
                <w:noProof/>
                <w:sz w:val="22"/>
                <w:szCs w:val="22"/>
                <w:lang w:val="ro-RO"/>
              </w:rPr>
              <w:t>…</w:t>
            </w:r>
          </w:p>
        </w:tc>
        <w:tc>
          <w:tcPr>
            <w:tcW w:w="2248" w:type="dxa"/>
          </w:tcPr>
          <w:p w14:paraId="2A208238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C307496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693" w:type="dxa"/>
          </w:tcPr>
          <w:p w14:paraId="29F57AF5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289" w:type="dxa"/>
          </w:tcPr>
          <w:p w14:paraId="497AC206" w14:textId="77777777" w:rsidR="00D82828" w:rsidRPr="00BC6DA3" w:rsidRDefault="00D82828" w:rsidP="0037516A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14:paraId="0B78F45C" w14:textId="77777777" w:rsidR="00D82828" w:rsidRPr="00BC6DA3" w:rsidRDefault="00D82828" w:rsidP="00D82828">
      <w:pPr>
        <w:pStyle w:val="HTMLPreformatted"/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14:paraId="3A433102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3EBBED6C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4A901DF4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15D9EBB1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643394CE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29E082D2" w14:textId="77777777" w:rsidR="00D82828" w:rsidRPr="00BC6DA3" w:rsidRDefault="00D82828" w:rsidP="00D82828">
      <w:pPr>
        <w:tabs>
          <w:tab w:val="left" w:pos="5954"/>
        </w:tabs>
        <w:spacing w:after="0"/>
        <w:ind w:left="360" w:right="-22"/>
        <w:jc w:val="right"/>
        <w:rPr>
          <w:rFonts w:ascii="Times New Roman" w:hAnsi="Times New Roman"/>
          <w:noProof/>
        </w:rPr>
      </w:pPr>
    </w:p>
    <w:p w14:paraId="0C675922" w14:textId="77777777" w:rsidR="00FD4652" w:rsidRPr="00BC6DA3" w:rsidRDefault="00FD4652">
      <w:pPr>
        <w:rPr>
          <w:rFonts w:ascii="Times New Roman" w:hAnsi="Times New Roman"/>
        </w:rPr>
      </w:pPr>
    </w:p>
    <w:sectPr w:rsidR="00FD4652" w:rsidRPr="00BC6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FB"/>
    <w:rsid w:val="000007F3"/>
    <w:rsid w:val="000034B9"/>
    <w:rsid w:val="000061C2"/>
    <w:rsid w:val="000067C1"/>
    <w:rsid w:val="00007B69"/>
    <w:rsid w:val="00011310"/>
    <w:rsid w:val="00011BFD"/>
    <w:rsid w:val="000137E0"/>
    <w:rsid w:val="00016CDA"/>
    <w:rsid w:val="0002126A"/>
    <w:rsid w:val="000279C8"/>
    <w:rsid w:val="000308EA"/>
    <w:rsid w:val="000309DE"/>
    <w:rsid w:val="00031FD4"/>
    <w:rsid w:val="00033B4E"/>
    <w:rsid w:val="00033C4E"/>
    <w:rsid w:val="00033D51"/>
    <w:rsid w:val="0003409F"/>
    <w:rsid w:val="00035D4D"/>
    <w:rsid w:val="00040863"/>
    <w:rsid w:val="000417FF"/>
    <w:rsid w:val="00041859"/>
    <w:rsid w:val="00041D24"/>
    <w:rsid w:val="00044133"/>
    <w:rsid w:val="00047DB5"/>
    <w:rsid w:val="00052FB7"/>
    <w:rsid w:val="000802F4"/>
    <w:rsid w:val="00080847"/>
    <w:rsid w:val="00082DA0"/>
    <w:rsid w:val="000840DC"/>
    <w:rsid w:val="000847E2"/>
    <w:rsid w:val="00086A12"/>
    <w:rsid w:val="00090535"/>
    <w:rsid w:val="000918F7"/>
    <w:rsid w:val="00092F4B"/>
    <w:rsid w:val="0009465B"/>
    <w:rsid w:val="00095507"/>
    <w:rsid w:val="000A460E"/>
    <w:rsid w:val="000A5008"/>
    <w:rsid w:val="000A5341"/>
    <w:rsid w:val="000A5DF1"/>
    <w:rsid w:val="000A611F"/>
    <w:rsid w:val="000A6271"/>
    <w:rsid w:val="000B3CE7"/>
    <w:rsid w:val="000B402A"/>
    <w:rsid w:val="000C0015"/>
    <w:rsid w:val="000C0771"/>
    <w:rsid w:val="000C2DA0"/>
    <w:rsid w:val="000C3B7F"/>
    <w:rsid w:val="000D5242"/>
    <w:rsid w:val="000E26AB"/>
    <w:rsid w:val="000E3334"/>
    <w:rsid w:val="000E33BB"/>
    <w:rsid w:val="000E34D8"/>
    <w:rsid w:val="000E3C76"/>
    <w:rsid w:val="000E3F2B"/>
    <w:rsid w:val="000E42D2"/>
    <w:rsid w:val="000E46D5"/>
    <w:rsid w:val="000E5FBF"/>
    <w:rsid w:val="000F61B0"/>
    <w:rsid w:val="00100215"/>
    <w:rsid w:val="00101E47"/>
    <w:rsid w:val="00102DF6"/>
    <w:rsid w:val="00103B15"/>
    <w:rsid w:val="00106141"/>
    <w:rsid w:val="00106E84"/>
    <w:rsid w:val="00107CE0"/>
    <w:rsid w:val="00112B8C"/>
    <w:rsid w:val="00112D5C"/>
    <w:rsid w:val="00113F93"/>
    <w:rsid w:val="001151FA"/>
    <w:rsid w:val="00115D9D"/>
    <w:rsid w:val="00116928"/>
    <w:rsid w:val="0012119D"/>
    <w:rsid w:val="00126E19"/>
    <w:rsid w:val="00130E91"/>
    <w:rsid w:val="00131BA2"/>
    <w:rsid w:val="001354AA"/>
    <w:rsid w:val="00135892"/>
    <w:rsid w:val="00136E9D"/>
    <w:rsid w:val="00137FF0"/>
    <w:rsid w:val="00141E85"/>
    <w:rsid w:val="001438DF"/>
    <w:rsid w:val="00144DCC"/>
    <w:rsid w:val="00145414"/>
    <w:rsid w:val="0015557B"/>
    <w:rsid w:val="00155B11"/>
    <w:rsid w:val="00162CBC"/>
    <w:rsid w:val="001638E0"/>
    <w:rsid w:val="00166DB6"/>
    <w:rsid w:val="0016759C"/>
    <w:rsid w:val="0017110D"/>
    <w:rsid w:val="00176034"/>
    <w:rsid w:val="00176411"/>
    <w:rsid w:val="00183FAE"/>
    <w:rsid w:val="00184CD1"/>
    <w:rsid w:val="001919D8"/>
    <w:rsid w:val="001979B1"/>
    <w:rsid w:val="001A0368"/>
    <w:rsid w:val="001A0BED"/>
    <w:rsid w:val="001A1390"/>
    <w:rsid w:val="001A1791"/>
    <w:rsid w:val="001A4CB6"/>
    <w:rsid w:val="001A5D36"/>
    <w:rsid w:val="001A5E03"/>
    <w:rsid w:val="001A5EF2"/>
    <w:rsid w:val="001B1C90"/>
    <w:rsid w:val="001B3471"/>
    <w:rsid w:val="001B42D4"/>
    <w:rsid w:val="001C096D"/>
    <w:rsid w:val="001C2759"/>
    <w:rsid w:val="001C2812"/>
    <w:rsid w:val="001C512E"/>
    <w:rsid w:val="001C5978"/>
    <w:rsid w:val="001C69EA"/>
    <w:rsid w:val="001D01B0"/>
    <w:rsid w:val="001D7E69"/>
    <w:rsid w:val="001E1A55"/>
    <w:rsid w:val="001E1B9C"/>
    <w:rsid w:val="001E2B9C"/>
    <w:rsid w:val="001E5242"/>
    <w:rsid w:val="001F016B"/>
    <w:rsid w:val="001F1755"/>
    <w:rsid w:val="001F3F6E"/>
    <w:rsid w:val="001F48E2"/>
    <w:rsid w:val="001F5FB1"/>
    <w:rsid w:val="0020023C"/>
    <w:rsid w:val="00201C96"/>
    <w:rsid w:val="00203F39"/>
    <w:rsid w:val="00204943"/>
    <w:rsid w:val="00210EED"/>
    <w:rsid w:val="00211548"/>
    <w:rsid w:val="00212BA5"/>
    <w:rsid w:val="00216554"/>
    <w:rsid w:val="0022158D"/>
    <w:rsid w:val="00222DF2"/>
    <w:rsid w:val="00224091"/>
    <w:rsid w:val="0022640A"/>
    <w:rsid w:val="00227E6C"/>
    <w:rsid w:val="00231C2E"/>
    <w:rsid w:val="00231E5F"/>
    <w:rsid w:val="002325ED"/>
    <w:rsid w:val="00233B53"/>
    <w:rsid w:val="0023482C"/>
    <w:rsid w:val="00234E61"/>
    <w:rsid w:val="00236E74"/>
    <w:rsid w:val="002413D7"/>
    <w:rsid w:val="00241429"/>
    <w:rsid w:val="002447B7"/>
    <w:rsid w:val="00246615"/>
    <w:rsid w:val="00247892"/>
    <w:rsid w:val="0025279F"/>
    <w:rsid w:val="00255C7E"/>
    <w:rsid w:val="0025622C"/>
    <w:rsid w:val="00257770"/>
    <w:rsid w:val="0026094E"/>
    <w:rsid w:val="00261031"/>
    <w:rsid w:val="002672FF"/>
    <w:rsid w:val="002700F3"/>
    <w:rsid w:val="0028095D"/>
    <w:rsid w:val="00281519"/>
    <w:rsid w:val="002825C4"/>
    <w:rsid w:val="00282654"/>
    <w:rsid w:val="002826AD"/>
    <w:rsid w:val="00282840"/>
    <w:rsid w:val="0028373F"/>
    <w:rsid w:val="002839BA"/>
    <w:rsid w:val="00284963"/>
    <w:rsid w:val="00285DEA"/>
    <w:rsid w:val="00292206"/>
    <w:rsid w:val="0029401D"/>
    <w:rsid w:val="0029537E"/>
    <w:rsid w:val="00296D58"/>
    <w:rsid w:val="002A3002"/>
    <w:rsid w:val="002A358D"/>
    <w:rsid w:val="002A59BE"/>
    <w:rsid w:val="002A6AA2"/>
    <w:rsid w:val="002B1A2B"/>
    <w:rsid w:val="002B3079"/>
    <w:rsid w:val="002B3244"/>
    <w:rsid w:val="002B5326"/>
    <w:rsid w:val="002B5820"/>
    <w:rsid w:val="002B6025"/>
    <w:rsid w:val="002C1A9B"/>
    <w:rsid w:val="002C40BB"/>
    <w:rsid w:val="002C4192"/>
    <w:rsid w:val="002C4D05"/>
    <w:rsid w:val="002D05DA"/>
    <w:rsid w:val="002D0C0F"/>
    <w:rsid w:val="002D1F75"/>
    <w:rsid w:val="002D2FED"/>
    <w:rsid w:val="002D3376"/>
    <w:rsid w:val="002D637E"/>
    <w:rsid w:val="002D65F6"/>
    <w:rsid w:val="002E2370"/>
    <w:rsid w:val="002E5A6C"/>
    <w:rsid w:val="002E7F56"/>
    <w:rsid w:val="002F1CB9"/>
    <w:rsid w:val="002F239D"/>
    <w:rsid w:val="002F5973"/>
    <w:rsid w:val="002F7B0E"/>
    <w:rsid w:val="003032D8"/>
    <w:rsid w:val="00303D5E"/>
    <w:rsid w:val="003055B1"/>
    <w:rsid w:val="00305CC1"/>
    <w:rsid w:val="00307FF6"/>
    <w:rsid w:val="003109FF"/>
    <w:rsid w:val="00313D66"/>
    <w:rsid w:val="00314EA2"/>
    <w:rsid w:val="0031720E"/>
    <w:rsid w:val="003207AC"/>
    <w:rsid w:val="00325D62"/>
    <w:rsid w:val="0033217D"/>
    <w:rsid w:val="00332690"/>
    <w:rsid w:val="003340D1"/>
    <w:rsid w:val="00334F3F"/>
    <w:rsid w:val="00335C1B"/>
    <w:rsid w:val="00337074"/>
    <w:rsid w:val="0033785C"/>
    <w:rsid w:val="00340EBC"/>
    <w:rsid w:val="00345C13"/>
    <w:rsid w:val="00350DBA"/>
    <w:rsid w:val="00351BDB"/>
    <w:rsid w:val="00351D25"/>
    <w:rsid w:val="003522DD"/>
    <w:rsid w:val="0035503D"/>
    <w:rsid w:val="00356DFD"/>
    <w:rsid w:val="00357DC6"/>
    <w:rsid w:val="00360B7F"/>
    <w:rsid w:val="003616CC"/>
    <w:rsid w:val="00361DE4"/>
    <w:rsid w:val="00361FF8"/>
    <w:rsid w:val="00363905"/>
    <w:rsid w:val="00363F10"/>
    <w:rsid w:val="00363F45"/>
    <w:rsid w:val="0037218F"/>
    <w:rsid w:val="0037376C"/>
    <w:rsid w:val="00373D64"/>
    <w:rsid w:val="003756BA"/>
    <w:rsid w:val="0038132C"/>
    <w:rsid w:val="0038468E"/>
    <w:rsid w:val="00387C2A"/>
    <w:rsid w:val="00390154"/>
    <w:rsid w:val="003936F4"/>
    <w:rsid w:val="00395B1E"/>
    <w:rsid w:val="003977F1"/>
    <w:rsid w:val="003A0E62"/>
    <w:rsid w:val="003A1C22"/>
    <w:rsid w:val="003A2B9D"/>
    <w:rsid w:val="003A2DA4"/>
    <w:rsid w:val="003A3828"/>
    <w:rsid w:val="003B36BF"/>
    <w:rsid w:val="003B4547"/>
    <w:rsid w:val="003B4F84"/>
    <w:rsid w:val="003B76A7"/>
    <w:rsid w:val="003C53DA"/>
    <w:rsid w:val="003C7729"/>
    <w:rsid w:val="003D309C"/>
    <w:rsid w:val="003D4048"/>
    <w:rsid w:val="003D4E45"/>
    <w:rsid w:val="003D533F"/>
    <w:rsid w:val="003D69EA"/>
    <w:rsid w:val="003E4AD9"/>
    <w:rsid w:val="003E50FD"/>
    <w:rsid w:val="003E5399"/>
    <w:rsid w:val="003E5412"/>
    <w:rsid w:val="003E5B3E"/>
    <w:rsid w:val="003E68FA"/>
    <w:rsid w:val="003F12D8"/>
    <w:rsid w:val="003F2D46"/>
    <w:rsid w:val="003F35E6"/>
    <w:rsid w:val="003F41A9"/>
    <w:rsid w:val="003F5098"/>
    <w:rsid w:val="003F697C"/>
    <w:rsid w:val="003F7B24"/>
    <w:rsid w:val="0040376E"/>
    <w:rsid w:val="00407176"/>
    <w:rsid w:val="00407E5D"/>
    <w:rsid w:val="004115AB"/>
    <w:rsid w:val="0041328B"/>
    <w:rsid w:val="00413485"/>
    <w:rsid w:val="00414F14"/>
    <w:rsid w:val="004155E0"/>
    <w:rsid w:val="00417EC2"/>
    <w:rsid w:val="00420D28"/>
    <w:rsid w:val="004213AC"/>
    <w:rsid w:val="004221B9"/>
    <w:rsid w:val="00424FBD"/>
    <w:rsid w:val="00425C3B"/>
    <w:rsid w:val="00425DA8"/>
    <w:rsid w:val="004310B7"/>
    <w:rsid w:val="00431C5A"/>
    <w:rsid w:val="00432690"/>
    <w:rsid w:val="00432B9F"/>
    <w:rsid w:val="004343FE"/>
    <w:rsid w:val="00437D9D"/>
    <w:rsid w:val="00440CCD"/>
    <w:rsid w:val="00440F96"/>
    <w:rsid w:val="00445811"/>
    <w:rsid w:val="0044622A"/>
    <w:rsid w:val="0045465E"/>
    <w:rsid w:val="00454AA7"/>
    <w:rsid w:val="00456751"/>
    <w:rsid w:val="004570DE"/>
    <w:rsid w:val="00460048"/>
    <w:rsid w:val="0046119F"/>
    <w:rsid w:val="0046315E"/>
    <w:rsid w:val="00463640"/>
    <w:rsid w:val="004665CA"/>
    <w:rsid w:val="00467946"/>
    <w:rsid w:val="00467C9D"/>
    <w:rsid w:val="0047258F"/>
    <w:rsid w:val="004746C5"/>
    <w:rsid w:val="00475DA4"/>
    <w:rsid w:val="004841F0"/>
    <w:rsid w:val="00486810"/>
    <w:rsid w:val="00492E3E"/>
    <w:rsid w:val="004971F9"/>
    <w:rsid w:val="004A0954"/>
    <w:rsid w:val="004A331D"/>
    <w:rsid w:val="004A356A"/>
    <w:rsid w:val="004A37B7"/>
    <w:rsid w:val="004A701C"/>
    <w:rsid w:val="004B5F3C"/>
    <w:rsid w:val="004B7249"/>
    <w:rsid w:val="004C1813"/>
    <w:rsid w:val="004C1AC8"/>
    <w:rsid w:val="004C3E59"/>
    <w:rsid w:val="004D7785"/>
    <w:rsid w:val="004E115B"/>
    <w:rsid w:val="004E3C3B"/>
    <w:rsid w:val="004E749F"/>
    <w:rsid w:val="004F1D2E"/>
    <w:rsid w:val="004F2D20"/>
    <w:rsid w:val="004F342B"/>
    <w:rsid w:val="004F34E7"/>
    <w:rsid w:val="004F420E"/>
    <w:rsid w:val="004F549F"/>
    <w:rsid w:val="004F5755"/>
    <w:rsid w:val="004F57B9"/>
    <w:rsid w:val="0050027B"/>
    <w:rsid w:val="005029FA"/>
    <w:rsid w:val="005031EC"/>
    <w:rsid w:val="005050B7"/>
    <w:rsid w:val="005055C5"/>
    <w:rsid w:val="00507826"/>
    <w:rsid w:val="00510C47"/>
    <w:rsid w:val="00512E2B"/>
    <w:rsid w:val="00513AF7"/>
    <w:rsid w:val="00513FDB"/>
    <w:rsid w:val="00516C0C"/>
    <w:rsid w:val="005178D8"/>
    <w:rsid w:val="00517B67"/>
    <w:rsid w:val="005214FC"/>
    <w:rsid w:val="0052228D"/>
    <w:rsid w:val="00523B34"/>
    <w:rsid w:val="005261D3"/>
    <w:rsid w:val="0052708E"/>
    <w:rsid w:val="00530583"/>
    <w:rsid w:val="00530AC6"/>
    <w:rsid w:val="00532994"/>
    <w:rsid w:val="005361FF"/>
    <w:rsid w:val="005366DD"/>
    <w:rsid w:val="00536A84"/>
    <w:rsid w:val="00537199"/>
    <w:rsid w:val="0054163E"/>
    <w:rsid w:val="00541660"/>
    <w:rsid w:val="00542BAA"/>
    <w:rsid w:val="00545CAD"/>
    <w:rsid w:val="00553C9A"/>
    <w:rsid w:val="0055525D"/>
    <w:rsid w:val="00555FAD"/>
    <w:rsid w:val="00556B61"/>
    <w:rsid w:val="0055780E"/>
    <w:rsid w:val="005606DE"/>
    <w:rsid w:val="00562F88"/>
    <w:rsid w:val="005632AD"/>
    <w:rsid w:val="00563954"/>
    <w:rsid w:val="005648A7"/>
    <w:rsid w:val="00564989"/>
    <w:rsid w:val="00565592"/>
    <w:rsid w:val="00567411"/>
    <w:rsid w:val="00567636"/>
    <w:rsid w:val="0057013F"/>
    <w:rsid w:val="005713D1"/>
    <w:rsid w:val="005762AF"/>
    <w:rsid w:val="005768F4"/>
    <w:rsid w:val="00580516"/>
    <w:rsid w:val="00581037"/>
    <w:rsid w:val="005814AD"/>
    <w:rsid w:val="005847B8"/>
    <w:rsid w:val="00585EAD"/>
    <w:rsid w:val="00586073"/>
    <w:rsid w:val="00586095"/>
    <w:rsid w:val="005869F6"/>
    <w:rsid w:val="00595F35"/>
    <w:rsid w:val="005A2B59"/>
    <w:rsid w:val="005A7419"/>
    <w:rsid w:val="005B571A"/>
    <w:rsid w:val="005B6E86"/>
    <w:rsid w:val="005B7A42"/>
    <w:rsid w:val="005C097D"/>
    <w:rsid w:val="005C15D5"/>
    <w:rsid w:val="005C17AE"/>
    <w:rsid w:val="005C40C7"/>
    <w:rsid w:val="005C4260"/>
    <w:rsid w:val="005C6615"/>
    <w:rsid w:val="005D31E2"/>
    <w:rsid w:val="005D6329"/>
    <w:rsid w:val="005E0C34"/>
    <w:rsid w:val="005E4019"/>
    <w:rsid w:val="005F2E63"/>
    <w:rsid w:val="005F46D4"/>
    <w:rsid w:val="00600D93"/>
    <w:rsid w:val="0060596E"/>
    <w:rsid w:val="006063F0"/>
    <w:rsid w:val="006072E5"/>
    <w:rsid w:val="00607E93"/>
    <w:rsid w:val="00607EC3"/>
    <w:rsid w:val="00610983"/>
    <w:rsid w:val="00612049"/>
    <w:rsid w:val="00614ADD"/>
    <w:rsid w:val="00621046"/>
    <w:rsid w:val="00623CCE"/>
    <w:rsid w:val="006263CD"/>
    <w:rsid w:val="006263DA"/>
    <w:rsid w:val="006266E5"/>
    <w:rsid w:val="00632993"/>
    <w:rsid w:val="0063304C"/>
    <w:rsid w:val="00633125"/>
    <w:rsid w:val="00635176"/>
    <w:rsid w:val="00636CED"/>
    <w:rsid w:val="006408CE"/>
    <w:rsid w:val="00640DF5"/>
    <w:rsid w:val="00642359"/>
    <w:rsid w:val="0064318D"/>
    <w:rsid w:val="00645192"/>
    <w:rsid w:val="00650443"/>
    <w:rsid w:val="00650BA7"/>
    <w:rsid w:val="00652B39"/>
    <w:rsid w:val="00656632"/>
    <w:rsid w:val="0066142D"/>
    <w:rsid w:val="006624E1"/>
    <w:rsid w:val="0066342E"/>
    <w:rsid w:val="00665B41"/>
    <w:rsid w:val="00670182"/>
    <w:rsid w:val="006706AE"/>
    <w:rsid w:val="0067220C"/>
    <w:rsid w:val="00673324"/>
    <w:rsid w:val="006802FC"/>
    <w:rsid w:val="006833A6"/>
    <w:rsid w:val="00684F16"/>
    <w:rsid w:val="00684FD5"/>
    <w:rsid w:val="006879D3"/>
    <w:rsid w:val="00691917"/>
    <w:rsid w:val="006A1F52"/>
    <w:rsid w:val="006A3154"/>
    <w:rsid w:val="006A3BA4"/>
    <w:rsid w:val="006A7A00"/>
    <w:rsid w:val="006B01D9"/>
    <w:rsid w:val="006B1358"/>
    <w:rsid w:val="006B16F5"/>
    <w:rsid w:val="006B3952"/>
    <w:rsid w:val="006B44D2"/>
    <w:rsid w:val="006B5520"/>
    <w:rsid w:val="006B5DA8"/>
    <w:rsid w:val="006C1852"/>
    <w:rsid w:val="006C189D"/>
    <w:rsid w:val="006C2A9E"/>
    <w:rsid w:val="006C7219"/>
    <w:rsid w:val="006C75A1"/>
    <w:rsid w:val="006C75D5"/>
    <w:rsid w:val="006D014C"/>
    <w:rsid w:val="006D0154"/>
    <w:rsid w:val="006D460D"/>
    <w:rsid w:val="006D4CE3"/>
    <w:rsid w:val="006D5E41"/>
    <w:rsid w:val="006E4958"/>
    <w:rsid w:val="006E5CCD"/>
    <w:rsid w:val="006E6843"/>
    <w:rsid w:val="006E6A73"/>
    <w:rsid w:val="006E6F85"/>
    <w:rsid w:val="006F2484"/>
    <w:rsid w:val="006F32AA"/>
    <w:rsid w:val="006F39DF"/>
    <w:rsid w:val="006F419D"/>
    <w:rsid w:val="006F64FE"/>
    <w:rsid w:val="00701EBE"/>
    <w:rsid w:val="00703490"/>
    <w:rsid w:val="00703B4A"/>
    <w:rsid w:val="007049CA"/>
    <w:rsid w:val="00713E86"/>
    <w:rsid w:val="0072143C"/>
    <w:rsid w:val="007221EA"/>
    <w:rsid w:val="0072488C"/>
    <w:rsid w:val="00724F41"/>
    <w:rsid w:val="00726EF4"/>
    <w:rsid w:val="00726F09"/>
    <w:rsid w:val="00727297"/>
    <w:rsid w:val="00727EB7"/>
    <w:rsid w:val="00730829"/>
    <w:rsid w:val="00730B47"/>
    <w:rsid w:val="0073153A"/>
    <w:rsid w:val="00732934"/>
    <w:rsid w:val="00732DAA"/>
    <w:rsid w:val="00733CD0"/>
    <w:rsid w:val="007346FD"/>
    <w:rsid w:val="00734CEC"/>
    <w:rsid w:val="0073503D"/>
    <w:rsid w:val="0073740B"/>
    <w:rsid w:val="007417C5"/>
    <w:rsid w:val="00742707"/>
    <w:rsid w:val="0074349F"/>
    <w:rsid w:val="00746AE2"/>
    <w:rsid w:val="00747E10"/>
    <w:rsid w:val="00752F97"/>
    <w:rsid w:val="00755D45"/>
    <w:rsid w:val="00756AAD"/>
    <w:rsid w:val="007571C8"/>
    <w:rsid w:val="00757E6A"/>
    <w:rsid w:val="007619DF"/>
    <w:rsid w:val="007621D9"/>
    <w:rsid w:val="0076238F"/>
    <w:rsid w:val="00764C79"/>
    <w:rsid w:val="00765F00"/>
    <w:rsid w:val="0076669C"/>
    <w:rsid w:val="0077002D"/>
    <w:rsid w:val="007734B4"/>
    <w:rsid w:val="0077493B"/>
    <w:rsid w:val="0077570B"/>
    <w:rsid w:val="007826E3"/>
    <w:rsid w:val="0078397E"/>
    <w:rsid w:val="007864FC"/>
    <w:rsid w:val="00790725"/>
    <w:rsid w:val="007914F4"/>
    <w:rsid w:val="00791630"/>
    <w:rsid w:val="00791F4C"/>
    <w:rsid w:val="0079261F"/>
    <w:rsid w:val="0079342A"/>
    <w:rsid w:val="007943EB"/>
    <w:rsid w:val="00797CF9"/>
    <w:rsid w:val="007A1FA8"/>
    <w:rsid w:val="007B0449"/>
    <w:rsid w:val="007B3441"/>
    <w:rsid w:val="007B3E46"/>
    <w:rsid w:val="007B4594"/>
    <w:rsid w:val="007B53A7"/>
    <w:rsid w:val="007B59CD"/>
    <w:rsid w:val="007B7ACD"/>
    <w:rsid w:val="007C0139"/>
    <w:rsid w:val="007C0AD8"/>
    <w:rsid w:val="007C0D4F"/>
    <w:rsid w:val="007D25FA"/>
    <w:rsid w:val="007D45BC"/>
    <w:rsid w:val="007E3C57"/>
    <w:rsid w:val="007E4961"/>
    <w:rsid w:val="007E4A23"/>
    <w:rsid w:val="007E4DDD"/>
    <w:rsid w:val="007E51DE"/>
    <w:rsid w:val="007E740B"/>
    <w:rsid w:val="007E771E"/>
    <w:rsid w:val="007F0FB7"/>
    <w:rsid w:val="007F2A67"/>
    <w:rsid w:val="007F2E7F"/>
    <w:rsid w:val="00800142"/>
    <w:rsid w:val="00804128"/>
    <w:rsid w:val="008121DC"/>
    <w:rsid w:val="00820714"/>
    <w:rsid w:val="00823226"/>
    <w:rsid w:val="00827327"/>
    <w:rsid w:val="0082769A"/>
    <w:rsid w:val="00832387"/>
    <w:rsid w:val="00835653"/>
    <w:rsid w:val="008365ED"/>
    <w:rsid w:val="00836B7A"/>
    <w:rsid w:val="00837854"/>
    <w:rsid w:val="00837E76"/>
    <w:rsid w:val="008402EF"/>
    <w:rsid w:val="0084377D"/>
    <w:rsid w:val="00843F8C"/>
    <w:rsid w:val="008466E4"/>
    <w:rsid w:val="0084681F"/>
    <w:rsid w:val="00851F15"/>
    <w:rsid w:val="008533D5"/>
    <w:rsid w:val="00853685"/>
    <w:rsid w:val="00855B39"/>
    <w:rsid w:val="00855CC7"/>
    <w:rsid w:val="00862196"/>
    <w:rsid w:val="008625B1"/>
    <w:rsid w:val="008655A4"/>
    <w:rsid w:val="008676B9"/>
    <w:rsid w:val="00867D35"/>
    <w:rsid w:val="008715AC"/>
    <w:rsid w:val="00871C95"/>
    <w:rsid w:val="008721B6"/>
    <w:rsid w:val="00874520"/>
    <w:rsid w:val="00874B83"/>
    <w:rsid w:val="00874F10"/>
    <w:rsid w:val="008757D0"/>
    <w:rsid w:val="00876B06"/>
    <w:rsid w:val="00877AF0"/>
    <w:rsid w:val="00884A17"/>
    <w:rsid w:val="00887730"/>
    <w:rsid w:val="008A0E78"/>
    <w:rsid w:val="008A23DA"/>
    <w:rsid w:val="008A4C9A"/>
    <w:rsid w:val="008B361A"/>
    <w:rsid w:val="008B77CF"/>
    <w:rsid w:val="008B7FF6"/>
    <w:rsid w:val="008C109A"/>
    <w:rsid w:val="008C1A7C"/>
    <w:rsid w:val="008C2870"/>
    <w:rsid w:val="008C4B7F"/>
    <w:rsid w:val="008C6CE4"/>
    <w:rsid w:val="008C7ADE"/>
    <w:rsid w:val="008D0C0C"/>
    <w:rsid w:val="008D262E"/>
    <w:rsid w:val="008D2E12"/>
    <w:rsid w:val="008D66F0"/>
    <w:rsid w:val="008D6760"/>
    <w:rsid w:val="008E009C"/>
    <w:rsid w:val="008E286E"/>
    <w:rsid w:val="008E368F"/>
    <w:rsid w:val="008E4AA3"/>
    <w:rsid w:val="008E4C3B"/>
    <w:rsid w:val="008E5CE2"/>
    <w:rsid w:val="008F25DC"/>
    <w:rsid w:val="008F71F1"/>
    <w:rsid w:val="00901205"/>
    <w:rsid w:val="00901B70"/>
    <w:rsid w:val="00903000"/>
    <w:rsid w:val="00904BC4"/>
    <w:rsid w:val="009068A2"/>
    <w:rsid w:val="00906B81"/>
    <w:rsid w:val="00922968"/>
    <w:rsid w:val="0093255F"/>
    <w:rsid w:val="00932710"/>
    <w:rsid w:val="009350C5"/>
    <w:rsid w:val="0093537E"/>
    <w:rsid w:val="00940D78"/>
    <w:rsid w:val="009420F7"/>
    <w:rsid w:val="009446AA"/>
    <w:rsid w:val="00944D71"/>
    <w:rsid w:val="009456F4"/>
    <w:rsid w:val="009465E3"/>
    <w:rsid w:val="00946CB0"/>
    <w:rsid w:val="009554D7"/>
    <w:rsid w:val="009558B3"/>
    <w:rsid w:val="009559BF"/>
    <w:rsid w:val="00960C5F"/>
    <w:rsid w:val="00961A15"/>
    <w:rsid w:val="009643CE"/>
    <w:rsid w:val="00967ABE"/>
    <w:rsid w:val="009715DC"/>
    <w:rsid w:val="009735C1"/>
    <w:rsid w:val="00973FA9"/>
    <w:rsid w:val="00974FF2"/>
    <w:rsid w:val="00980231"/>
    <w:rsid w:val="00981005"/>
    <w:rsid w:val="00981F28"/>
    <w:rsid w:val="009821A3"/>
    <w:rsid w:val="009829B1"/>
    <w:rsid w:val="00982B27"/>
    <w:rsid w:val="00984C22"/>
    <w:rsid w:val="00985871"/>
    <w:rsid w:val="0099118E"/>
    <w:rsid w:val="00991B7F"/>
    <w:rsid w:val="00992DCA"/>
    <w:rsid w:val="00995FF1"/>
    <w:rsid w:val="009961D7"/>
    <w:rsid w:val="00997022"/>
    <w:rsid w:val="009977C3"/>
    <w:rsid w:val="009A07D1"/>
    <w:rsid w:val="009A0F41"/>
    <w:rsid w:val="009A16C1"/>
    <w:rsid w:val="009A179D"/>
    <w:rsid w:val="009A1D5B"/>
    <w:rsid w:val="009A2838"/>
    <w:rsid w:val="009A5E7C"/>
    <w:rsid w:val="009A75BD"/>
    <w:rsid w:val="009B0966"/>
    <w:rsid w:val="009B27EB"/>
    <w:rsid w:val="009B3069"/>
    <w:rsid w:val="009B42BF"/>
    <w:rsid w:val="009C0523"/>
    <w:rsid w:val="009C3E12"/>
    <w:rsid w:val="009D1AEF"/>
    <w:rsid w:val="009D2731"/>
    <w:rsid w:val="009D4370"/>
    <w:rsid w:val="009D540F"/>
    <w:rsid w:val="009D6857"/>
    <w:rsid w:val="009D6CAC"/>
    <w:rsid w:val="009E09D6"/>
    <w:rsid w:val="009E0AB8"/>
    <w:rsid w:val="009E15A4"/>
    <w:rsid w:val="009E1E15"/>
    <w:rsid w:val="009E24F9"/>
    <w:rsid w:val="009E3277"/>
    <w:rsid w:val="009E64E6"/>
    <w:rsid w:val="009F1419"/>
    <w:rsid w:val="009F2BE8"/>
    <w:rsid w:val="009F392D"/>
    <w:rsid w:val="009F3B29"/>
    <w:rsid w:val="009F3FAE"/>
    <w:rsid w:val="009F4F2B"/>
    <w:rsid w:val="009F6009"/>
    <w:rsid w:val="009F6C36"/>
    <w:rsid w:val="00A037E8"/>
    <w:rsid w:val="00A03BB8"/>
    <w:rsid w:val="00A05C88"/>
    <w:rsid w:val="00A1123C"/>
    <w:rsid w:val="00A11378"/>
    <w:rsid w:val="00A131BF"/>
    <w:rsid w:val="00A15826"/>
    <w:rsid w:val="00A1639C"/>
    <w:rsid w:val="00A17243"/>
    <w:rsid w:val="00A174AE"/>
    <w:rsid w:val="00A20611"/>
    <w:rsid w:val="00A21BE1"/>
    <w:rsid w:val="00A22839"/>
    <w:rsid w:val="00A2361E"/>
    <w:rsid w:val="00A256E9"/>
    <w:rsid w:val="00A26DE4"/>
    <w:rsid w:val="00A33B3C"/>
    <w:rsid w:val="00A34927"/>
    <w:rsid w:val="00A374C4"/>
    <w:rsid w:val="00A37FFB"/>
    <w:rsid w:val="00A4165D"/>
    <w:rsid w:val="00A41669"/>
    <w:rsid w:val="00A4291E"/>
    <w:rsid w:val="00A42D9E"/>
    <w:rsid w:val="00A4418F"/>
    <w:rsid w:val="00A45D3D"/>
    <w:rsid w:val="00A45D3E"/>
    <w:rsid w:val="00A46B85"/>
    <w:rsid w:val="00A503FA"/>
    <w:rsid w:val="00A53519"/>
    <w:rsid w:val="00A53580"/>
    <w:rsid w:val="00A54DC2"/>
    <w:rsid w:val="00A55654"/>
    <w:rsid w:val="00A56752"/>
    <w:rsid w:val="00A5769F"/>
    <w:rsid w:val="00A579AE"/>
    <w:rsid w:val="00A61782"/>
    <w:rsid w:val="00A656B7"/>
    <w:rsid w:val="00A72392"/>
    <w:rsid w:val="00A7279F"/>
    <w:rsid w:val="00A80ED1"/>
    <w:rsid w:val="00A82A72"/>
    <w:rsid w:val="00A84E6D"/>
    <w:rsid w:val="00A85FFD"/>
    <w:rsid w:val="00A86793"/>
    <w:rsid w:val="00A86C97"/>
    <w:rsid w:val="00A87A9E"/>
    <w:rsid w:val="00A93E28"/>
    <w:rsid w:val="00A93F05"/>
    <w:rsid w:val="00A94AEB"/>
    <w:rsid w:val="00A96D6D"/>
    <w:rsid w:val="00AA1AD1"/>
    <w:rsid w:val="00AA24A3"/>
    <w:rsid w:val="00AA7672"/>
    <w:rsid w:val="00AB55EE"/>
    <w:rsid w:val="00AB60F4"/>
    <w:rsid w:val="00AC033C"/>
    <w:rsid w:val="00AC113F"/>
    <w:rsid w:val="00AC320B"/>
    <w:rsid w:val="00AC5CFA"/>
    <w:rsid w:val="00AD1DA9"/>
    <w:rsid w:val="00AD7370"/>
    <w:rsid w:val="00AD7EE3"/>
    <w:rsid w:val="00AE1847"/>
    <w:rsid w:val="00AE2621"/>
    <w:rsid w:val="00AE3386"/>
    <w:rsid w:val="00AE7CB8"/>
    <w:rsid w:val="00AE7E6B"/>
    <w:rsid w:val="00AF22EE"/>
    <w:rsid w:val="00AF2EAA"/>
    <w:rsid w:val="00AF4637"/>
    <w:rsid w:val="00AF49F2"/>
    <w:rsid w:val="00AF5E43"/>
    <w:rsid w:val="00AF6456"/>
    <w:rsid w:val="00AF68C8"/>
    <w:rsid w:val="00AF7DB2"/>
    <w:rsid w:val="00B03280"/>
    <w:rsid w:val="00B04C45"/>
    <w:rsid w:val="00B072B1"/>
    <w:rsid w:val="00B07DAB"/>
    <w:rsid w:val="00B07FDA"/>
    <w:rsid w:val="00B1358F"/>
    <w:rsid w:val="00B15368"/>
    <w:rsid w:val="00B2011B"/>
    <w:rsid w:val="00B21730"/>
    <w:rsid w:val="00B22306"/>
    <w:rsid w:val="00B23804"/>
    <w:rsid w:val="00B23EBC"/>
    <w:rsid w:val="00B321D5"/>
    <w:rsid w:val="00B3343B"/>
    <w:rsid w:val="00B33934"/>
    <w:rsid w:val="00B34B2B"/>
    <w:rsid w:val="00B41C4C"/>
    <w:rsid w:val="00B42E91"/>
    <w:rsid w:val="00B435E4"/>
    <w:rsid w:val="00B4378E"/>
    <w:rsid w:val="00B50076"/>
    <w:rsid w:val="00B512BA"/>
    <w:rsid w:val="00B5249D"/>
    <w:rsid w:val="00B53CFA"/>
    <w:rsid w:val="00B54E41"/>
    <w:rsid w:val="00B5571E"/>
    <w:rsid w:val="00B62B7E"/>
    <w:rsid w:val="00B65F9A"/>
    <w:rsid w:val="00B66F95"/>
    <w:rsid w:val="00B67762"/>
    <w:rsid w:val="00B73BDA"/>
    <w:rsid w:val="00B75C8B"/>
    <w:rsid w:val="00B7739F"/>
    <w:rsid w:val="00B817C0"/>
    <w:rsid w:val="00B81CDB"/>
    <w:rsid w:val="00B82A59"/>
    <w:rsid w:val="00B839D7"/>
    <w:rsid w:val="00B83A72"/>
    <w:rsid w:val="00B8561E"/>
    <w:rsid w:val="00B85ADC"/>
    <w:rsid w:val="00B86E7A"/>
    <w:rsid w:val="00B90DC3"/>
    <w:rsid w:val="00B9367A"/>
    <w:rsid w:val="00B96F6F"/>
    <w:rsid w:val="00BA03DD"/>
    <w:rsid w:val="00BA0FF2"/>
    <w:rsid w:val="00BA3F76"/>
    <w:rsid w:val="00BA4DA6"/>
    <w:rsid w:val="00BB39F0"/>
    <w:rsid w:val="00BB5CD5"/>
    <w:rsid w:val="00BB6E15"/>
    <w:rsid w:val="00BC6288"/>
    <w:rsid w:val="00BC6DA3"/>
    <w:rsid w:val="00BC77DB"/>
    <w:rsid w:val="00BC7F2D"/>
    <w:rsid w:val="00BD2C1C"/>
    <w:rsid w:val="00BD2E80"/>
    <w:rsid w:val="00BD5304"/>
    <w:rsid w:val="00BD53D7"/>
    <w:rsid w:val="00BD7B2A"/>
    <w:rsid w:val="00BE0894"/>
    <w:rsid w:val="00BE3E79"/>
    <w:rsid w:val="00BE63EC"/>
    <w:rsid w:val="00BF1EA7"/>
    <w:rsid w:val="00BF2A4A"/>
    <w:rsid w:val="00BF3C2E"/>
    <w:rsid w:val="00BF46ED"/>
    <w:rsid w:val="00BF5E10"/>
    <w:rsid w:val="00BF6349"/>
    <w:rsid w:val="00BF6B10"/>
    <w:rsid w:val="00BF73CE"/>
    <w:rsid w:val="00C00786"/>
    <w:rsid w:val="00C02A66"/>
    <w:rsid w:val="00C05671"/>
    <w:rsid w:val="00C05BDD"/>
    <w:rsid w:val="00C0636B"/>
    <w:rsid w:val="00C103A1"/>
    <w:rsid w:val="00C10AB6"/>
    <w:rsid w:val="00C114B6"/>
    <w:rsid w:val="00C11D15"/>
    <w:rsid w:val="00C21FB7"/>
    <w:rsid w:val="00C2237C"/>
    <w:rsid w:val="00C2495B"/>
    <w:rsid w:val="00C2709B"/>
    <w:rsid w:val="00C30822"/>
    <w:rsid w:val="00C40D52"/>
    <w:rsid w:val="00C44DEA"/>
    <w:rsid w:val="00C44E98"/>
    <w:rsid w:val="00C46DB7"/>
    <w:rsid w:val="00C50C09"/>
    <w:rsid w:val="00C53C46"/>
    <w:rsid w:val="00C53E1D"/>
    <w:rsid w:val="00C54230"/>
    <w:rsid w:val="00C54B2F"/>
    <w:rsid w:val="00C5510B"/>
    <w:rsid w:val="00C5725C"/>
    <w:rsid w:val="00C57422"/>
    <w:rsid w:val="00C625AE"/>
    <w:rsid w:val="00C629CE"/>
    <w:rsid w:val="00C66A78"/>
    <w:rsid w:val="00C70304"/>
    <w:rsid w:val="00C7516E"/>
    <w:rsid w:val="00C76449"/>
    <w:rsid w:val="00C77E0B"/>
    <w:rsid w:val="00C82DD4"/>
    <w:rsid w:val="00C831AA"/>
    <w:rsid w:val="00C8400D"/>
    <w:rsid w:val="00C84D8B"/>
    <w:rsid w:val="00C8506D"/>
    <w:rsid w:val="00C864E1"/>
    <w:rsid w:val="00C92FF0"/>
    <w:rsid w:val="00C94613"/>
    <w:rsid w:val="00C94EDE"/>
    <w:rsid w:val="00C966F7"/>
    <w:rsid w:val="00C966FE"/>
    <w:rsid w:val="00CA26F8"/>
    <w:rsid w:val="00CA6DCC"/>
    <w:rsid w:val="00CB06A1"/>
    <w:rsid w:val="00CB08D6"/>
    <w:rsid w:val="00CB0F5B"/>
    <w:rsid w:val="00CB1E84"/>
    <w:rsid w:val="00CB38F8"/>
    <w:rsid w:val="00CB66F1"/>
    <w:rsid w:val="00CC0722"/>
    <w:rsid w:val="00CC6843"/>
    <w:rsid w:val="00CC6F31"/>
    <w:rsid w:val="00CC7093"/>
    <w:rsid w:val="00CD11B6"/>
    <w:rsid w:val="00CD2BBB"/>
    <w:rsid w:val="00CD412E"/>
    <w:rsid w:val="00CE1D7D"/>
    <w:rsid w:val="00CE51BD"/>
    <w:rsid w:val="00CE667D"/>
    <w:rsid w:val="00CE6D3E"/>
    <w:rsid w:val="00CE795E"/>
    <w:rsid w:val="00CF03E5"/>
    <w:rsid w:val="00CF1F6A"/>
    <w:rsid w:val="00CF5443"/>
    <w:rsid w:val="00CF6541"/>
    <w:rsid w:val="00D03CE9"/>
    <w:rsid w:val="00D05152"/>
    <w:rsid w:val="00D05B13"/>
    <w:rsid w:val="00D06B9F"/>
    <w:rsid w:val="00D105C7"/>
    <w:rsid w:val="00D16B47"/>
    <w:rsid w:val="00D17A5D"/>
    <w:rsid w:val="00D17EA4"/>
    <w:rsid w:val="00D203FB"/>
    <w:rsid w:val="00D22EF9"/>
    <w:rsid w:val="00D23426"/>
    <w:rsid w:val="00D23463"/>
    <w:rsid w:val="00D26910"/>
    <w:rsid w:val="00D31388"/>
    <w:rsid w:val="00D359D9"/>
    <w:rsid w:val="00D4035F"/>
    <w:rsid w:val="00D40609"/>
    <w:rsid w:val="00D40A20"/>
    <w:rsid w:val="00D43AFC"/>
    <w:rsid w:val="00D44020"/>
    <w:rsid w:val="00D47CAD"/>
    <w:rsid w:val="00D52708"/>
    <w:rsid w:val="00D53612"/>
    <w:rsid w:val="00D539E5"/>
    <w:rsid w:val="00D54EFE"/>
    <w:rsid w:val="00D54F47"/>
    <w:rsid w:val="00D5518B"/>
    <w:rsid w:val="00D606A4"/>
    <w:rsid w:val="00D60DA6"/>
    <w:rsid w:val="00D62372"/>
    <w:rsid w:val="00D6253F"/>
    <w:rsid w:val="00D63A76"/>
    <w:rsid w:val="00D655A4"/>
    <w:rsid w:val="00D67798"/>
    <w:rsid w:val="00D67B7F"/>
    <w:rsid w:val="00D67F84"/>
    <w:rsid w:val="00D70EA5"/>
    <w:rsid w:val="00D71809"/>
    <w:rsid w:val="00D76195"/>
    <w:rsid w:val="00D77A16"/>
    <w:rsid w:val="00D809CA"/>
    <w:rsid w:val="00D82828"/>
    <w:rsid w:val="00D84999"/>
    <w:rsid w:val="00D87CC7"/>
    <w:rsid w:val="00D94225"/>
    <w:rsid w:val="00D94400"/>
    <w:rsid w:val="00D95446"/>
    <w:rsid w:val="00D95867"/>
    <w:rsid w:val="00D96304"/>
    <w:rsid w:val="00DA0295"/>
    <w:rsid w:val="00DA033B"/>
    <w:rsid w:val="00DA1BEC"/>
    <w:rsid w:val="00DA265E"/>
    <w:rsid w:val="00DA4487"/>
    <w:rsid w:val="00DA46D1"/>
    <w:rsid w:val="00DB44A7"/>
    <w:rsid w:val="00DB5920"/>
    <w:rsid w:val="00DB68A9"/>
    <w:rsid w:val="00DB6FE4"/>
    <w:rsid w:val="00DC1A9E"/>
    <w:rsid w:val="00DC4302"/>
    <w:rsid w:val="00DC5753"/>
    <w:rsid w:val="00DC5C3D"/>
    <w:rsid w:val="00DC65C6"/>
    <w:rsid w:val="00DD15C2"/>
    <w:rsid w:val="00DD1E7A"/>
    <w:rsid w:val="00DD31A3"/>
    <w:rsid w:val="00DD4095"/>
    <w:rsid w:val="00DD566E"/>
    <w:rsid w:val="00DD681D"/>
    <w:rsid w:val="00DE3464"/>
    <w:rsid w:val="00DE60DA"/>
    <w:rsid w:val="00DE7075"/>
    <w:rsid w:val="00DF0C5F"/>
    <w:rsid w:val="00DF2189"/>
    <w:rsid w:val="00DF7124"/>
    <w:rsid w:val="00E00C7F"/>
    <w:rsid w:val="00E03D47"/>
    <w:rsid w:val="00E06AB0"/>
    <w:rsid w:val="00E07EB3"/>
    <w:rsid w:val="00E10E40"/>
    <w:rsid w:val="00E10FD9"/>
    <w:rsid w:val="00E133B8"/>
    <w:rsid w:val="00E133D0"/>
    <w:rsid w:val="00E14E23"/>
    <w:rsid w:val="00E1502E"/>
    <w:rsid w:val="00E16CE8"/>
    <w:rsid w:val="00E20A10"/>
    <w:rsid w:val="00E233CD"/>
    <w:rsid w:val="00E23B0B"/>
    <w:rsid w:val="00E26572"/>
    <w:rsid w:val="00E30679"/>
    <w:rsid w:val="00E33DDE"/>
    <w:rsid w:val="00E34D2A"/>
    <w:rsid w:val="00E435EF"/>
    <w:rsid w:val="00E45021"/>
    <w:rsid w:val="00E46091"/>
    <w:rsid w:val="00E460E6"/>
    <w:rsid w:val="00E4669F"/>
    <w:rsid w:val="00E47511"/>
    <w:rsid w:val="00E506E1"/>
    <w:rsid w:val="00E522EE"/>
    <w:rsid w:val="00E5490E"/>
    <w:rsid w:val="00E54EE8"/>
    <w:rsid w:val="00E56EEF"/>
    <w:rsid w:val="00E622DB"/>
    <w:rsid w:val="00E64814"/>
    <w:rsid w:val="00E6484F"/>
    <w:rsid w:val="00E65C09"/>
    <w:rsid w:val="00E66487"/>
    <w:rsid w:val="00E66597"/>
    <w:rsid w:val="00E73197"/>
    <w:rsid w:val="00E818B1"/>
    <w:rsid w:val="00E83CDB"/>
    <w:rsid w:val="00E83F11"/>
    <w:rsid w:val="00E86CC2"/>
    <w:rsid w:val="00E86D4D"/>
    <w:rsid w:val="00E93937"/>
    <w:rsid w:val="00E9576B"/>
    <w:rsid w:val="00EA5A86"/>
    <w:rsid w:val="00EB12CE"/>
    <w:rsid w:val="00EB2B64"/>
    <w:rsid w:val="00EB3D3F"/>
    <w:rsid w:val="00EB4A02"/>
    <w:rsid w:val="00EB539D"/>
    <w:rsid w:val="00EB5D83"/>
    <w:rsid w:val="00EB72C0"/>
    <w:rsid w:val="00EB7A8A"/>
    <w:rsid w:val="00EC0F8A"/>
    <w:rsid w:val="00EC2140"/>
    <w:rsid w:val="00EC4B97"/>
    <w:rsid w:val="00ED4D79"/>
    <w:rsid w:val="00ED59E1"/>
    <w:rsid w:val="00ED6908"/>
    <w:rsid w:val="00ED71A8"/>
    <w:rsid w:val="00EE33A9"/>
    <w:rsid w:val="00EE57FC"/>
    <w:rsid w:val="00EF2CEF"/>
    <w:rsid w:val="00F001AD"/>
    <w:rsid w:val="00F03173"/>
    <w:rsid w:val="00F044BC"/>
    <w:rsid w:val="00F04652"/>
    <w:rsid w:val="00F06E4E"/>
    <w:rsid w:val="00F07231"/>
    <w:rsid w:val="00F07892"/>
    <w:rsid w:val="00F1097B"/>
    <w:rsid w:val="00F126D1"/>
    <w:rsid w:val="00F12D6C"/>
    <w:rsid w:val="00F13409"/>
    <w:rsid w:val="00F138C6"/>
    <w:rsid w:val="00F13C4D"/>
    <w:rsid w:val="00F145E3"/>
    <w:rsid w:val="00F25F25"/>
    <w:rsid w:val="00F26654"/>
    <w:rsid w:val="00F330D2"/>
    <w:rsid w:val="00F4094D"/>
    <w:rsid w:val="00F425D4"/>
    <w:rsid w:val="00F42B0B"/>
    <w:rsid w:val="00F430C8"/>
    <w:rsid w:val="00F4346D"/>
    <w:rsid w:val="00F44D78"/>
    <w:rsid w:val="00F44F2A"/>
    <w:rsid w:val="00F45073"/>
    <w:rsid w:val="00F45F56"/>
    <w:rsid w:val="00F46FE1"/>
    <w:rsid w:val="00F4717C"/>
    <w:rsid w:val="00F52E8C"/>
    <w:rsid w:val="00F538FA"/>
    <w:rsid w:val="00F54589"/>
    <w:rsid w:val="00F57E34"/>
    <w:rsid w:val="00F60483"/>
    <w:rsid w:val="00F631ED"/>
    <w:rsid w:val="00F646BF"/>
    <w:rsid w:val="00F64933"/>
    <w:rsid w:val="00F6524A"/>
    <w:rsid w:val="00F65531"/>
    <w:rsid w:val="00F658BE"/>
    <w:rsid w:val="00F71019"/>
    <w:rsid w:val="00F7308B"/>
    <w:rsid w:val="00F730DD"/>
    <w:rsid w:val="00F747D6"/>
    <w:rsid w:val="00F751F8"/>
    <w:rsid w:val="00F76702"/>
    <w:rsid w:val="00F76F3B"/>
    <w:rsid w:val="00F77D30"/>
    <w:rsid w:val="00F80927"/>
    <w:rsid w:val="00F8169D"/>
    <w:rsid w:val="00F85C89"/>
    <w:rsid w:val="00F86772"/>
    <w:rsid w:val="00F91595"/>
    <w:rsid w:val="00F91EF0"/>
    <w:rsid w:val="00F92B69"/>
    <w:rsid w:val="00F94BA7"/>
    <w:rsid w:val="00F971D4"/>
    <w:rsid w:val="00FA1605"/>
    <w:rsid w:val="00FA31AA"/>
    <w:rsid w:val="00FA3275"/>
    <w:rsid w:val="00FA4C57"/>
    <w:rsid w:val="00FA4CAB"/>
    <w:rsid w:val="00FA553F"/>
    <w:rsid w:val="00FB259A"/>
    <w:rsid w:val="00FB26B4"/>
    <w:rsid w:val="00FB3236"/>
    <w:rsid w:val="00FB5D03"/>
    <w:rsid w:val="00FC3EF9"/>
    <w:rsid w:val="00FC46CA"/>
    <w:rsid w:val="00FC4A7F"/>
    <w:rsid w:val="00FC4B3E"/>
    <w:rsid w:val="00FC5DA0"/>
    <w:rsid w:val="00FC6981"/>
    <w:rsid w:val="00FC6DDC"/>
    <w:rsid w:val="00FC7BA3"/>
    <w:rsid w:val="00FD0D55"/>
    <w:rsid w:val="00FD355F"/>
    <w:rsid w:val="00FD4652"/>
    <w:rsid w:val="00FD56E1"/>
    <w:rsid w:val="00FD5EB1"/>
    <w:rsid w:val="00FD7914"/>
    <w:rsid w:val="00FE1C24"/>
    <w:rsid w:val="00FE7BAA"/>
    <w:rsid w:val="00FF4975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5A1D"/>
  <w15:chartTrackingRefBased/>
  <w15:docId w15:val="{0D2F1579-4E19-48CB-8B0C-762C05A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828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2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828"/>
    <w:rPr>
      <w:rFonts w:ascii="Courier New" w:eastAsiaTheme="minorEastAsia" w:hAnsi="Courier New" w:cs="Courier New"/>
      <w:sz w:val="20"/>
      <w:szCs w:val="20"/>
    </w:rPr>
  </w:style>
  <w:style w:type="table" w:styleId="TableGrid">
    <w:name w:val="Table Grid"/>
    <w:basedOn w:val="TableNormal"/>
    <w:rsid w:val="00D8282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Uncrop</dc:creator>
  <cp:keywords/>
  <dc:description/>
  <cp:lastModifiedBy>Erika Papp</cp:lastModifiedBy>
  <cp:revision>5</cp:revision>
  <cp:lastPrinted>2021-03-17T15:45:00Z</cp:lastPrinted>
  <dcterms:created xsi:type="dcterms:W3CDTF">2021-01-28T14:30:00Z</dcterms:created>
  <dcterms:modified xsi:type="dcterms:W3CDTF">2021-03-17T15:45:00Z</dcterms:modified>
</cp:coreProperties>
</file>