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5C26" w14:textId="1B173551" w:rsidR="003F09BE" w:rsidRPr="003C7ED2" w:rsidRDefault="00D22925" w:rsidP="003F09BE">
      <w:pPr>
        <w:pStyle w:val="Header"/>
        <w:tabs>
          <w:tab w:val="clear" w:pos="4320"/>
          <w:tab w:val="center" w:pos="0"/>
          <w:tab w:val="left" w:pos="1134"/>
          <w:tab w:val="left" w:pos="1701"/>
          <w:tab w:val="left" w:pos="7153"/>
        </w:tabs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3C7ED2">
        <w:rPr>
          <w:rFonts w:ascii="Times New Roman" w:hAnsi="Times New Roman"/>
          <w:i/>
          <w:sz w:val="32"/>
          <w:szCs w:val="32"/>
        </w:rPr>
        <w:t>PROIECT</w:t>
      </w:r>
    </w:p>
    <w:p w14:paraId="284A0016" w14:textId="77777777" w:rsidR="003F09BE" w:rsidRPr="003C7ED2" w:rsidRDefault="003F09BE" w:rsidP="003F09BE">
      <w:pPr>
        <w:pStyle w:val="Header"/>
        <w:tabs>
          <w:tab w:val="left" w:pos="1134"/>
          <w:tab w:val="left" w:pos="7120"/>
          <w:tab w:val="left" w:pos="7153"/>
        </w:tabs>
        <w:jc w:val="both"/>
        <w:rPr>
          <w:rFonts w:ascii="Times New Roman" w:hAnsi="Times New Roman"/>
          <w:szCs w:val="28"/>
        </w:rPr>
      </w:pPr>
      <w:r w:rsidRPr="003C7ED2">
        <w:rPr>
          <w:rFonts w:ascii="Times New Roman" w:hAnsi="Times New Roman"/>
          <w:szCs w:val="28"/>
        </w:rPr>
        <w:tab/>
      </w:r>
      <w:r w:rsidRPr="003C7ED2">
        <w:rPr>
          <w:rFonts w:ascii="Times New Roman" w:hAnsi="Times New Roman"/>
          <w:szCs w:val="28"/>
        </w:rPr>
        <w:tab/>
      </w:r>
    </w:p>
    <w:p w14:paraId="39F22169" w14:textId="77777777" w:rsidR="003F09BE" w:rsidRPr="003C7ED2" w:rsidRDefault="003F09BE" w:rsidP="00FF3EF0">
      <w:pPr>
        <w:tabs>
          <w:tab w:val="left" w:pos="1134"/>
          <w:tab w:val="left" w:pos="1620"/>
          <w:tab w:val="left" w:pos="4860"/>
          <w:tab w:val="left" w:pos="7153"/>
          <w:tab w:val="right" w:pos="8640"/>
        </w:tabs>
        <w:spacing w:line="276" w:lineRule="auto"/>
        <w:jc w:val="center"/>
        <w:rPr>
          <w:rFonts w:asciiTheme="minorHAnsi" w:hAnsiTheme="minorHAnsi"/>
          <w:sz w:val="36"/>
          <w:szCs w:val="36"/>
        </w:rPr>
      </w:pPr>
      <w:r w:rsidRPr="003C7ED2">
        <w:rPr>
          <w:rFonts w:asciiTheme="minorHAnsi" w:hAnsiTheme="minorHAnsi"/>
          <w:sz w:val="36"/>
          <w:szCs w:val="36"/>
        </w:rPr>
        <w:t>CONSILIUL SUPERIOR AL MAGISTRATURII</w:t>
      </w:r>
    </w:p>
    <w:p w14:paraId="18F895AF" w14:textId="2C7AC564" w:rsidR="003F09BE" w:rsidRPr="003C7ED2" w:rsidRDefault="003F09BE" w:rsidP="00FF3EF0">
      <w:pPr>
        <w:tabs>
          <w:tab w:val="left" w:pos="1134"/>
          <w:tab w:val="left" w:pos="1701"/>
          <w:tab w:val="center" w:pos="4320"/>
          <w:tab w:val="left" w:pos="7153"/>
          <w:tab w:val="right" w:pos="8640"/>
        </w:tabs>
        <w:spacing w:line="276" w:lineRule="auto"/>
        <w:ind w:firstLine="540"/>
        <w:jc w:val="center"/>
        <w:rPr>
          <w:rFonts w:asciiTheme="minorHAnsi" w:hAnsiTheme="minorHAnsi"/>
          <w:sz w:val="36"/>
          <w:szCs w:val="36"/>
        </w:rPr>
      </w:pPr>
      <w:r w:rsidRPr="003C7ED2">
        <w:rPr>
          <w:rFonts w:asciiTheme="minorHAnsi" w:hAnsiTheme="minorHAnsi"/>
          <w:sz w:val="36"/>
          <w:szCs w:val="36"/>
        </w:rPr>
        <w:t>PLENUL</w:t>
      </w:r>
    </w:p>
    <w:p w14:paraId="13931A91" w14:textId="77777777" w:rsidR="003F09BE" w:rsidRPr="003C7ED2" w:rsidRDefault="003F09BE" w:rsidP="00FF3EF0">
      <w:pPr>
        <w:tabs>
          <w:tab w:val="left" w:pos="2808"/>
          <w:tab w:val="left" w:pos="7153"/>
          <w:tab w:val="right" w:pos="8640"/>
        </w:tabs>
        <w:spacing w:line="276" w:lineRule="auto"/>
        <w:ind w:firstLine="540"/>
        <w:rPr>
          <w:rFonts w:asciiTheme="minorHAnsi" w:hAnsiTheme="minorHAnsi"/>
          <w:bCs/>
          <w:sz w:val="32"/>
          <w:szCs w:val="32"/>
        </w:rPr>
      </w:pPr>
      <w:r w:rsidRPr="003C7ED2">
        <w:rPr>
          <w:rFonts w:asciiTheme="minorHAnsi" w:hAnsiTheme="minorHAnsi"/>
          <w:bCs/>
          <w:sz w:val="32"/>
          <w:szCs w:val="32"/>
        </w:rPr>
        <w:t xml:space="preserve">                               </w:t>
      </w:r>
    </w:p>
    <w:p w14:paraId="0D6EE4CD" w14:textId="77777777" w:rsidR="003F09BE" w:rsidRPr="003C7ED2" w:rsidRDefault="003F09BE" w:rsidP="00FF3EF0">
      <w:pPr>
        <w:tabs>
          <w:tab w:val="left" w:pos="2808"/>
          <w:tab w:val="left" w:pos="7153"/>
          <w:tab w:val="right" w:pos="8640"/>
        </w:tabs>
        <w:spacing w:line="276" w:lineRule="auto"/>
        <w:ind w:firstLine="540"/>
        <w:jc w:val="center"/>
        <w:rPr>
          <w:rFonts w:asciiTheme="minorHAnsi" w:hAnsiTheme="minorHAnsi"/>
          <w:bCs/>
          <w:szCs w:val="28"/>
        </w:rPr>
      </w:pPr>
      <w:r w:rsidRPr="003C7ED2">
        <w:rPr>
          <w:rFonts w:asciiTheme="minorHAnsi" w:hAnsiTheme="minorHAnsi"/>
          <w:bCs/>
          <w:szCs w:val="28"/>
        </w:rPr>
        <w:t xml:space="preserve">HOTĂRÂREA nr. </w:t>
      </w:r>
    </w:p>
    <w:p w14:paraId="724C41D2" w14:textId="77777777" w:rsidR="003F09BE" w:rsidRPr="003C7ED2" w:rsidRDefault="003F09BE" w:rsidP="00FF3EF0">
      <w:pPr>
        <w:tabs>
          <w:tab w:val="left" w:pos="7153"/>
          <w:tab w:val="right" w:pos="8640"/>
        </w:tabs>
        <w:spacing w:line="276" w:lineRule="auto"/>
        <w:jc w:val="center"/>
        <w:rPr>
          <w:rFonts w:asciiTheme="minorHAnsi" w:hAnsiTheme="minorHAnsi"/>
          <w:bCs/>
          <w:szCs w:val="28"/>
        </w:rPr>
      </w:pPr>
      <w:r w:rsidRPr="003C7ED2">
        <w:rPr>
          <w:rFonts w:asciiTheme="minorHAnsi" w:hAnsiTheme="minorHAnsi"/>
          <w:bCs/>
          <w:szCs w:val="28"/>
        </w:rPr>
        <w:t xml:space="preserve">        din </w:t>
      </w:r>
    </w:p>
    <w:p w14:paraId="7285FBB7" w14:textId="77777777" w:rsidR="003F09BE" w:rsidRPr="003C7ED2" w:rsidRDefault="003F09BE" w:rsidP="003F09BE">
      <w:pPr>
        <w:tabs>
          <w:tab w:val="left" w:pos="7153"/>
          <w:tab w:val="right" w:pos="8640"/>
        </w:tabs>
        <w:jc w:val="center"/>
        <w:rPr>
          <w:rFonts w:ascii="Times New Roman" w:hAnsi="Times New Roman"/>
          <w:bCs/>
          <w:szCs w:val="28"/>
        </w:rPr>
      </w:pPr>
    </w:p>
    <w:p w14:paraId="19168103" w14:textId="77777777" w:rsidR="003F09BE" w:rsidRPr="003C7ED2" w:rsidRDefault="003F09BE" w:rsidP="003F09BE">
      <w:pPr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14:paraId="0F60085D" w14:textId="77777777" w:rsidR="003F09BE" w:rsidRPr="003C7ED2" w:rsidRDefault="003F09BE" w:rsidP="005A0851">
      <w:pPr>
        <w:tabs>
          <w:tab w:val="left" w:pos="-180"/>
        </w:tabs>
        <w:spacing w:line="276" w:lineRule="auto"/>
        <w:jc w:val="both"/>
        <w:rPr>
          <w:rFonts w:asciiTheme="minorHAnsi" w:hAnsiTheme="minorHAnsi"/>
          <w:bCs/>
          <w:sz w:val="26"/>
          <w:szCs w:val="26"/>
        </w:rPr>
      </w:pPr>
      <w:r w:rsidRPr="003C7ED2">
        <w:rPr>
          <w:rFonts w:ascii="Times New Roman" w:hAnsi="Times New Roman"/>
          <w:bCs/>
          <w:sz w:val="26"/>
          <w:szCs w:val="26"/>
        </w:rPr>
        <w:tab/>
      </w:r>
      <w:r w:rsidRPr="003C7ED2">
        <w:rPr>
          <w:rFonts w:asciiTheme="minorHAnsi" w:hAnsiTheme="minorHAnsi"/>
          <w:bCs/>
          <w:sz w:val="26"/>
          <w:szCs w:val="26"/>
        </w:rPr>
        <w:t>În temeiul dispoziţiilor art. 38 alin. (2) din Legea nr. 304/2004 privind organizarea judiciară, republicată, cu modificările şi completările ulterioare şi art. 37 lit. b) din Legea nr. 317/2004 privind Consiliul Superior al Magistraturii, republicată, cu modificările și completările ulterioare, cu  avizul conform al Ministerului Justiţiei,</w:t>
      </w:r>
    </w:p>
    <w:p w14:paraId="722D9B11" w14:textId="77777777" w:rsidR="003F09BE" w:rsidRPr="003C7ED2" w:rsidRDefault="003F09BE" w:rsidP="005A0851">
      <w:pPr>
        <w:tabs>
          <w:tab w:val="left" w:pos="-180"/>
        </w:tabs>
        <w:spacing w:line="276" w:lineRule="auto"/>
        <w:jc w:val="both"/>
        <w:rPr>
          <w:rFonts w:asciiTheme="minorHAnsi" w:hAnsiTheme="minorHAnsi"/>
          <w:bCs/>
          <w:sz w:val="26"/>
          <w:szCs w:val="26"/>
        </w:rPr>
      </w:pPr>
      <w:r w:rsidRPr="003C7ED2">
        <w:rPr>
          <w:rFonts w:asciiTheme="minorHAnsi" w:hAnsiTheme="minorHAnsi"/>
          <w:bCs/>
          <w:sz w:val="26"/>
          <w:szCs w:val="26"/>
        </w:rPr>
        <w:tab/>
        <w:t xml:space="preserve">Respectând echilibrul între volumul de activitate al judecătoriilor din circumscripția aceluiași tribunal şi ținând cont de principiul apropierii justiției de cetățean, </w:t>
      </w:r>
    </w:p>
    <w:p w14:paraId="5AA2DFB9" w14:textId="77777777" w:rsidR="003F09BE" w:rsidRPr="003C7ED2" w:rsidRDefault="003F09BE" w:rsidP="003F09BE">
      <w:pPr>
        <w:shd w:val="clear" w:color="auto" w:fill="FFFFFF"/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356DA27C" w14:textId="77777777" w:rsidR="003F09BE" w:rsidRPr="003C7ED2" w:rsidRDefault="003F09BE" w:rsidP="003F09BE">
      <w:pPr>
        <w:shd w:val="clear" w:color="auto" w:fill="FFFFFF"/>
        <w:tabs>
          <w:tab w:val="right" w:pos="8640"/>
        </w:tabs>
        <w:spacing w:line="276" w:lineRule="auto"/>
        <w:ind w:firstLine="539"/>
        <w:jc w:val="center"/>
        <w:rPr>
          <w:rFonts w:asciiTheme="minorHAnsi" w:hAnsiTheme="minorHAnsi"/>
          <w:szCs w:val="28"/>
        </w:rPr>
      </w:pPr>
      <w:r w:rsidRPr="003C7ED2">
        <w:rPr>
          <w:rFonts w:asciiTheme="minorHAnsi" w:hAnsiTheme="minorHAnsi"/>
          <w:szCs w:val="28"/>
        </w:rPr>
        <w:t xml:space="preserve">PLENUL CONSILIULUI SUPERIOR AL MAGISTRATURII </w:t>
      </w:r>
    </w:p>
    <w:p w14:paraId="49FF4690" w14:textId="77777777" w:rsidR="003F09BE" w:rsidRPr="003C7ED2" w:rsidRDefault="003F09BE" w:rsidP="003F09BE">
      <w:pPr>
        <w:shd w:val="clear" w:color="auto" w:fill="FFFFFF"/>
        <w:tabs>
          <w:tab w:val="right" w:pos="8640"/>
        </w:tabs>
        <w:spacing w:line="276" w:lineRule="auto"/>
        <w:ind w:firstLine="539"/>
        <w:jc w:val="center"/>
        <w:rPr>
          <w:rFonts w:asciiTheme="minorHAnsi" w:hAnsiTheme="minorHAnsi"/>
          <w:szCs w:val="28"/>
        </w:rPr>
      </w:pPr>
      <w:r w:rsidRPr="003C7ED2">
        <w:rPr>
          <w:rFonts w:asciiTheme="minorHAnsi" w:hAnsiTheme="minorHAnsi"/>
          <w:szCs w:val="28"/>
        </w:rPr>
        <w:t>HOTĂRĂŞTE:</w:t>
      </w:r>
      <w:bookmarkStart w:id="0" w:name="2974440"/>
      <w:bookmarkEnd w:id="0"/>
    </w:p>
    <w:p w14:paraId="6142E225" w14:textId="77777777" w:rsidR="003F09BE" w:rsidRPr="003C7ED2" w:rsidRDefault="003F09BE" w:rsidP="003F09BE">
      <w:pPr>
        <w:pStyle w:val="rvps1"/>
        <w:spacing w:before="0" w:beforeAutospacing="0" w:after="0" w:afterAutospacing="0" w:line="480" w:lineRule="auto"/>
        <w:jc w:val="both"/>
        <w:rPr>
          <w:bCs/>
          <w:sz w:val="26"/>
          <w:szCs w:val="26"/>
          <w:lang w:eastAsia="en-US"/>
        </w:rPr>
      </w:pPr>
    </w:p>
    <w:p w14:paraId="5DEA8B7E" w14:textId="498A4F6B" w:rsidR="003F09BE" w:rsidRPr="003C7ED2" w:rsidRDefault="003F09BE" w:rsidP="005A0851">
      <w:pPr>
        <w:pStyle w:val="rvps1"/>
        <w:spacing w:before="0" w:beforeAutospacing="0" w:after="0" w:afterAutospacing="0" w:line="276" w:lineRule="auto"/>
        <w:ind w:firstLine="540"/>
        <w:jc w:val="both"/>
        <w:rPr>
          <w:rFonts w:asciiTheme="minorHAnsi" w:hAnsiTheme="minorHAnsi"/>
          <w:bCs/>
          <w:sz w:val="26"/>
          <w:szCs w:val="26"/>
        </w:rPr>
      </w:pPr>
      <w:r w:rsidRPr="003C7ED2">
        <w:rPr>
          <w:bCs/>
          <w:sz w:val="26"/>
          <w:szCs w:val="26"/>
        </w:rPr>
        <w:t xml:space="preserve"> </w:t>
      </w:r>
      <w:r w:rsidRPr="003C7ED2">
        <w:rPr>
          <w:rFonts w:asciiTheme="minorHAnsi" w:hAnsiTheme="minorHAnsi"/>
          <w:bCs/>
          <w:sz w:val="26"/>
          <w:szCs w:val="26"/>
        </w:rPr>
        <w:t xml:space="preserve">Articol unic - </w:t>
      </w:r>
      <w:r w:rsidRPr="003C7ED2">
        <w:rPr>
          <w:rStyle w:val="rvts7"/>
          <w:rFonts w:asciiTheme="minorHAnsi" w:hAnsiTheme="minorHAnsi"/>
          <w:sz w:val="26"/>
          <w:szCs w:val="26"/>
        </w:rPr>
        <w:t>Circumscripția fiecărei judecătorii se stabilește potrivit anexei care face parte integrantă din prezenta hotărâre.</w:t>
      </w:r>
    </w:p>
    <w:p w14:paraId="09F649C0" w14:textId="77777777" w:rsidR="003F09BE" w:rsidRPr="003C7ED2" w:rsidRDefault="003F09BE" w:rsidP="003F09BE">
      <w:pPr>
        <w:tabs>
          <w:tab w:val="left" w:pos="7153"/>
        </w:tabs>
        <w:spacing w:line="360" w:lineRule="auto"/>
        <w:jc w:val="center"/>
        <w:rPr>
          <w:rFonts w:asciiTheme="minorHAnsi" w:hAnsiTheme="minorHAnsi"/>
          <w:bCs/>
          <w:sz w:val="26"/>
          <w:szCs w:val="26"/>
        </w:rPr>
      </w:pPr>
      <w:r w:rsidRPr="003C7ED2">
        <w:rPr>
          <w:rFonts w:asciiTheme="minorHAnsi" w:hAnsiTheme="minorHAnsi"/>
          <w:bCs/>
          <w:sz w:val="26"/>
          <w:szCs w:val="26"/>
        </w:rPr>
        <w:t xml:space="preserve">Dată în Bucureşti, la data de </w:t>
      </w:r>
    </w:p>
    <w:p w14:paraId="25362C88" w14:textId="77777777" w:rsidR="00D62AAF" w:rsidRPr="003C7ED2" w:rsidRDefault="00D62AAF" w:rsidP="003F09BE">
      <w:pPr>
        <w:tabs>
          <w:tab w:val="left" w:pos="7153"/>
        </w:tabs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8781095" w14:textId="170B3D2A" w:rsidR="003F09BE" w:rsidRPr="003C7ED2" w:rsidRDefault="00D62AAF" w:rsidP="00D62AAF">
      <w:pPr>
        <w:tabs>
          <w:tab w:val="left" w:pos="7153"/>
        </w:tabs>
        <w:spacing w:line="276" w:lineRule="auto"/>
        <w:jc w:val="center"/>
        <w:rPr>
          <w:rFonts w:asciiTheme="minorHAnsi" w:hAnsiTheme="minorHAnsi"/>
          <w:bCs/>
          <w:sz w:val="26"/>
          <w:szCs w:val="26"/>
        </w:rPr>
      </w:pPr>
      <w:r w:rsidRPr="003C7ED2">
        <w:rPr>
          <w:rFonts w:asciiTheme="minorHAnsi" w:hAnsiTheme="minorHAnsi"/>
          <w:bCs/>
          <w:sz w:val="26"/>
          <w:szCs w:val="26"/>
          <w:lang w:val="en-US"/>
        </w:rPr>
        <w:t>Preşedinte</w:t>
      </w:r>
    </w:p>
    <w:p w14:paraId="4121090F" w14:textId="14602A34" w:rsidR="003F09BE" w:rsidRPr="003C7ED2" w:rsidRDefault="003F09BE" w:rsidP="003F09BE">
      <w:pPr>
        <w:tabs>
          <w:tab w:val="left" w:pos="7153"/>
        </w:tabs>
        <w:spacing w:line="276" w:lineRule="auto"/>
        <w:jc w:val="center"/>
        <w:rPr>
          <w:rFonts w:asciiTheme="minorHAnsi" w:hAnsiTheme="minorHAnsi"/>
          <w:bCs/>
          <w:sz w:val="26"/>
          <w:szCs w:val="26"/>
          <w:lang w:val="en-US"/>
        </w:rPr>
      </w:pPr>
      <w:r w:rsidRPr="003C7ED2">
        <w:rPr>
          <w:rFonts w:asciiTheme="minorHAnsi" w:hAnsiTheme="minorHAnsi"/>
          <w:sz w:val="26"/>
          <w:szCs w:val="26"/>
          <w:lang w:val="en-US"/>
        </w:rPr>
        <w:t xml:space="preserve">Judecător </w:t>
      </w:r>
      <w:r w:rsidR="00D22925" w:rsidRPr="003C7ED2">
        <w:rPr>
          <w:rFonts w:asciiTheme="minorHAnsi" w:hAnsiTheme="minorHAnsi"/>
          <w:sz w:val="26"/>
          <w:szCs w:val="26"/>
          <w:lang w:val="en-US"/>
        </w:rPr>
        <w:t>MIHAI-BOGDAN MATEESCU</w:t>
      </w:r>
    </w:p>
    <w:p w14:paraId="68BFCD34" w14:textId="77777777" w:rsidR="003F09BE" w:rsidRPr="003C7ED2" w:rsidRDefault="003F09BE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21303256" w14:textId="77777777" w:rsidR="003F09BE" w:rsidRPr="003C7ED2" w:rsidRDefault="003F09BE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432F7E84" w14:textId="77777777" w:rsidR="005A0851" w:rsidRPr="003C7ED2" w:rsidRDefault="005A0851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10156686" w14:textId="77777777" w:rsidR="005A0851" w:rsidRPr="003C7ED2" w:rsidRDefault="005A0851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5107DD0A" w14:textId="77777777" w:rsidR="003F09BE" w:rsidRPr="003C7ED2" w:rsidRDefault="003F09BE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2A5720B2" w14:textId="77777777" w:rsidR="00D62AAF" w:rsidRPr="003C7ED2" w:rsidRDefault="00D62AAF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6B8E047C" w14:textId="77777777" w:rsidR="00D62AAF" w:rsidRPr="003C7ED2" w:rsidRDefault="00D62AAF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424EEF40" w14:textId="77777777" w:rsidR="00D62AAF" w:rsidRPr="003C7ED2" w:rsidRDefault="00D62AAF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p w14:paraId="4EE78F44" w14:textId="646C14B7" w:rsidR="00634DCA" w:rsidRPr="003C7ED2" w:rsidRDefault="00D22925" w:rsidP="00531D87">
      <w:pPr>
        <w:shd w:val="clear" w:color="auto" w:fill="FFFFFF"/>
        <w:rPr>
          <w:rFonts w:ascii="Times New Roman" w:eastAsiaTheme="minorHAnsi" w:hAnsi="Times New Roman"/>
          <w:sz w:val="26"/>
          <w:szCs w:val="26"/>
        </w:rPr>
      </w:pPr>
      <w:r w:rsidRPr="003C7ED2">
        <w:rPr>
          <w:rFonts w:asciiTheme="minorHAnsi" w:hAnsiTheme="minorHAnsi"/>
          <w:sz w:val="26"/>
          <w:szCs w:val="26"/>
          <w:lang w:eastAsia="ro-RO"/>
        </w:rPr>
        <w:t xml:space="preserve">                 </w:t>
      </w:r>
      <w:bookmarkStart w:id="1" w:name="_GoBack"/>
      <w:bookmarkEnd w:id="1"/>
      <w:r w:rsidR="00634DCA" w:rsidRPr="003C7ED2">
        <w:rPr>
          <w:rFonts w:ascii="Times New Roman" w:eastAsiaTheme="minorHAnsi" w:hAnsi="Times New Roman"/>
          <w:sz w:val="26"/>
          <w:szCs w:val="26"/>
        </w:rPr>
        <w:t>ANEXĂ</w:t>
      </w:r>
      <w:r w:rsidR="00715F68" w:rsidRPr="003C7ED2">
        <w:rPr>
          <w:rFonts w:ascii="Times New Roman" w:eastAsiaTheme="minorHAnsi" w:hAnsi="Times New Roman"/>
          <w:sz w:val="26"/>
          <w:szCs w:val="26"/>
        </w:rPr>
        <w:t xml:space="preserve"> la PROIECT HOTĂRÂRE PLEN</w:t>
      </w:r>
    </w:p>
    <w:p w14:paraId="24700F61" w14:textId="77777777" w:rsidR="00634DCA" w:rsidRPr="003C7ED2" w:rsidRDefault="00634DCA" w:rsidP="00634DCA">
      <w:pPr>
        <w:spacing w:line="276" w:lineRule="auto"/>
        <w:ind w:firstLine="720"/>
        <w:jc w:val="both"/>
        <w:rPr>
          <w:rFonts w:ascii="Times New Roman" w:eastAsiaTheme="minorHAnsi" w:hAnsi="Times New Roman"/>
          <w:sz w:val="26"/>
          <w:szCs w:val="26"/>
        </w:rPr>
      </w:pPr>
    </w:p>
    <w:p w14:paraId="7A0AB0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bookmarkStart w:id="2" w:name="5171828"/>
      <w:bookmarkEnd w:id="2"/>
    </w:p>
    <w:p w14:paraId="071DAFF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" w:name="5171829"/>
      <w:bookmarkEnd w:id="3"/>
      <w:r w:rsidRPr="003C7ED2">
        <w:rPr>
          <w:rFonts w:cs="Arial"/>
          <w:sz w:val="20"/>
          <w:lang w:val="en-US"/>
        </w:rPr>
        <w:t xml:space="preserve">JUDEŢUL ALBA  </w:t>
      </w:r>
    </w:p>
    <w:p w14:paraId="18F557A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3053D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ALBA IULIA</w:t>
      </w:r>
    </w:p>
    <w:p w14:paraId="340E6050" w14:textId="77777777" w:rsidR="00634DCA" w:rsidRPr="003C7ED2" w:rsidRDefault="00634DCA" w:rsidP="00634DCA">
      <w:pPr>
        <w:jc w:val="center"/>
        <w:rPr>
          <w:rFonts w:cs="Arial"/>
          <w:sz w:val="20"/>
        </w:rPr>
      </w:pPr>
      <w:r w:rsidRPr="003C7ED2">
        <w:rPr>
          <w:rFonts w:cs="Arial"/>
          <w:sz w:val="20"/>
          <w:lang w:val="en-US"/>
        </w:rPr>
        <w:t>cu sediul în municipiul Alba Iulia</w:t>
      </w:r>
    </w:p>
    <w:p w14:paraId="2691AFC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1179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F7D67A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8FD82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Alba Iulia</w:t>
      </w:r>
    </w:p>
    <w:p w14:paraId="4091A63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EA318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1F9462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044B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Cugir</w:t>
      </w:r>
    </w:p>
    <w:p w14:paraId="26D76CE9" w14:textId="77777777" w:rsidR="00634DCA" w:rsidRPr="003C7ED2" w:rsidRDefault="00634DCA" w:rsidP="00634DCA">
      <w:pPr>
        <w:rPr>
          <w:rFonts w:cs="Arial"/>
          <w:sz w:val="20"/>
        </w:rPr>
      </w:pPr>
      <w:r w:rsidRPr="003C7ED2">
        <w:rPr>
          <w:rFonts w:cs="Arial"/>
          <w:sz w:val="20"/>
          <w:lang w:val="en-US"/>
        </w:rPr>
        <w:t>    2. Zlatna</w:t>
      </w:r>
    </w:p>
    <w:p w14:paraId="3179EA4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1E8D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8140A9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E762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Almaşu Mare</w:t>
      </w:r>
    </w:p>
    <w:p w14:paraId="5EA792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Berghin</w:t>
      </w:r>
    </w:p>
    <w:p w14:paraId="5DB41B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Blandiana</w:t>
      </w:r>
    </w:p>
    <w:p w14:paraId="618FA6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Ceru-Băcăinţi</w:t>
      </w:r>
    </w:p>
    <w:p w14:paraId="5EF88A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Ciugud</w:t>
      </w:r>
    </w:p>
    <w:p w14:paraId="7FDFFE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Cricău</w:t>
      </w:r>
    </w:p>
    <w:p w14:paraId="4F29C4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Galda de Jos</w:t>
      </w:r>
    </w:p>
    <w:p w14:paraId="106448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Ighiu</w:t>
      </w:r>
    </w:p>
    <w:p w14:paraId="722C13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Întregalde</w:t>
      </w:r>
    </w:p>
    <w:p w14:paraId="1FE5AF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Meteş</w:t>
      </w:r>
    </w:p>
    <w:p w14:paraId="497C41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Săliştea</w:t>
      </w:r>
    </w:p>
    <w:p w14:paraId="3ED6B0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</w:t>
      </w:r>
      <w:r w:rsidRPr="003C7ED2">
        <w:rPr>
          <w:rFonts w:cs="Arial"/>
          <w:sz w:val="20"/>
        </w:rPr>
        <w:t>â</w:t>
      </w:r>
      <w:r w:rsidRPr="003C7ED2">
        <w:rPr>
          <w:rFonts w:cs="Arial"/>
          <w:sz w:val="20"/>
          <w:lang w:val="en-US"/>
        </w:rPr>
        <w:t>ntimbru</w:t>
      </w:r>
    </w:p>
    <w:p w14:paraId="4D30E4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Şibot</w:t>
      </w:r>
    </w:p>
    <w:p w14:paraId="67C805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Vinţu de Jos</w:t>
      </w:r>
    </w:p>
    <w:p w14:paraId="7F7630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3F6A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FE5CD7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AIUD</w:t>
      </w:r>
    </w:p>
    <w:p w14:paraId="6E08897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Aiud</w:t>
      </w:r>
    </w:p>
    <w:p w14:paraId="588EE41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D107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7A071B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MUNICIPIU</w:t>
      </w:r>
    </w:p>
    <w:p w14:paraId="7DAEC3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47C68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Aiud</w:t>
      </w:r>
    </w:p>
    <w:p w14:paraId="23B8BD4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4194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4BFA021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12DF6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Ocna Mureş</w:t>
      </w:r>
    </w:p>
    <w:p w14:paraId="6B5F3D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2.Teiuș </w:t>
      </w:r>
    </w:p>
    <w:p w14:paraId="3FD4867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737A5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CCD508B" w14:textId="77777777" w:rsidR="00634DCA" w:rsidRPr="003C7ED2" w:rsidRDefault="00634DCA" w:rsidP="00634DCA">
      <w:pPr>
        <w:rPr>
          <w:rFonts w:cs="Arial"/>
          <w:sz w:val="20"/>
        </w:rPr>
      </w:pPr>
    </w:p>
    <w:p w14:paraId="3B97A8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Fărău</w:t>
      </w:r>
    </w:p>
    <w:p w14:paraId="442C20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Hopârta</w:t>
      </w:r>
    </w:p>
    <w:p w14:paraId="6BE488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Livezile</w:t>
      </w:r>
    </w:p>
    <w:p w14:paraId="394648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Lopadea Nouă</w:t>
      </w:r>
    </w:p>
    <w:p w14:paraId="585754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5. Lunca Mureşului</w:t>
      </w:r>
    </w:p>
    <w:p w14:paraId="294047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Mirăslău</w:t>
      </w:r>
    </w:p>
    <w:p w14:paraId="2203A5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Noşlac</w:t>
      </w:r>
    </w:p>
    <w:p w14:paraId="00F611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Ponor</w:t>
      </w:r>
    </w:p>
    <w:p w14:paraId="7AFD65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Rădeşti</w:t>
      </w:r>
    </w:p>
    <w:p w14:paraId="663A38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Râmeţ</w:t>
      </w:r>
    </w:p>
    <w:p w14:paraId="629AB6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Rimetea</w:t>
      </w:r>
    </w:p>
    <w:p w14:paraId="644BBF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Stremţ</w:t>
      </w:r>
    </w:p>
    <w:p w14:paraId="490630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Unirea</w:t>
      </w:r>
    </w:p>
    <w:p w14:paraId="0D8690A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E69144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BLAJ</w:t>
      </w:r>
    </w:p>
    <w:p w14:paraId="203C33C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Blaj</w:t>
      </w:r>
    </w:p>
    <w:p w14:paraId="409A10B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7FE6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52B28C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MUNICIPIU</w:t>
      </w:r>
    </w:p>
    <w:p w14:paraId="26BF796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A1C9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Blaj</w:t>
      </w:r>
    </w:p>
    <w:p w14:paraId="4BACAC0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A4FA0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BBD8A9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17B97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1. Bucerdea Grânoasă</w:t>
      </w:r>
    </w:p>
    <w:p w14:paraId="0D6959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Cenade</w:t>
      </w:r>
    </w:p>
    <w:p w14:paraId="1DA49A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Cergău</w:t>
      </w:r>
    </w:p>
    <w:p w14:paraId="4ED751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Cetatea de Baltă</w:t>
      </w:r>
    </w:p>
    <w:p w14:paraId="3557F3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Crăciunelu de Jos</w:t>
      </w:r>
    </w:p>
    <w:p w14:paraId="0A1DF7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6. Jidvei</w:t>
      </w:r>
    </w:p>
    <w:p w14:paraId="3AB9BA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Mihalţ</w:t>
      </w:r>
    </w:p>
    <w:p w14:paraId="022C71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Roşia de Secaş</w:t>
      </w:r>
    </w:p>
    <w:p w14:paraId="7E1622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Sâncel</w:t>
      </w:r>
    </w:p>
    <w:p w14:paraId="322749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Şona</w:t>
      </w:r>
    </w:p>
    <w:p w14:paraId="28489A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Valea Lungă</w:t>
      </w:r>
    </w:p>
    <w:p w14:paraId="0457CDA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78C1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EB1A7A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799B3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4570B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02ECF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CÂMPENI</w:t>
      </w:r>
    </w:p>
    <w:p w14:paraId="464A4FB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Câmpeni</w:t>
      </w:r>
    </w:p>
    <w:p w14:paraId="2BE12D7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9A36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4F27BC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426A376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FDC41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1. Abrud  </w:t>
      </w:r>
    </w:p>
    <w:p w14:paraId="3FC34E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Baia de Arieş    </w:t>
      </w:r>
    </w:p>
    <w:p w14:paraId="42AEBD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Câmpeni</w:t>
      </w:r>
    </w:p>
    <w:p w14:paraId="4496C8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7A431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0FBBCF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8CE4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Albac</w:t>
      </w:r>
    </w:p>
    <w:p w14:paraId="5C150F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Arieşeni</w:t>
      </w:r>
    </w:p>
    <w:p w14:paraId="2F0920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Avram Iancu</w:t>
      </w:r>
    </w:p>
    <w:p w14:paraId="0C221F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Bistra</w:t>
      </w:r>
    </w:p>
    <w:p w14:paraId="140D1A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Bucium</w:t>
      </w:r>
    </w:p>
    <w:p w14:paraId="55B4C0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Ciuruleasa</w:t>
      </w:r>
    </w:p>
    <w:p w14:paraId="1245D6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Gârda de Sus</w:t>
      </w:r>
    </w:p>
    <w:p w14:paraId="1C5251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Horea</w:t>
      </w:r>
    </w:p>
    <w:p w14:paraId="1D0F95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Lupşa</w:t>
      </w:r>
    </w:p>
    <w:p w14:paraId="79DA71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10. Mogoş</w:t>
      </w:r>
    </w:p>
    <w:p w14:paraId="4C4613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Ocoliş</w:t>
      </w:r>
    </w:p>
    <w:p w14:paraId="376B5E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Poiana Vadului</w:t>
      </w:r>
    </w:p>
    <w:p w14:paraId="2D0407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Poşaga</w:t>
      </w:r>
    </w:p>
    <w:p w14:paraId="0EAACB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Roşia Montană</w:t>
      </w:r>
    </w:p>
    <w:p w14:paraId="49495E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Sălciua</w:t>
      </w:r>
    </w:p>
    <w:p w14:paraId="1ECE21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Scărişoara</w:t>
      </w:r>
    </w:p>
    <w:p w14:paraId="64F35B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Sohodol</w:t>
      </w:r>
    </w:p>
    <w:p w14:paraId="67113A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Vadu Moţilor</w:t>
      </w:r>
    </w:p>
    <w:p w14:paraId="1B0B24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Vidra</w:t>
      </w:r>
    </w:p>
    <w:p w14:paraId="1571AC7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4F1D9C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SEBEŞ</w:t>
      </w:r>
    </w:p>
    <w:p w14:paraId="0D3C4F8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Sebeş</w:t>
      </w:r>
    </w:p>
    <w:p w14:paraId="5DC3DCA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F436F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ECEB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8017B2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DF75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Sebeş</w:t>
      </w:r>
    </w:p>
    <w:p w14:paraId="06A85E5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3718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0A46CA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E8CF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Câlnic</w:t>
      </w:r>
    </w:p>
    <w:p w14:paraId="546F5D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2. Cut </w:t>
      </w:r>
    </w:p>
    <w:p w14:paraId="4F6B1B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Daia Română</w:t>
      </w:r>
    </w:p>
    <w:p w14:paraId="5B0099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Doştat</w:t>
      </w:r>
    </w:p>
    <w:p w14:paraId="411CE2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Gârbova</w:t>
      </w:r>
    </w:p>
    <w:p w14:paraId="0C3868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Ohaba</w:t>
      </w:r>
    </w:p>
    <w:p w14:paraId="6B0B92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Pianu</w:t>
      </w:r>
    </w:p>
    <w:p w14:paraId="35F8EA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Săsciori</w:t>
      </w:r>
    </w:p>
    <w:p w14:paraId="29377F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Şpring</w:t>
      </w:r>
    </w:p>
    <w:p w14:paraId="513203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Şugag</w:t>
      </w:r>
    </w:p>
    <w:p w14:paraId="06C7BAB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53CF8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4C88D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2984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CF122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4" w:name="5171830"/>
      <w:bookmarkEnd w:id="4"/>
      <w:r w:rsidRPr="003C7ED2">
        <w:rPr>
          <w:rFonts w:cs="Arial"/>
          <w:sz w:val="20"/>
          <w:lang w:val="en-US"/>
        </w:rPr>
        <w:t xml:space="preserve">JUDEŢUL ARAD   </w:t>
      </w:r>
    </w:p>
    <w:p w14:paraId="6DF74D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376A54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ARAD</w:t>
      </w:r>
    </w:p>
    <w:p w14:paraId="39AF05E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Arad</w:t>
      </w:r>
    </w:p>
    <w:p w14:paraId="0A81835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97C0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</w:t>
      </w:r>
    </w:p>
    <w:p w14:paraId="49D0F9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MUNICIPIU</w:t>
      </w:r>
    </w:p>
    <w:p w14:paraId="70F8B1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AEF9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Arad</w:t>
      </w:r>
    </w:p>
    <w:p w14:paraId="46B11E2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DDEC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3BB1EF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9EE9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Curtici</w:t>
      </w:r>
    </w:p>
    <w:p w14:paraId="776362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Nădlac</w:t>
      </w:r>
    </w:p>
    <w:p w14:paraId="3ACE25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Pecica </w:t>
      </w:r>
    </w:p>
    <w:p w14:paraId="1179BE5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87A8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D461CF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D2E6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Dorobanți</w:t>
      </w:r>
    </w:p>
    <w:p w14:paraId="26EE59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F</w:t>
      </w:r>
      <w:r w:rsidRPr="003C7ED2">
        <w:rPr>
          <w:rFonts w:cs="Arial"/>
          <w:sz w:val="20"/>
        </w:rPr>
        <w:t>â</w:t>
      </w:r>
      <w:r w:rsidRPr="003C7ED2">
        <w:rPr>
          <w:rFonts w:cs="Arial"/>
          <w:sz w:val="20"/>
          <w:lang w:val="en-US"/>
        </w:rPr>
        <w:t>nt</w:t>
      </w:r>
      <w:r w:rsidRPr="003C7ED2">
        <w:rPr>
          <w:rFonts w:cs="Arial"/>
          <w:sz w:val="20"/>
        </w:rPr>
        <w:t>â</w:t>
      </w:r>
      <w:r w:rsidRPr="003C7ED2">
        <w:rPr>
          <w:rFonts w:cs="Arial"/>
          <w:sz w:val="20"/>
          <w:lang w:val="en-US"/>
        </w:rPr>
        <w:t>nele</w:t>
      </w:r>
    </w:p>
    <w:p w14:paraId="20F851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3. Felnac</w:t>
      </w:r>
    </w:p>
    <w:p w14:paraId="7160A2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 4. Frumușeni</w:t>
      </w:r>
    </w:p>
    <w:p w14:paraId="233C2D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5. Iratoşu</w:t>
      </w:r>
    </w:p>
    <w:p w14:paraId="56ABCF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Livada</w:t>
      </w:r>
    </w:p>
    <w:p w14:paraId="18531F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Macea</w:t>
      </w:r>
    </w:p>
    <w:p w14:paraId="47F0B6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Peregu Mare</w:t>
      </w:r>
    </w:p>
    <w:p w14:paraId="788EBA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Secusigiu</w:t>
      </w:r>
    </w:p>
    <w:p w14:paraId="168B58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Semlac</w:t>
      </w:r>
    </w:p>
    <w:p w14:paraId="7ADC80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Şagu</w:t>
      </w:r>
    </w:p>
    <w:p w14:paraId="784B0D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Şeitin</w:t>
      </w:r>
    </w:p>
    <w:p w14:paraId="7246E0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Şiria</w:t>
      </w:r>
    </w:p>
    <w:p w14:paraId="241BBF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Şofronea</w:t>
      </w:r>
    </w:p>
    <w:p w14:paraId="578074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Vinga</w:t>
      </w:r>
    </w:p>
    <w:p w14:paraId="7613D3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Vladimirescu</w:t>
      </w:r>
    </w:p>
    <w:p w14:paraId="71AAFE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 Zădăreni  </w:t>
      </w:r>
    </w:p>
    <w:p w14:paraId="480503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Zimandu Nou</w:t>
      </w:r>
    </w:p>
    <w:p w14:paraId="0368271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B0E97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6F9259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CHIŞINEU-CRIŞ</w:t>
      </w:r>
    </w:p>
    <w:p w14:paraId="6F24D86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Chişineu-Criş</w:t>
      </w:r>
    </w:p>
    <w:p w14:paraId="738E64C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8BDB2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606E76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8C741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Chişineu-Criş</w:t>
      </w:r>
    </w:p>
    <w:p w14:paraId="5F2638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Sântana</w:t>
      </w:r>
    </w:p>
    <w:p w14:paraId="584BFC2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61463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734DDC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2CB9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Apateu</w:t>
      </w:r>
    </w:p>
    <w:p w14:paraId="58D4D1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Grăniceri</w:t>
      </w:r>
    </w:p>
    <w:p w14:paraId="7787DD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Mişca</w:t>
      </w:r>
    </w:p>
    <w:p w14:paraId="324D33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Olari</w:t>
      </w:r>
    </w:p>
    <w:p w14:paraId="56CB73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Pilu</w:t>
      </w:r>
    </w:p>
    <w:p w14:paraId="5623D3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Sintea Mare</w:t>
      </w:r>
    </w:p>
    <w:p w14:paraId="37871D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Socodor</w:t>
      </w:r>
    </w:p>
    <w:p w14:paraId="558818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Şepreuş</w:t>
      </w:r>
    </w:p>
    <w:p w14:paraId="611D17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Şimand</w:t>
      </w:r>
    </w:p>
    <w:p w14:paraId="34246B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Zărand</w:t>
      </w:r>
    </w:p>
    <w:p w14:paraId="744A5A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Zerind</w:t>
      </w:r>
    </w:p>
    <w:p w14:paraId="638DCEB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404647" w14:textId="77777777" w:rsidR="00634DCA" w:rsidRPr="003C7ED2" w:rsidRDefault="00634DCA" w:rsidP="00634DCA">
      <w:pPr>
        <w:autoSpaceDE w:val="0"/>
        <w:autoSpaceDN w:val="0"/>
        <w:adjustRightInd w:val="0"/>
        <w:rPr>
          <w:lang w:val="en"/>
        </w:rPr>
      </w:pPr>
    </w:p>
    <w:p w14:paraId="06D4FF0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GURAHONŢ</w:t>
      </w:r>
    </w:p>
    <w:p w14:paraId="3448F60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comuna Gurahonţ</w:t>
      </w:r>
    </w:p>
    <w:p w14:paraId="6E134AC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278A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8F0C09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19A2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Sebiş</w:t>
      </w:r>
    </w:p>
    <w:p w14:paraId="4D835CD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38D2C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9FF4A8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DA8C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Almaş</w:t>
      </w:r>
    </w:p>
    <w:p w14:paraId="6840C5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Brazii</w:t>
      </w:r>
    </w:p>
    <w:p w14:paraId="17F63A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Buteni</w:t>
      </w:r>
    </w:p>
    <w:p w14:paraId="5C223D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Chisindia</w:t>
      </w:r>
    </w:p>
    <w:p w14:paraId="288BA1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Dezna</w:t>
      </w:r>
    </w:p>
    <w:p w14:paraId="0FC0F1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Dieci</w:t>
      </w:r>
    </w:p>
    <w:p w14:paraId="780B97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Gurahonţ</w:t>
      </w:r>
    </w:p>
    <w:p w14:paraId="6FB0CF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8. Hălmagiu</w:t>
      </w:r>
    </w:p>
    <w:p w14:paraId="6D0BF8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Hălmăgel</w:t>
      </w:r>
    </w:p>
    <w:p w14:paraId="7F58C5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Igneşti</w:t>
      </w:r>
    </w:p>
    <w:p w14:paraId="0BA57A1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Moneasa</w:t>
      </w:r>
    </w:p>
    <w:p w14:paraId="664A57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Pleşcuţa</w:t>
      </w:r>
    </w:p>
    <w:p w14:paraId="4D08762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Vârfurile</w:t>
      </w:r>
    </w:p>
    <w:p w14:paraId="58A92D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D50D7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1743BA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INEU</w:t>
      </w:r>
    </w:p>
    <w:p w14:paraId="7322321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Ineu</w:t>
      </w:r>
    </w:p>
    <w:p w14:paraId="01E878D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6FC9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1907E0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407C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Ineu</w:t>
      </w:r>
    </w:p>
    <w:p w14:paraId="37F376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Pâncota</w:t>
      </w:r>
    </w:p>
    <w:p w14:paraId="1207EA3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B02C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5ABB86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CE4A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Archiş</w:t>
      </w:r>
    </w:p>
    <w:p w14:paraId="301CEA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Beliu</w:t>
      </w:r>
    </w:p>
    <w:p w14:paraId="60665E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Bârsa</w:t>
      </w:r>
    </w:p>
    <w:p w14:paraId="5253A2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Bocsig</w:t>
      </w:r>
    </w:p>
    <w:p w14:paraId="6D92C4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Cărand</w:t>
      </w:r>
    </w:p>
    <w:p w14:paraId="329287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Cermei</w:t>
      </w:r>
    </w:p>
    <w:p w14:paraId="3A553D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Craiva</w:t>
      </w:r>
    </w:p>
    <w:p w14:paraId="732D96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Hăşmaş</w:t>
      </w:r>
    </w:p>
    <w:p w14:paraId="36FF4A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Seleuş</w:t>
      </w:r>
    </w:p>
    <w:p w14:paraId="7AD27A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Şicula</w:t>
      </w:r>
    </w:p>
    <w:p w14:paraId="77BA72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Şilindia</w:t>
      </w:r>
    </w:p>
    <w:p w14:paraId="46D7F3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Tauţ</w:t>
      </w:r>
    </w:p>
    <w:p w14:paraId="65B847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Târnova</w:t>
      </w:r>
    </w:p>
    <w:p w14:paraId="69AACFE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8F6446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AB16C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lang w:val="en"/>
        </w:rPr>
        <w:t xml:space="preserve"> </w:t>
      </w:r>
    </w:p>
    <w:p w14:paraId="1096D28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LIPOVA</w:t>
      </w:r>
    </w:p>
    <w:p w14:paraId="05182C7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Lipova</w:t>
      </w:r>
    </w:p>
    <w:p w14:paraId="0B6F72E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97EA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804526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8DA2F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Lipova</w:t>
      </w:r>
    </w:p>
    <w:p w14:paraId="2565EB8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0894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E2838F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81D45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Bata</w:t>
      </w:r>
    </w:p>
    <w:p w14:paraId="760B91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Bârzava</w:t>
      </w:r>
    </w:p>
    <w:p w14:paraId="34DBC4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Birchiş</w:t>
      </w:r>
    </w:p>
    <w:p w14:paraId="6E09CE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Conop</w:t>
      </w:r>
    </w:p>
    <w:p w14:paraId="094A8B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Covăsinţ</w:t>
      </w:r>
    </w:p>
    <w:p w14:paraId="0BE8DA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Ghioroc</w:t>
      </w:r>
    </w:p>
    <w:p w14:paraId="7F1145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Păuliş</w:t>
      </w:r>
    </w:p>
    <w:p w14:paraId="54A1ED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Petriş</w:t>
      </w:r>
    </w:p>
    <w:p w14:paraId="632D6F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Săvârşin</w:t>
      </w:r>
    </w:p>
    <w:p w14:paraId="610EDB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Şiştarovăţ</w:t>
      </w:r>
    </w:p>
    <w:p w14:paraId="120E5C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Ususău  </w:t>
      </w:r>
    </w:p>
    <w:p w14:paraId="4C0E06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12. Vărădia de Mureş</w:t>
      </w:r>
    </w:p>
    <w:p w14:paraId="511079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Zăbrani</w:t>
      </w:r>
    </w:p>
    <w:p w14:paraId="00147B8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D2D6CF" w14:textId="77777777" w:rsidR="00634DCA" w:rsidRPr="003C7ED2" w:rsidRDefault="00634DCA" w:rsidP="00634DCA">
      <w:pPr>
        <w:autoSpaceDE w:val="0"/>
        <w:autoSpaceDN w:val="0"/>
        <w:adjustRightInd w:val="0"/>
        <w:ind w:left="645"/>
        <w:rPr>
          <w:lang w:val="en"/>
        </w:rPr>
      </w:pPr>
    </w:p>
    <w:p w14:paraId="2F879FF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1082E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5" w:name="5171831"/>
      <w:bookmarkEnd w:id="5"/>
      <w:r w:rsidRPr="003C7ED2">
        <w:rPr>
          <w:rFonts w:cs="Arial"/>
          <w:sz w:val="20"/>
          <w:lang w:val="en-US"/>
        </w:rPr>
        <w:t xml:space="preserve">JUDEŢUL ARGEŞ   </w:t>
      </w:r>
    </w:p>
    <w:p w14:paraId="717A85E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709CC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CÂMPULUNG</w:t>
      </w:r>
    </w:p>
    <w:p w14:paraId="6F3C69C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Câmpulung</w:t>
      </w:r>
    </w:p>
    <w:p w14:paraId="7BB289B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5A72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7E4689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8D03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Câmpulung</w:t>
      </w:r>
    </w:p>
    <w:p w14:paraId="3CD305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7776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00D2A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11A6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Albeştii de Muscel</w:t>
      </w:r>
    </w:p>
    <w:p w14:paraId="343CE8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Aninoasa</w:t>
      </w:r>
    </w:p>
    <w:p w14:paraId="1FB9D8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Bălileşti</w:t>
      </w:r>
    </w:p>
    <w:p w14:paraId="37BD372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Berevoeşti</w:t>
      </w:r>
    </w:p>
    <w:p w14:paraId="70F8F7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Boteni</w:t>
      </w:r>
    </w:p>
    <w:p w14:paraId="1A2BB1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Bughea de Jos</w:t>
      </w:r>
    </w:p>
    <w:p w14:paraId="19418F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Bughea de Sus    </w:t>
      </w:r>
    </w:p>
    <w:p w14:paraId="031A40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Cetăţeni</w:t>
      </w:r>
    </w:p>
    <w:p w14:paraId="21188B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Coşeşti</w:t>
      </w:r>
    </w:p>
    <w:p w14:paraId="3E88C83D" w14:textId="33BCB384" w:rsidR="007C1929" w:rsidRPr="003C7ED2" w:rsidRDefault="007C1929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Davideşti</w:t>
      </w:r>
    </w:p>
    <w:p w14:paraId="45A0A76D" w14:textId="47B7626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1</w:t>
      </w:r>
      <w:r w:rsidR="007C1929" w:rsidRPr="003C7ED2">
        <w:rPr>
          <w:rFonts w:cs="Arial"/>
          <w:sz w:val="20"/>
          <w:lang w:val="en-US"/>
        </w:rPr>
        <w:t>1</w:t>
      </w:r>
      <w:r w:rsidRPr="003C7ED2">
        <w:rPr>
          <w:rFonts w:cs="Arial"/>
          <w:sz w:val="20"/>
          <w:lang w:val="en-US"/>
        </w:rPr>
        <w:t>. Dâmbovicioara</w:t>
      </w:r>
    </w:p>
    <w:p w14:paraId="3F43DC29" w14:textId="60D4F225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2</w:t>
      </w:r>
      <w:r w:rsidRPr="003C7ED2">
        <w:rPr>
          <w:rFonts w:cs="Arial"/>
          <w:sz w:val="20"/>
          <w:lang w:val="en-US"/>
        </w:rPr>
        <w:t>. Dârmăneşti</w:t>
      </w:r>
    </w:p>
    <w:p w14:paraId="2961E963" w14:textId="78BFC1E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3</w:t>
      </w:r>
      <w:r w:rsidRPr="003C7ED2">
        <w:rPr>
          <w:rFonts w:cs="Arial"/>
          <w:sz w:val="20"/>
          <w:lang w:val="en-US"/>
        </w:rPr>
        <w:t>. Dragoslavele</w:t>
      </w:r>
    </w:p>
    <w:p w14:paraId="2C43424C" w14:textId="5C085C5B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4</w:t>
      </w:r>
      <w:r w:rsidRPr="003C7ED2">
        <w:rPr>
          <w:rFonts w:cs="Arial"/>
          <w:sz w:val="20"/>
          <w:lang w:val="en-US"/>
        </w:rPr>
        <w:t>. Godeni</w:t>
      </w:r>
    </w:p>
    <w:p w14:paraId="2B533474" w14:textId="785BA710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5</w:t>
      </w:r>
      <w:r w:rsidRPr="003C7ED2">
        <w:rPr>
          <w:rFonts w:cs="Arial"/>
          <w:sz w:val="20"/>
          <w:lang w:val="en-US"/>
        </w:rPr>
        <w:t>. Hârtieşti</w:t>
      </w:r>
    </w:p>
    <w:p w14:paraId="32100DA0" w14:textId="7BDC9A4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6</w:t>
      </w:r>
      <w:r w:rsidRPr="003C7ED2">
        <w:rPr>
          <w:rFonts w:cs="Arial"/>
          <w:sz w:val="20"/>
          <w:lang w:val="en-US"/>
        </w:rPr>
        <w:t>. Lereşti</w:t>
      </w:r>
    </w:p>
    <w:p w14:paraId="2CE7718B" w14:textId="6701F745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Mihăeşti</w:t>
      </w:r>
    </w:p>
    <w:p w14:paraId="45FBA0BC" w14:textId="01B308AC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8</w:t>
      </w:r>
      <w:r w:rsidRPr="003C7ED2">
        <w:rPr>
          <w:rFonts w:cs="Arial"/>
          <w:sz w:val="20"/>
          <w:lang w:val="en-US"/>
        </w:rPr>
        <w:t>. Mioarele</w:t>
      </w:r>
    </w:p>
    <w:p w14:paraId="615231D3" w14:textId="275BDA66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C1929" w:rsidRPr="003C7ED2">
        <w:rPr>
          <w:rFonts w:cs="Arial"/>
          <w:sz w:val="20"/>
          <w:lang w:val="en-US"/>
        </w:rPr>
        <w:t>9</w:t>
      </w:r>
      <w:r w:rsidRPr="003C7ED2">
        <w:rPr>
          <w:rFonts w:cs="Arial"/>
          <w:sz w:val="20"/>
          <w:lang w:val="en-US"/>
        </w:rPr>
        <w:t>. Poienarii de Muscel</w:t>
      </w:r>
    </w:p>
    <w:p w14:paraId="294E4A37" w14:textId="7BB50731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7C1929" w:rsidRPr="003C7ED2">
        <w:rPr>
          <w:rFonts w:cs="Arial"/>
          <w:sz w:val="20"/>
          <w:lang w:val="en-US"/>
        </w:rPr>
        <w:t>20</w:t>
      </w:r>
      <w:r w:rsidRPr="003C7ED2">
        <w:rPr>
          <w:rFonts w:cs="Arial"/>
          <w:sz w:val="20"/>
          <w:lang w:val="en-US"/>
        </w:rPr>
        <w:t>. Rucăr</w:t>
      </w:r>
    </w:p>
    <w:p w14:paraId="3B81DC4C" w14:textId="436C67C8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7C1929" w:rsidRPr="003C7ED2">
        <w:rPr>
          <w:rFonts w:cs="Arial"/>
          <w:sz w:val="20"/>
          <w:lang w:val="en-US"/>
        </w:rPr>
        <w:t>21</w:t>
      </w:r>
      <w:r w:rsidRPr="003C7ED2">
        <w:rPr>
          <w:rFonts w:cs="Arial"/>
          <w:sz w:val="20"/>
          <w:lang w:val="en-US"/>
        </w:rPr>
        <w:t>. Schitu Goleşti</w:t>
      </w:r>
    </w:p>
    <w:p w14:paraId="7FED31E9" w14:textId="2812EB0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</w:t>
      </w:r>
      <w:r w:rsidR="007C1929" w:rsidRPr="003C7ED2">
        <w:rPr>
          <w:rFonts w:cs="Arial"/>
          <w:sz w:val="20"/>
          <w:lang w:val="en-US"/>
        </w:rPr>
        <w:t>2</w:t>
      </w:r>
      <w:r w:rsidRPr="003C7ED2">
        <w:rPr>
          <w:rFonts w:cs="Arial"/>
          <w:sz w:val="20"/>
          <w:lang w:val="en-US"/>
        </w:rPr>
        <w:t>. Stâlpeni</w:t>
      </w:r>
    </w:p>
    <w:p w14:paraId="49A0C3D6" w14:textId="2CEE4C6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</w:t>
      </w:r>
      <w:r w:rsidR="007C1929" w:rsidRPr="003C7ED2">
        <w:rPr>
          <w:rFonts w:cs="Arial"/>
          <w:sz w:val="20"/>
          <w:lang w:val="en-US"/>
        </w:rPr>
        <w:t>3</w:t>
      </w:r>
      <w:r w:rsidRPr="003C7ED2">
        <w:rPr>
          <w:rFonts w:cs="Arial"/>
          <w:sz w:val="20"/>
          <w:lang w:val="en-US"/>
        </w:rPr>
        <w:t>. Stoeneşti</w:t>
      </w:r>
    </w:p>
    <w:p w14:paraId="189F8E8C" w14:textId="7DAE3E5C" w:rsidR="007C1929" w:rsidRPr="003C7ED2" w:rsidRDefault="007C1929" w:rsidP="007C1929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24. Ţiţeşti</w:t>
      </w:r>
    </w:p>
    <w:p w14:paraId="3785BCE3" w14:textId="0241B3C1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2</w:t>
      </w:r>
      <w:r w:rsidR="007C1929" w:rsidRPr="003C7ED2">
        <w:rPr>
          <w:rFonts w:cs="Arial"/>
          <w:sz w:val="20"/>
          <w:lang w:val="en-US"/>
        </w:rPr>
        <w:t>5</w:t>
      </w:r>
      <w:r w:rsidRPr="003C7ED2">
        <w:rPr>
          <w:rFonts w:cs="Arial"/>
          <w:sz w:val="20"/>
          <w:lang w:val="en-US"/>
        </w:rPr>
        <w:t>. Valea Mare-Pravăţ</w:t>
      </w:r>
    </w:p>
    <w:p w14:paraId="20AC29A2" w14:textId="7A34250E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</w:t>
      </w:r>
      <w:r w:rsidR="007C1929" w:rsidRPr="003C7ED2">
        <w:rPr>
          <w:rFonts w:cs="Arial"/>
          <w:sz w:val="20"/>
          <w:lang w:val="en-US"/>
        </w:rPr>
        <w:t>6</w:t>
      </w:r>
      <w:r w:rsidRPr="003C7ED2">
        <w:rPr>
          <w:rFonts w:cs="Arial"/>
          <w:sz w:val="20"/>
          <w:lang w:val="en-US"/>
        </w:rPr>
        <w:t>. Vlădeşti</w:t>
      </w:r>
    </w:p>
    <w:p w14:paraId="07C5E52D" w14:textId="36CBF5D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</w:t>
      </w:r>
      <w:r w:rsidR="007C1929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Vulturești</w:t>
      </w:r>
    </w:p>
    <w:p w14:paraId="4DF5A1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3322D4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COSTEŞTI</w:t>
      </w:r>
    </w:p>
    <w:p w14:paraId="1700A80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Costeşti</w:t>
      </w:r>
    </w:p>
    <w:p w14:paraId="0F3C0D1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CDC8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A90A37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9DD1B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Costeşti</w:t>
      </w:r>
    </w:p>
    <w:p w14:paraId="026D1C7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EEA8D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74DBEC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9C74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Bârla</w:t>
      </w:r>
    </w:p>
    <w:p w14:paraId="19243E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Buzoeşti</w:t>
      </w:r>
    </w:p>
    <w:p w14:paraId="1E8EB9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Căldăraru</w:t>
      </w:r>
    </w:p>
    <w:p w14:paraId="647BC8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Hârseşti</w:t>
      </w:r>
    </w:p>
    <w:p w14:paraId="7BC93D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Izvoru</w:t>
      </w:r>
    </w:p>
    <w:p w14:paraId="72531D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6. Lunca Corbului</w:t>
      </w:r>
    </w:p>
    <w:p w14:paraId="799928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Miroşi</w:t>
      </w:r>
    </w:p>
    <w:p w14:paraId="03B018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Mozăceni</w:t>
      </w:r>
    </w:p>
    <w:p w14:paraId="15AC27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Negraşi</w:t>
      </w:r>
    </w:p>
    <w:p w14:paraId="08783B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Popeşti</w:t>
      </w:r>
    </w:p>
    <w:p w14:paraId="078E8C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Râca    </w:t>
      </w:r>
    </w:p>
    <w:p w14:paraId="02BCEB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Recea</w:t>
      </w:r>
    </w:p>
    <w:p w14:paraId="2492CD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Rociu</w:t>
      </w:r>
    </w:p>
    <w:p w14:paraId="2EDEED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Săpata</w:t>
      </w:r>
    </w:p>
    <w:p w14:paraId="394F9B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Slobozia</w:t>
      </w:r>
    </w:p>
    <w:p w14:paraId="3E17C3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Stolnici</w:t>
      </w:r>
    </w:p>
    <w:p w14:paraId="30BAF8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Suseni</w:t>
      </w:r>
    </w:p>
    <w:p w14:paraId="0FE4BD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Ştefan cel Mare</w:t>
      </w:r>
    </w:p>
    <w:p w14:paraId="5545DD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Ungheni</w:t>
      </w:r>
    </w:p>
    <w:p w14:paraId="7444766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7F04B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CURTEA DE ARGEŞ</w:t>
      </w:r>
    </w:p>
    <w:p w14:paraId="00E4BC6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Curtea de Argeş</w:t>
      </w:r>
    </w:p>
    <w:p w14:paraId="621D29D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DB01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3DCDA1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A66D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Curtea de Argeş</w:t>
      </w:r>
    </w:p>
    <w:p w14:paraId="3DD04BF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FDFB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CA8F18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4661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Albeştii de Argeş</w:t>
      </w:r>
    </w:p>
    <w:p w14:paraId="3F0F5C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Arefu</w:t>
      </w:r>
    </w:p>
    <w:p w14:paraId="4B55D3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Băiculeşti</w:t>
      </w:r>
    </w:p>
    <w:p w14:paraId="36A02F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Brăduleţ</w:t>
      </w:r>
    </w:p>
    <w:p w14:paraId="3A5DF0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Cepari</w:t>
      </w:r>
    </w:p>
    <w:p w14:paraId="40D5A9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Cicăneşti</w:t>
      </w:r>
    </w:p>
    <w:p w14:paraId="5FD28C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Ciofrângeni</w:t>
      </w:r>
    </w:p>
    <w:p w14:paraId="2B62F2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Corbeni</w:t>
      </w:r>
    </w:p>
    <w:p w14:paraId="0DF5EA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Corbi</w:t>
      </w:r>
    </w:p>
    <w:p w14:paraId="2E41A0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Domneşti</w:t>
      </w:r>
    </w:p>
    <w:p w14:paraId="26C835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Mălureni</w:t>
      </w:r>
    </w:p>
    <w:p w14:paraId="14620670" w14:textId="76F49E11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7A51B7" w:rsidRPr="003C7ED2">
        <w:rPr>
          <w:rFonts w:cs="Arial"/>
          <w:sz w:val="20"/>
          <w:lang w:val="en-US"/>
        </w:rPr>
        <w:t>12</w:t>
      </w:r>
      <w:r w:rsidRPr="003C7ED2">
        <w:rPr>
          <w:rFonts w:cs="Arial"/>
          <w:sz w:val="20"/>
          <w:lang w:val="en-US"/>
        </w:rPr>
        <w:t>. Muşăteşti</w:t>
      </w:r>
    </w:p>
    <w:p w14:paraId="0F9DC212" w14:textId="1FC09F18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A51B7" w:rsidRPr="003C7ED2">
        <w:rPr>
          <w:rFonts w:cs="Arial"/>
          <w:sz w:val="20"/>
          <w:lang w:val="en-US"/>
        </w:rPr>
        <w:t>3</w:t>
      </w:r>
      <w:r w:rsidRPr="003C7ED2">
        <w:rPr>
          <w:rFonts w:cs="Arial"/>
          <w:sz w:val="20"/>
          <w:lang w:val="en-US"/>
        </w:rPr>
        <w:t>. Nucşoara</w:t>
      </w:r>
    </w:p>
    <w:p w14:paraId="322AD5AD" w14:textId="20CAD89F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A51B7" w:rsidRPr="003C7ED2">
        <w:rPr>
          <w:rFonts w:cs="Arial"/>
          <w:sz w:val="20"/>
          <w:lang w:val="en-US"/>
        </w:rPr>
        <w:t>4</w:t>
      </w:r>
      <w:r w:rsidRPr="003C7ED2">
        <w:rPr>
          <w:rFonts w:cs="Arial"/>
          <w:sz w:val="20"/>
          <w:lang w:val="en-US"/>
        </w:rPr>
        <w:t>. Pietroşani</w:t>
      </w:r>
    </w:p>
    <w:p w14:paraId="30541CF9" w14:textId="0F035799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A51B7" w:rsidRPr="003C7ED2">
        <w:rPr>
          <w:rFonts w:cs="Arial"/>
          <w:sz w:val="20"/>
          <w:lang w:val="en-US"/>
        </w:rPr>
        <w:t>5</w:t>
      </w:r>
      <w:r w:rsidRPr="003C7ED2">
        <w:rPr>
          <w:rFonts w:cs="Arial"/>
          <w:sz w:val="20"/>
          <w:lang w:val="en-US"/>
        </w:rPr>
        <w:t>. Poienarii de Argeş</w:t>
      </w:r>
    </w:p>
    <w:p w14:paraId="25E84F1B" w14:textId="6CF163E6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A51B7" w:rsidRPr="003C7ED2">
        <w:rPr>
          <w:rFonts w:cs="Arial"/>
          <w:sz w:val="20"/>
          <w:lang w:val="en-US"/>
        </w:rPr>
        <w:t>6</w:t>
      </w:r>
      <w:r w:rsidRPr="003C7ED2">
        <w:rPr>
          <w:rFonts w:cs="Arial"/>
          <w:sz w:val="20"/>
          <w:lang w:val="en-US"/>
        </w:rPr>
        <w:t>. Sălătrucu</w:t>
      </w:r>
    </w:p>
    <w:p w14:paraId="5C2F7FB2" w14:textId="23EC376F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A51B7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Şuici</w:t>
      </w:r>
    </w:p>
    <w:p w14:paraId="2542B50B" w14:textId="75B989A5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A51B7" w:rsidRPr="003C7ED2">
        <w:rPr>
          <w:rFonts w:cs="Arial"/>
          <w:sz w:val="20"/>
          <w:lang w:val="en-US"/>
        </w:rPr>
        <w:t>8</w:t>
      </w:r>
      <w:r w:rsidRPr="003C7ED2">
        <w:rPr>
          <w:rFonts w:cs="Arial"/>
          <w:sz w:val="20"/>
          <w:lang w:val="en-US"/>
        </w:rPr>
        <w:t>. Tigveni</w:t>
      </w:r>
    </w:p>
    <w:p w14:paraId="0B28379F" w14:textId="2F8273A5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7A51B7" w:rsidRPr="003C7ED2">
        <w:rPr>
          <w:rFonts w:cs="Arial"/>
          <w:sz w:val="20"/>
          <w:lang w:val="en-US"/>
        </w:rPr>
        <w:t>19</w:t>
      </w:r>
      <w:r w:rsidRPr="003C7ED2">
        <w:rPr>
          <w:rFonts w:cs="Arial"/>
          <w:sz w:val="20"/>
          <w:lang w:val="en-US"/>
        </w:rPr>
        <w:t>. Valea Danului</w:t>
      </w:r>
    </w:p>
    <w:p w14:paraId="20EA9353" w14:textId="706A50B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</w:t>
      </w:r>
      <w:r w:rsidR="007A51B7" w:rsidRPr="003C7ED2">
        <w:rPr>
          <w:rFonts w:cs="Arial"/>
          <w:sz w:val="20"/>
          <w:lang w:val="en-US"/>
        </w:rPr>
        <w:t>0</w:t>
      </w:r>
      <w:r w:rsidRPr="003C7ED2">
        <w:rPr>
          <w:rFonts w:cs="Arial"/>
          <w:sz w:val="20"/>
          <w:lang w:val="en-US"/>
        </w:rPr>
        <w:t>. Valea Iaşului</w:t>
      </w:r>
    </w:p>
    <w:p w14:paraId="6222925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35526D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PITEŞTI</w:t>
      </w:r>
    </w:p>
    <w:p w14:paraId="54BFDD0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Piteşti</w:t>
      </w:r>
    </w:p>
    <w:p w14:paraId="5F8EFDA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A4EA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0B7736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8D3B1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Piteşti</w:t>
      </w:r>
    </w:p>
    <w:p w14:paraId="5C5BCEB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91540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F65E24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A5C9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Mioveni</w:t>
      </w:r>
    </w:p>
    <w:p w14:paraId="7D3037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Ştefăneşti</w:t>
      </w:r>
    </w:p>
    <w:p w14:paraId="3DC64BD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B58E4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C33A79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B126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Albota</w:t>
      </w:r>
    </w:p>
    <w:p w14:paraId="1B16EE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Bascov</w:t>
      </w:r>
    </w:p>
    <w:p w14:paraId="59C0DE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Băbana</w:t>
      </w:r>
    </w:p>
    <w:p w14:paraId="572E89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Bradu</w:t>
      </w:r>
    </w:p>
    <w:p w14:paraId="2F656D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Budeasa</w:t>
      </w:r>
    </w:p>
    <w:p w14:paraId="6138AA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Ciomăgeşti</w:t>
      </w:r>
    </w:p>
    <w:p w14:paraId="55E057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Cocu</w:t>
      </w:r>
    </w:p>
    <w:p w14:paraId="1A979A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Cotmeana</w:t>
      </w:r>
    </w:p>
    <w:p w14:paraId="450AD7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Cuca</w:t>
      </w:r>
    </w:p>
    <w:p w14:paraId="4C03D0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Drăganu</w:t>
      </w:r>
    </w:p>
    <w:p w14:paraId="495E7E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Mărăcineni</w:t>
      </w:r>
    </w:p>
    <w:p w14:paraId="4936E6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Merişani</w:t>
      </w:r>
    </w:p>
    <w:p w14:paraId="5A3A03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Miceşti</w:t>
      </w:r>
    </w:p>
    <w:p w14:paraId="45436F16" w14:textId="0741241A" w:rsidR="007A51B7" w:rsidRPr="003C7ED2" w:rsidRDefault="007A51B7" w:rsidP="007A51B7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Morăreşti</w:t>
      </w:r>
    </w:p>
    <w:p w14:paraId="7EA73559" w14:textId="0A9AE14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7A51B7" w:rsidRPr="003C7ED2">
        <w:rPr>
          <w:rFonts w:cs="Arial"/>
          <w:sz w:val="20"/>
          <w:lang w:val="en-US"/>
        </w:rPr>
        <w:t>5</w:t>
      </w:r>
      <w:r w:rsidRPr="003C7ED2">
        <w:rPr>
          <w:rFonts w:cs="Arial"/>
          <w:sz w:val="20"/>
          <w:lang w:val="en-US"/>
        </w:rPr>
        <w:t>. Moşoaia</w:t>
      </w:r>
    </w:p>
    <w:p w14:paraId="77B352C5" w14:textId="547CA3A9" w:rsidR="000B3F2C" w:rsidRPr="003C7ED2" w:rsidRDefault="000B3F2C" w:rsidP="000B3F2C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Oarja</w:t>
      </w:r>
    </w:p>
    <w:p w14:paraId="6FB6A492" w14:textId="1B1FB499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1</w:t>
      </w:r>
      <w:r w:rsidR="000B3F2C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Poiana Lacului</w:t>
      </w:r>
    </w:p>
    <w:p w14:paraId="4CD45E03" w14:textId="4455181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0B3F2C" w:rsidRPr="003C7ED2">
        <w:rPr>
          <w:rFonts w:cs="Arial"/>
          <w:sz w:val="20"/>
          <w:lang w:val="en-US"/>
        </w:rPr>
        <w:t>8</w:t>
      </w:r>
      <w:r w:rsidRPr="003C7ED2">
        <w:rPr>
          <w:rFonts w:cs="Arial"/>
          <w:sz w:val="20"/>
          <w:lang w:val="en-US"/>
        </w:rPr>
        <w:t>. Uda</w:t>
      </w:r>
    </w:p>
    <w:p w14:paraId="0A27855D" w14:textId="3D3FDECB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0B3F2C" w:rsidRPr="003C7ED2">
        <w:rPr>
          <w:rFonts w:cs="Arial"/>
          <w:sz w:val="20"/>
          <w:lang w:val="en-US"/>
        </w:rPr>
        <w:t>9</w:t>
      </w:r>
      <w:r w:rsidRPr="003C7ED2">
        <w:rPr>
          <w:rFonts w:cs="Arial"/>
          <w:sz w:val="20"/>
          <w:lang w:val="en-US"/>
        </w:rPr>
        <w:t>. Vedea</w:t>
      </w:r>
    </w:p>
    <w:p w14:paraId="2934065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E340D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TOPOLOVENI</w:t>
      </w:r>
    </w:p>
    <w:p w14:paraId="683B7C2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Topoloveni</w:t>
      </w:r>
    </w:p>
    <w:p w14:paraId="4D15D9C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506E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AA5477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B438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Topoloveni</w:t>
      </w:r>
    </w:p>
    <w:p w14:paraId="49D5AE5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8F3F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390DFF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7ECDD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Beleţi-Negreşti</w:t>
      </w:r>
    </w:p>
    <w:p w14:paraId="0505B7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Bogaţi</w:t>
      </w:r>
    </w:p>
    <w:p w14:paraId="475D5B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Boţeşti</w:t>
      </w:r>
    </w:p>
    <w:p w14:paraId="638E16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Călineşti</w:t>
      </w:r>
    </w:p>
    <w:p w14:paraId="5D1343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Căteasca</w:t>
      </w:r>
    </w:p>
    <w:p w14:paraId="0245D0CB" w14:textId="1AB7F44A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="00974CFE" w:rsidRPr="003C7ED2">
        <w:rPr>
          <w:rFonts w:cs="Arial"/>
          <w:sz w:val="20"/>
          <w:lang w:val="en-US"/>
        </w:rPr>
        <w:t>6</w:t>
      </w:r>
      <w:r w:rsidRPr="003C7ED2">
        <w:rPr>
          <w:rFonts w:cs="Arial"/>
          <w:sz w:val="20"/>
          <w:lang w:val="en-US"/>
        </w:rPr>
        <w:t>. Dobreşti</w:t>
      </w:r>
    </w:p>
    <w:p w14:paraId="4B67A93A" w14:textId="5275784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974CFE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Leordeni</w:t>
      </w:r>
    </w:p>
    <w:p w14:paraId="79203560" w14:textId="5A266A5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="00974CFE" w:rsidRPr="003C7ED2">
        <w:rPr>
          <w:rFonts w:cs="Arial"/>
          <w:sz w:val="20"/>
          <w:lang w:val="en-US"/>
        </w:rPr>
        <w:t>8</w:t>
      </w:r>
      <w:r w:rsidRPr="003C7ED2">
        <w:rPr>
          <w:rFonts w:cs="Arial"/>
          <w:sz w:val="20"/>
          <w:lang w:val="en-US"/>
        </w:rPr>
        <w:t>. Priboieni</w:t>
      </w:r>
    </w:p>
    <w:p w14:paraId="63AC97CA" w14:textId="746EDE36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974CFE" w:rsidRPr="003C7ED2">
        <w:rPr>
          <w:rFonts w:cs="Arial"/>
          <w:sz w:val="20"/>
          <w:lang w:val="en-US"/>
        </w:rPr>
        <w:t>9</w:t>
      </w:r>
      <w:r w:rsidRPr="003C7ED2">
        <w:rPr>
          <w:rFonts w:cs="Arial"/>
          <w:sz w:val="20"/>
          <w:lang w:val="en-US"/>
        </w:rPr>
        <w:t>. Răteşti</w:t>
      </w:r>
    </w:p>
    <w:p w14:paraId="6F47FA38" w14:textId="77A8504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974CFE" w:rsidRPr="003C7ED2">
        <w:rPr>
          <w:rFonts w:cs="Arial"/>
          <w:sz w:val="20"/>
          <w:lang w:val="en-US"/>
        </w:rPr>
        <w:t>0</w:t>
      </w:r>
      <w:r w:rsidRPr="003C7ED2">
        <w:rPr>
          <w:rFonts w:cs="Arial"/>
          <w:sz w:val="20"/>
          <w:lang w:val="en-US"/>
        </w:rPr>
        <w:t>. Teiu</w:t>
      </w:r>
    </w:p>
    <w:p w14:paraId="269B18C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12667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F15A0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6" w:name="5171832"/>
      <w:bookmarkEnd w:id="6"/>
      <w:r w:rsidRPr="003C7ED2">
        <w:rPr>
          <w:rFonts w:cs="Arial"/>
          <w:sz w:val="20"/>
          <w:lang w:val="en-US"/>
        </w:rPr>
        <w:t xml:space="preserve">JUDEŢUL BACĂU   </w:t>
      </w:r>
    </w:p>
    <w:p w14:paraId="5117182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E07768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BACĂU</w:t>
      </w:r>
    </w:p>
    <w:p w14:paraId="7F5BD0E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Bacău</w:t>
      </w:r>
    </w:p>
    <w:p w14:paraId="0069BA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32D74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1CE867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095A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Bacău</w:t>
      </w:r>
    </w:p>
    <w:p w14:paraId="10D7122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DF32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E9435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6CB90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Buhoci</w:t>
      </w:r>
    </w:p>
    <w:p w14:paraId="1A6E68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2. Cleja</w:t>
      </w:r>
    </w:p>
    <w:p w14:paraId="18A419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Coloneşti</w:t>
      </w:r>
    </w:p>
    <w:p w14:paraId="6A601C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Dămieneşti</w:t>
      </w:r>
    </w:p>
    <w:p w14:paraId="0439B0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Faraoani</w:t>
      </w:r>
    </w:p>
    <w:p w14:paraId="3439F3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Filipeni</w:t>
      </w:r>
    </w:p>
    <w:p w14:paraId="2E4999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7. Gioseni  </w:t>
      </w:r>
    </w:p>
    <w:p w14:paraId="58A1AB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Hemeiuş</w:t>
      </w:r>
    </w:p>
    <w:p w14:paraId="4D2BE8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Horgeşti</w:t>
      </w:r>
    </w:p>
    <w:p w14:paraId="288E69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Izvoru Berheciului</w:t>
      </w:r>
    </w:p>
    <w:p w14:paraId="7A7C82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Letea Veche</w:t>
      </w:r>
    </w:p>
    <w:p w14:paraId="15B9BD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Lipova</w:t>
      </w:r>
    </w:p>
    <w:p w14:paraId="11B76E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Luizi-Călugăra</w:t>
      </w:r>
    </w:p>
    <w:p w14:paraId="451DFDA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Măgura</w:t>
      </w:r>
    </w:p>
    <w:p w14:paraId="2A98AD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Mărgineni</w:t>
      </w:r>
    </w:p>
    <w:p w14:paraId="3E4442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Negri</w:t>
      </w:r>
    </w:p>
    <w:p w14:paraId="5BAF0A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Nicolae Bălcescu</w:t>
      </w:r>
    </w:p>
    <w:p w14:paraId="653F8F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  18. Odobești   </w:t>
      </w:r>
    </w:p>
    <w:p w14:paraId="52697B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Orbeni</w:t>
      </w:r>
    </w:p>
    <w:p w14:paraId="33C03B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Parava</w:t>
      </w:r>
    </w:p>
    <w:p w14:paraId="70B19C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Parincea</w:t>
      </w:r>
    </w:p>
    <w:p w14:paraId="68C131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Plopana</w:t>
      </w:r>
    </w:p>
    <w:p w14:paraId="56A176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  23. Prăjești   </w:t>
      </w:r>
    </w:p>
    <w:p w14:paraId="0B5CEF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24. Răcăciuni</w:t>
      </w:r>
    </w:p>
    <w:p w14:paraId="074D22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Roşiori</w:t>
      </w:r>
    </w:p>
    <w:p w14:paraId="3536CC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Sascut</w:t>
      </w:r>
    </w:p>
    <w:p w14:paraId="125EFC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27. Sărata</w:t>
      </w:r>
    </w:p>
    <w:p w14:paraId="60FA50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28. Săuceşti</w:t>
      </w:r>
    </w:p>
    <w:p w14:paraId="7DFE97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Secuieni</w:t>
      </w:r>
    </w:p>
    <w:p w14:paraId="2B0693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Tamaşi</w:t>
      </w:r>
    </w:p>
    <w:p w14:paraId="36683B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Traian</w:t>
      </w:r>
    </w:p>
    <w:p w14:paraId="57B53C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32. Ungureni</w:t>
      </w:r>
    </w:p>
    <w:p w14:paraId="5EF0DD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33. Valea Seacă</w:t>
      </w:r>
    </w:p>
    <w:p w14:paraId="5970FD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ECB8AA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BUHUŞI</w:t>
      </w:r>
    </w:p>
    <w:p w14:paraId="4192082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Buhuşi</w:t>
      </w:r>
    </w:p>
    <w:p w14:paraId="1A5056F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258A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63522B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80ED0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Buhuşi</w:t>
      </w:r>
    </w:p>
    <w:p w14:paraId="601190F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CF222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031B7F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E6BFD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Bereşti-Bistriţa</w:t>
      </w:r>
    </w:p>
    <w:p w14:paraId="6FEE2D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Blăgeşti</w:t>
      </w:r>
    </w:p>
    <w:p w14:paraId="1F601E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Filipeşti</w:t>
      </w:r>
    </w:p>
    <w:p w14:paraId="458435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Gârleni</w:t>
      </w:r>
    </w:p>
    <w:p w14:paraId="7BF7B5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Iteşti</w:t>
      </w:r>
    </w:p>
    <w:p w14:paraId="6905EF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Racova</w:t>
      </w:r>
    </w:p>
    <w:p w14:paraId="23B0E2D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FB74D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MOINEŞTI</w:t>
      </w:r>
    </w:p>
    <w:p w14:paraId="70BE96C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Moineşti</w:t>
      </w:r>
    </w:p>
    <w:p w14:paraId="5AAA2F7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ECFC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17A9DF0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ADE7B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Moineşti</w:t>
      </w:r>
    </w:p>
    <w:p w14:paraId="743FE9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</w:p>
    <w:p w14:paraId="52F063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ORAŞE</w:t>
      </w:r>
    </w:p>
    <w:p w14:paraId="6B1986C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5504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Comăneşti</w:t>
      </w:r>
    </w:p>
    <w:p w14:paraId="519E15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Dărmăneşti</w:t>
      </w:r>
    </w:p>
    <w:p w14:paraId="38BD309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CFD1F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5A81F5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C6A1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Agăş</w:t>
      </w:r>
    </w:p>
    <w:p w14:paraId="08299A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Ardeoani</w:t>
      </w:r>
    </w:p>
    <w:p w14:paraId="3F2348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Asău</w:t>
      </w:r>
    </w:p>
    <w:p w14:paraId="47A3A3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Balcani</w:t>
      </w:r>
    </w:p>
    <w:p w14:paraId="6BCC70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Bereşti-Tazlău</w:t>
      </w:r>
    </w:p>
    <w:p w14:paraId="1D021A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Brusturoasa</w:t>
      </w:r>
    </w:p>
    <w:p w14:paraId="74C7573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Ghimeş-Făget</w:t>
      </w:r>
    </w:p>
    <w:p w14:paraId="1E699B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Măgireşti</w:t>
      </w:r>
    </w:p>
    <w:p w14:paraId="546EBD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Palanca</w:t>
      </w:r>
    </w:p>
    <w:p w14:paraId="37599E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Pârjol</w:t>
      </w:r>
    </w:p>
    <w:p w14:paraId="04154D3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Poduri</w:t>
      </w:r>
    </w:p>
    <w:p w14:paraId="403FBA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Scorţeni</w:t>
      </w:r>
    </w:p>
    <w:p w14:paraId="67E58E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Solonţ</w:t>
      </w:r>
    </w:p>
    <w:p w14:paraId="6CA4B3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Strugari</w:t>
      </w:r>
    </w:p>
    <w:p w14:paraId="058B06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Zemeş</w:t>
      </w:r>
    </w:p>
    <w:p w14:paraId="417E36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FDCDF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ONEŞTI</w:t>
      </w:r>
    </w:p>
    <w:p w14:paraId="20D3C4D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Oneşti</w:t>
      </w:r>
    </w:p>
    <w:p w14:paraId="7734325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87C2E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F13270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CBF8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Oneşti</w:t>
      </w:r>
    </w:p>
    <w:p w14:paraId="1819725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4450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EC07B9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950FF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Slănic-Moldova</w:t>
      </w:r>
    </w:p>
    <w:p w14:paraId="0368C5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Târgu Ocna</w:t>
      </w:r>
    </w:p>
    <w:p w14:paraId="657DD8A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EE85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47B7DC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0955A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Bârsăneşti</w:t>
      </w:r>
    </w:p>
    <w:p w14:paraId="4CAD14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Berzunţi</w:t>
      </w:r>
    </w:p>
    <w:p w14:paraId="26E6C9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Bogdăneşti</w:t>
      </w:r>
    </w:p>
    <w:p w14:paraId="7EDF6F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Buciumi    </w:t>
      </w:r>
    </w:p>
    <w:p w14:paraId="5CD138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Caşin</w:t>
      </w:r>
    </w:p>
    <w:p w14:paraId="6181EF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Căiuţi</w:t>
      </w:r>
    </w:p>
    <w:p w14:paraId="50CD26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Coţofăneşti</w:t>
      </w:r>
    </w:p>
    <w:p w14:paraId="694C42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Dofteana</w:t>
      </w:r>
    </w:p>
    <w:p w14:paraId="2D99E5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Gura Văii</w:t>
      </w:r>
    </w:p>
    <w:p w14:paraId="03F383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Helegiu</w:t>
      </w:r>
    </w:p>
    <w:p w14:paraId="2FF65C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Livezi</w:t>
      </w:r>
    </w:p>
    <w:p w14:paraId="194143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Mănăstirea Caşin</w:t>
      </w:r>
    </w:p>
    <w:p w14:paraId="77BFEF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Oituz</w:t>
      </w:r>
    </w:p>
    <w:p w14:paraId="194215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Pârgăreşti</w:t>
      </w:r>
    </w:p>
    <w:p w14:paraId="173018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Sănduleni</w:t>
      </w:r>
    </w:p>
    <w:p w14:paraId="2B179E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Ştefan cel Mare</w:t>
      </w:r>
    </w:p>
    <w:p w14:paraId="44364C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Târgu Trotuş</w:t>
      </w:r>
    </w:p>
    <w:p w14:paraId="722521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Urecheşti</w:t>
      </w:r>
    </w:p>
    <w:p w14:paraId="1585499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64C2D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5. JUDECĂTORIA PODU TURCULUI</w:t>
      </w:r>
    </w:p>
    <w:p w14:paraId="75940A5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comuna Podu Turcului</w:t>
      </w:r>
    </w:p>
    <w:p w14:paraId="4B5DDA6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A90E5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3C16D4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8996A8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1. Corbasca </w:t>
      </w:r>
    </w:p>
    <w:p w14:paraId="3F6573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Dealu Morii</w:t>
      </w:r>
    </w:p>
    <w:p w14:paraId="32096E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Găiceana</w:t>
      </w:r>
    </w:p>
    <w:p w14:paraId="2EED22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Glăvăneşti</w:t>
      </w:r>
    </w:p>
    <w:p w14:paraId="5A4F0C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Huruieşti</w:t>
      </w:r>
    </w:p>
    <w:p w14:paraId="25A77CC8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6. Motoşeni</w:t>
      </w:r>
    </w:p>
    <w:p w14:paraId="256AD641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7. Onceşti</w:t>
      </w:r>
    </w:p>
    <w:p w14:paraId="0EAA4E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Pânceşti</w:t>
      </w:r>
    </w:p>
    <w:p w14:paraId="368081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Podu Turcului</w:t>
      </w:r>
    </w:p>
    <w:p w14:paraId="7AF955C6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10. Răchitoasa</w:t>
      </w:r>
    </w:p>
    <w:p w14:paraId="4A5C82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Stănişeşti</w:t>
      </w:r>
    </w:p>
    <w:p w14:paraId="5A1274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Tătărăşti </w:t>
      </w:r>
    </w:p>
    <w:p w14:paraId="111D41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13. Vultureni </w:t>
      </w:r>
    </w:p>
    <w:p w14:paraId="2A67BB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  </w:t>
      </w:r>
    </w:p>
    <w:p w14:paraId="68846C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4C5BC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7" w:name="5171833"/>
      <w:bookmarkEnd w:id="7"/>
      <w:r w:rsidRPr="003C7ED2">
        <w:rPr>
          <w:rFonts w:cs="Arial"/>
          <w:sz w:val="20"/>
          <w:lang w:val="en-US"/>
        </w:rPr>
        <w:t xml:space="preserve">JUDEŢUL BIHOR   </w:t>
      </w:r>
    </w:p>
    <w:p w14:paraId="7B691E2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B6C7F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ALEŞD</w:t>
      </w:r>
    </w:p>
    <w:p w14:paraId="212203B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Aleşd</w:t>
      </w:r>
    </w:p>
    <w:p w14:paraId="30F4FA5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134AF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D35F2B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AC42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Aleşd</w:t>
      </w:r>
    </w:p>
    <w:p w14:paraId="207A263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91852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522393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CF9D3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Aştileu</w:t>
      </w:r>
    </w:p>
    <w:p w14:paraId="673BDA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Auşeu</w:t>
      </w:r>
    </w:p>
    <w:p w14:paraId="7E2975B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Borod</w:t>
      </w:r>
    </w:p>
    <w:p w14:paraId="17951E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Bratca</w:t>
      </w:r>
    </w:p>
    <w:p w14:paraId="4EBA6A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Brusturi</w:t>
      </w:r>
    </w:p>
    <w:p w14:paraId="6084D6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Bulz</w:t>
      </w:r>
    </w:p>
    <w:p w14:paraId="6331B6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Lugaşu de Jos</w:t>
      </w:r>
    </w:p>
    <w:p w14:paraId="0544ED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Măgeşti</w:t>
      </w:r>
    </w:p>
    <w:p w14:paraId="405A59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Şinteu</w:t>
      </w:r>
    </w:p>
    <w:p w14:paraId="653782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Şuncuiuş</w:t>
      </w:r>
    </w:p>
    <w:p w14:paraId="1DA79F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Tileagd</w:t>
      </w:r>
    </w:p>
    <w:p w14:paraId="42A01C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Ţeţchea</w:t>
      </w:r>
    </w:p>
    <w:p w14:paraId="138133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Vadu Crişului</w:t>
      </w:r>
    </w:p>
    <w:p w14:paraId="5EA7DC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Vârciorog</w:t>
      </w:r>
    </w:p>
    <w:p w14:paraId="68C78DC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964F0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BEIUŞ</w:t>
      </w:r>
    </w:p>
    <w:p w14:paraId="03637E1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Beiuş</w:t>
      </w:r>
    </w:p>
    <w:p w14:paraId="1AE80B9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10BF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480F55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518F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Beiuş</w:t>
      </w:r>
    </w:p>
    <w:p w14:paraId="2E09933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0607A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503D91C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0D8A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Nucet</w:t>
      </w:r>
    </w:p>
    <w:p w14:paraId="537524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2. Ștei</w:t>
      </w:r>
    </w:p>
    <w:p w14:paraId="500558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Vaşcău</w:t>
      </w:r>
    </w:p>
    <w:p w14:paraId="782B98D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9271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C1B102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4791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Budureasa</w:t>
      </w:r>
    </w:p>
    <w:p w14:paraId="15A65D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Bunteşti</w:t>
      </w:r>
    </w:p>
    <w:p w14:paraId="2A6879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Căbeşti</w:t>
      </w:r>
    </w:p>
    <w:p w14:paraId="050C03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Căpâlna</w:t>
      </w:r>
    </w:p>
    <w:p w14:paraId="38EB06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Cărpinet</w:t>
      </w:r>
    </w:p>
    <w:p w14:paraId="2B5691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Câmpani</w:t>
      </w:r>
    </w:p>
    <w:p w14:paraId="330E40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Ceica</w:t>
      </w:r>
    </w:p>
    <w:p w14:paraId="44C2C8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Criştioru de Jos</w:t>
      </w:r>
    </w:p>
    <w:p w14:paraId="7FA461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Curăţele</w:t>
      </w:r>
    </w:p>
    <w:p w14:paraId="604421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Dobreşti</w:t>
      </w:r>
    </w:p>
    <w:p w14:paraId="30CC14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Drăgăneşti</w:t>
      </w:r>
    </w:p>
    <w:p w14:paraId="204CB6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Finiş</w:t>
      </w:r>
    </w:p>
    <w:p w14:paraId="39F689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Holod</w:t>
      </w:r>
    </w:p>
    <w:p w14:paraId="41F3F5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Lazuri de Beiuş</w:t>
      </w:r>
    </w:p>
    <w:p w14:paraId="471200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Lunca</w:t>
      </w:r>
    </w:p>
    <w:p w14:paraId="18B8E5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Pietroasa</w:t>
      </w:r>
    </w:p>
    <w:p w14:paraId="083ABC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Pocola</w:t>
      </w:r>
    </w:p>
    <w:p w14:paraId="505452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Pomezeu</w:t>
      </w:r>
    </w:p>
    <w:p w14:paraId="4DE105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Răbăgani</w:t>
      </w:r>
    </w:p>
    <w:p w14:paraId="4C9FBC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Remetea</w:t>
      </w:r>
    </w:p>
    <w:p w14:paraId="2720D3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Rieni</w:t>
      </w:r>
    </w:p>
    <w:p w14:paraId="31666B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Roşia</w:t>
      </w:r>
    </w:p>
    <w:p w14:paraId="4146F3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Sâmbăta</w:t>
      </w:r>
    </w:p>
    <w:p w14:paraId="5A0413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Şoimi</w:t>
      </w:r>
    </w:p>
    <w:p w14:paraId="695CE0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Tărcaia</w:t>
      </w:r>
    </w:p>
    <w:p w14:paraId="2B0B26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Uileacu de Beiuş</w:t>
      </w:r>
    </w:p>
    <w:p w14:paraId="65CC867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2508A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6DE64F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MARGHITA</w:t>
      </w:r>
    </w:p>
    <w:p w14:paraId="6CD2F83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Marghita</w:t>
      </w:r>
    </w:p>
    <w:p w14:paraId="74895C8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B06F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MUNICIPIU</w:t>
      </w:r>
    </w:p>
    <w:p w14:paraId="0FBC139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4723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1. Marghita</w:t>
      </w:r>
    </w:p>
    <w:p w14:paraId="6D2E8052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</w:p>
    <w:p w14:paraId="2BFDC9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4232475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E76D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1. Săcueni</w:t>
      </w:r>
    </w:p>
    <w:p w14:paraId="5265AC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2. Valea lui Mihai</w:t>
      </w:r>
    </w:p>
    <w:p w14:paraId="21A8E2F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717B4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371E19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E81A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Abram</w:t>
      </w:r>
    </w:p>
    <w:p w14:paraId="6D4C6B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Abrămuţ</w:t>
      </w:r>
    </w:p>
    <w:p w14:paraId="27CF604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Balc</w:t>
      </w:r>
    </w:p>
    <w:p w14:paraId="59AD33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Boianu Mare</w:t>
      </w:r>
    </w:p>
    <w:p w14:paraId="648D2A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Buduslău</w:t>
      </w:r>
    </w:p>
    <w:p w14:paraId="16B6B9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Cherechiu</w:t>
      </w:r>
    </w:p>
    <w:p w14:paraId="7AEAAC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Chişlaz</w:t>
      </w:r>
    </w:p>
    <w:p w14:paraId="17EC14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Curtuişeni</w:t>
      </w:r>
    </w:p>
    <w:p w14:paraId="56D629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Derna</w:t>
      </w:r>
    </w:p>
    <w:p w14:paraId="70F755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10. Popeşti</w:t>
      </w:r>
    </w:p>
    <w:p w14:paraId="5B8C97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</w:t>
      </w:r>
      <w:r w:rsidRPr="003C7ED2">
        <w:rPr>
          <w:rFonts w:cs="Arial"/>
          <w:strike/>
          <w:sz w:val="20"/>
          <w:lang w:val="en-US"/>
        </w:rPr>
        <w:t>.</w:t>
      </w:r>
      <w:r w:rsidRPr="003C7ED2">
        <w:rPr>
          <w:rFonts w:cs="Arial"/>
          <w:sz w:val="20"/>
          <w:lang w:val="en-US"/>
        </w:rPr>
        <w:t> Sălacea</w:t>
      </w:r>
    </w:p>
    <w:p w14:paraId="3B93CA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Spinuş</w:t>
      </w:r>
    </w:p>
    <w:p w14:paraId="2FC945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Suplacu de Barcău</w:t>
      </w:r>
    </w:p>
    <w:p w14:paraId="578EA9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Şimian</w:t>
      </w:r>
    </w:p>
    <w:p w14:paraId="170CE5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Tarcea</w:t>
      </w:r>
    </w:p>
    <w:p w14:paraId="64DD16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Tăuteu</w:t>
      </w:r>
    </w:p>
    <w:p w14:paraId="10B8EE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Viişoara</w:t>
      </w:r>
    </w:p>
    <w:p w14:paraId="21A4AAE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3D60A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ORADEA</w:t>
      </w:r>
    </w:p>
    <w:p w14:paraId="5EB1760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Oradea</w:t>
      </w:r>
    </w:p>
    <w:p w14:paraId="5909CD7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1B85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2E2249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8A28A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Oradea</w:t>
      </w:r>
    </w:p>
    <w:p w14:paraId="4E96DC5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C9072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C8220C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313F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Biharia</w:t>
      </w:r>
    </w:p>
    <w:p w14:paraId="4760C1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Borş</w:t>
      </w:r>
    </w:p>
    <w:p w14:paraId="65F954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Cetariu</w:t>
      </w:r>
    </w:p>
    <w:p w14:paraId="29252B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Copăcel</w:t>
      </w:r>
    </w:p>
    <w:p w14:paraId="11F17A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Diosig</w:t>
      </w:r>
    </w:p>
    <w:p w14:paraId="77EE8B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Drăgeşti</w:t>
      </w:r>
    </w:p>
    <w:p w14:paraId="156ACD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Girişu de Criş</w:t>
      </w:r>
    </w:p>
    <w:p w14:paraId="3D568D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Hidişelu de Sus</w:t>
      </w:r>
    </w:p>
    <w:p w14:paraId="3C7F8AB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Husasău de Tinca</w:t>
      </w:r>
    </w:p>
    <w:p w14:paraId="03F899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Ineu</w:t>
      </w:r>
    </w:p>
    <w:p w14:paraId="732C082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Lăzăreni</w:t>
      </w:r>
    </w:p>
    <w:p w14:paraId="7B4130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Nojorid</w:t>
      </w:r>
    </w:p>
    <w:p w14:paraId="0EFA46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Oşorhei</w:t>
      </w:r>
    </w:p>
    <w:p w14:paraId="325E13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  14. Paleu </w:t>
      </w:r>
    </w:p>
    <w:p w14:paraId="5E2E3A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Roșiori</w:t>
      </w:r>
    </w:p>
    <w:p w14:paraId="2E8F68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16. Săcădat</w:t>
      </w:r>
    </w:p>
    <w:p w14:paraId="4EA337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Sălard</w:t>
      </w:r>
    </w:p>
    <w:p w14:paraId="669FF3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Sâniob </w:t>
      </w:r>
    </w:p>
    <w:p w14:paraId="215B10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Sânmartin</w:t>
      </w:r>
    </w:p>
    <w:p w14:paraId="3D9870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Sântandrei</w:t>
      </w:r>
    </w:p>
    <w:p w14:paraId="1C24DE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Sârbi</w:t>
      </w:r>
    </w:p>
    <w:p w14:paraId="4D87E9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Tămășeu</w:t>
      </w:r>
    </w:p>
    <w:p w14:paraId="720E47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23. Toboliu</w:t>
      </w:r>
    </w:p>
    <w:p w14:paraId="28E098B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50128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SALONTA</w:t>
      </w:r>
    </w:p>
    <w:p w14:paraId="59E3A1A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Salonta</w:t>
      </w:r>
    </w:p>
    <w:p w14:paraId="0CBD70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MUNICIPIU</w:t>
      </w:r>
    </w:p>
    <w:p w14:paraId="5AA4744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20D7D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1. Salonta</w:t>
      </w:r>
    </w:p>
    <w:p w14:paraId="0A9513D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427AFC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18EF2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3E7F2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43F97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Avram Iancu</w:t>
      </w:r>
    </w:p>
    <w:p w14:paraId="3693A6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Batăr</w:t>
      </w:r>
    </w:p>
    <w:p w14:paraId="596BD8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Cefa</w:t>
      </w:r>
    </w:p>
    <w:p w14:paraId="196770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Ciumeghiu</w:t>
      </w:r>
    </w:p>
    <w:p w14:paraId="305D73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Cociuba Mare</w:t>
      </w:r>
    </w:p>
    <w:p w14:paraId="0C29C7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6. Gepiu   </w:t>
      </w:r>
    </w:p>
    <w:p w14:paraId="39D07A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Mădăras</w:t>
      </w:r>
    </w:p>
    <w:p w14:paraId="0E0573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Olcea</w:t>
      </w:r>
    </w:p>
    <w:p w14:paraId="021CB2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Sânnicolau Român</w:t>
      </w:r>
    </w:p>
    <w:p w14:paraId="21F73D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Tinca</w:t>
      </w:r>
    </w:p>
    <w:p w14:paraId="250A88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Tulca</w:t>
      </w:r>
    </w:p>
    <w:p w14:paraId="201B4CC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5E777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8" w:name="5171834"/>
      <w:bookmarkEnd w:id="8"/>
      <w:r w:rsidRPr="003C7ED2">
        <w:rPr>
          <w:rFonts w:cs="Arial"/>
          <w:sz w:val="20"/>
          <w:lang w:val="en-US"/>
        </w:rPr>
        <w:t xml:space="preserve">JUDEŢUL BISTRIŢA-NĂSĂUD </w:t>
      </w:r>
    </w:p>
    <w:p w14:paraId="0D19068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41BAEF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BECLEAN</w:t>
      </w:r>
    </w:p>
    <w:p w14:paraId="0514691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Beclean</w:t>
      </w:r>
    </w:p>
    <w:p w14:paraId="7B0F662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CEA9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B5324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FBDAE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Beclean</w:t>
      </w:r>
    </w:p>
    <w:p w14:paraId="3AE2533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9EA2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BBF3E6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2C900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Braniştea</w:t>
      </w:r>
    </w:p>
    <w:p w14:paraId="64206D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Budeşti</w:t>
      </w:r>
    </w:p>
    <w:p w14:paraId="4B1DF5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Căianu Mic</w:t>
      </w:r>
    </w:p>
    <w:p w14:paraId="5762D8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Chiochiş</w:t>
      </w:r>
    </w:p>
    <w:p w14:paraId="060747CA" w14:textId="77777777" w:rsidR="00634DCA" w:rsidRPr="003C7ED2" w:rsidRDefault="00634DCA" w:rsidP="00634DCA">
      <w:pPr>
        <w:ind w:left="21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Chiuza</w:t>
      </w:r>
    </w:p>
    <w:p w14:paraId="6059B4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Ciceu-Giurgeşti</w:t>
      </w:r>
    </w:p>
    <w:p w14:paraId="6C6B7B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7. </w:t>
      </w:r>
      <w:r w:rsidRPr="003C7ED2">
        <w:rPr>
          <w:rFonts w:cs="Arial"/>
          <w:sz w:val="20"/>
          <w:lang w:val="fr-FR"/>
        </w:rPr>
        <w:t>Ciceu-Mihăiești</w:t>
      </w:r>
      <w:r w:rsidRPr="003C7ED2">
        <w:rPr>
          <w:rFonts w:cs="Arial"/>
          <w:sz w:val="20"/>
          <w:lang w:val="en-US"/>
        </w:rPr>
        <w:t xml:space="preserve">  </w:t>
      </w:r>
    </w:p>
    <w:p w14:paraId="72638B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Lechinţa</w:t>
      </w:r>
    </w:p>
    <w:p w14:paraId="6FDD65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Matei</w:t>
      </w:r>
    </w:p>
    <w:p w14:paraId="1B804B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Miceştii de Câmpie</w:t>
      </w:r>
    </w:p>
    <w:p w14:paraId="23D34A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</w:t>
      </w:r>
      <w:r w:rsidRPr="003C7ED2">
        <w:rPr>
          <w:rFonts w:cs="Arial"/>
          <w:sz w:val="20"/>
          <w:lang w:val="fr-FR"/>
        </w:rPr>
        <w:t>Negrilești</w:t>
      </w:r>
      <w:r w:rsidRPr="003C7ED2">
        <w:rPr>
          <w:rFonts w:cs="Arial"/>
          <w:sz w:val="20"/>
          <w:lang w:val="en-US"/>
        </w:rPr>
        <w:t xml:space="preserve">  </w:t>
      </w:r>
    </w:p>
    <w:p w14:paraId="7BE8E2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Nuşeni</w:t>
      </w:r>
    </w:p>
    <w:p w14:paraId="30548D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 13. Petru Rareş</w:t>
      </w:r>
    </w:p>
    <w:p w14:paraId="36CF11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Silivaşu de Câmpie</w:t>
      </w:r>
    </w:p>
    <w:p w14:paraId="40F1C7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Sânmihaiu de Câmpie</w:t>
      </w:r>
    </w:p>
    <w:p w14:paraId="783A69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 16. Spermezeu</w:t>
      </w:r>
    </w:p>
    <w:p w14:paraId="73FC4F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 17. Şieu-Măgheruş</w:t>
      </w:r>
    </w:p>
    <w:p w14:paraId="31878F3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 18. Şieu Odorhei</w:t>
      </w:r>
    </w:p>
    <w:p w14:paraId="388DB5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 19. Şintereag</w:t>
      </w:r>
    </w:p>
    <w:p w14:paraId="2F6F3F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 20. </w:t>
      </w:r>
      <w:r w:rsidRPr="003C7ED2">
        <w:rPr>
          <w:rFonts w:cs="Arial"/>
          <w:sz w:val="20"/>
        </w:rPr>
        <w:t>Tâ</w:t>
      </w:r>
      <w:r w:rsidRPr="003C7ED2">
        <w:rPr>
          <w:rFonts w:cs="Arial"/>
          <w:sz w:val="20"/>
          <w:lang w:val="en-US"/>
        </w:rPr>
        <w:t>rlişua</w:t>
      </w:r>
    </w:p>
    <w:p w14:paraId="59E9B6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 21. Uriu</w:t>
      </w:r>
    </w:p>
    <w:p w14:paraId="760FBA2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 22. Urmeniş</w:t>
      </w:r>
    </w:p>
    <w:p w14:paraId="5464E2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3D5BBA57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"/>
        </w:rPr>
        <w:t> </w:t>
      </w:r>
    </w:p>
    <w:p w14:paraId="0308663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46E25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BISTRIŢA</w:t>
      </w:r>
    </w:p>
    <w:p w14:paraId="5E65F59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Bistriţa</w:t>
      </w:r>
    </w:p>
    <w:p w14:paraId="088B14B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A79F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B8CBFD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A93F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Bistriţa</w:t>
      </w:r>
    </w:p>
    <w:p w14:paraId="24F4FC2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7AD7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49A3C3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C03C5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Bistriţa Bârgăului</w:t>
      </w:r>
    </w:p>
    <w:p w14:paraId="57AC0F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Budacu de Jos</w:t>
      </w:r>
    </w:p>
    <w:p w14:paraId="7EEA7B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Cetate</w:t>
      </w:r>
    </w:p>
    <w:p w14:paraId="0484C6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4. </w:t>
      </w:r>
      <w:r w:rsidRPr="003C7ED2">
        <w:rPr>
          <w:rFonts w:cs="Arial"/>
          <w:sz w:val="20"/>
          <w:lang w:val="fr-FR"/>
        </w:rPr>
        <w:t xml:space="preserve">Dumitrița </w:t>
      </w:r>
      <w:r w:rsidRPr="003C7ED2">
        <w:rPr>
          <w:rFonts w:cs="Arial"/>
          <w:sz w:val="20"/>
          <w:lang w:val="en-US"/>
        </w:rPr>
        <w:t xml:space="preserve"> </w:t>
      </w:r>
    </w:p>
    <w:p w14:paraId="74C832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  5. Galaţii Bistriţei</w:t>
      </w:r>
    </w:p>
    <w:p w14:paraId="3F35C3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Josenii Bârgăului</w:t>
      </w:r>
    </w:p>
    <w:p w14:paraId="0C93C2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Livezile</w:t>
      </w:r>
    </w:p>
    <w:p w14:paraId="1B9AEB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Mărişelu</w:t>
      </w:r>
    </w:p>
    <w:p w14:paraId="213AC6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Milaş</w:t>
      </w:r>
    </w:p>
    <w:p w14:paraId="66E0C5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Monor</w:t>
      </w:r>
    </w:p>
    <w:p w14:paraId="580E3F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Prundu Bârgăului</w:t>
      </w:r>
    </w:p>
    <w:p w14:paraId="35AB82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Şieu</w:t>
      </w:r>
    </w:p>
    <w:p w14:paraId="0FB7EE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Şieuţ</w:t>
      </w:r>
    </w:p>
    <w:p w14:paraId="1E349A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Teaca</w:t>
      </w:r>
    </w:p>
    <w:p w14:paraId="631628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Tiha Bârgăului</w:t>
      </w:r>
    </w:p>
    <w:p w14:paraId="641451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Pr="003C7ED2">
        <w:rPr>
          <w:rFonts w:cs="Arial"/>
          <w:sz w:val="20"/>
          <w:lang w:val="fr-FR"/>
        </w:rPr>
        <w:t xml:space="preserve">  </w:t>
      </w:r>
    </w:p>
    <w:p w14:paraId="7A8E864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8C16A1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F0FE59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NĂSĂUD</w:t>
      </w:r>
    </w:p>
    <w:p w14:paraId="5FE6FD7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Năsăud</w:t>
      </w:r>
    </w:p>
    <w:p w14:paraId="3B976A0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ACB11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B783EA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F081C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Năsăud</w:t>
      </w:r>
    </w:p>
    <w:p w14:paraId="252AFB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Sângeorz-Băi</w:t>
      </w:r>
    </w:p>
    <w:p w14:paraId="7CF8459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9292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11151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691D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Coşbuc</w:t>
      </w:r>
    </w:p>
    <w:p w14:paraId="4B9C28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Dumitra</w:t>
      </w:r>
    </w:p>
    <w:p w14:paraId="40DB36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Feldru</w:t>
      </w:r>
    </w:p>
    <w:p w14:paraId="34C04F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Ilva Mare</w:t>
      </w:r>
    </w:p>
    <w:p w14:paraId="50A71A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Ilva Mică</w:t>
      </w:r>
    </w:p>
    <w:p w14:paraId="35C362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Leşu</w:t>
      </w:r>
    </w:p>
    <w:p w14:paraId="23B44A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Lunca Ilvei</w:t>
      </w:r>
    </w:p>
    <w:p w14:paraId="569D82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Maieru</w:t>
      </w:r>
    </w:p>
    <w:p w14:paraId="73AFE2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Măgura Ilvei</w:t>
      </w:r>
    </w:p>
    <w:p w14:paraId="3D8DE49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Nimigea</w:t>
      </w:r>
    </w:p>
    <w:p w14:paraId="07870D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Parva</w:t>
      </w:r>
    </w:p>
    <w:p w14:paraId="631E04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12. </w:t>
      </w:r>
      <w:r w:rsidRPr="003C7ED2">
        <w:rPr>
          <w:rFonts w:cs="Arial"/>
          <w:sz w:val="20"/>
          <w:lang w:val="fr-FR"/>
        </w:rPr>
        <w:t>Poiana Ilvei</w:t>
      </w:r>
      <w:r w:rsidRPr="003C7ED2">
        <w:rPr>
          <w:rFonts w:cs="Arial"/>
          <w:sz w:val="20"/>
          <w:lang w:val="en-US"/>
        </w:rPr>
        <w:t xml:space="preserve">  </w:t>
      </w:r>
    </w:p>
    <w:p w14:paraId="11ACE3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Rebra</w:t>
      </w:r>
    </w:p>
    <w:p w14:paraId="30AA44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Rebrişoara</w:t>
      </w:r>
    </w:p>
    <w:p w14:paraId="0F1940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Rodna</w:t>
      </w:r>
    </w:p>
    <w:p w14:paraId="56DF27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Romuli</w:t>
      </w:r>
    </w:p>
    <w:p w14:paraId="49EF51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</w:t>
      </w:r>
      <w:r w:rsidRPr="003C7ED2">
        <w:rPr>
          <w:rFonts w:cs="Arial"/>
          <w:sz w:val="20"/>
          <w:lang w:val="fr-FR"/>
        </w:rPr>
        <w:t xml:space="preserve">Runcu Salvei </w:t>
      </w:r>
      <w:r w:rsidRPr="003C7ED2">
        <w:rPr>
          <w:rFonts w:cs="Arial"/>
          <w:sz w:val="20"/>
          <w:lang w:val="en-US"/>
        </w:rPr>
        <w:t> </w:t>
      </w:r>
    </w:p>
    <w:p w14:paraId="7D0CE4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18. Salva</w:t>
      </w:r>
    </w:p>
    <w:p w14:paraId="72B67E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Şanţ</w:t>
      </w:r>
    </w:p>
    <w:p w14:paraId="5E168C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Telciu</w:t>
      </w:r>
    </w:p>
    <w:p w14:paraId="2207EC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Zagra</w:t>
      </w:r>
    </w:p>
    <w:p w14:paraId="2506B8D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ECF6E1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> </w:t>
      </w:r>
    </w:p>
    <w:p w14:paraId="56C7DE1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fr-FR"/>
        </w:rPr>
        <w:t> </w:t>
      </w:r>
    </w:p>
    <w:p w14:paraId="4CA1109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9" w:name="5171835"/>
      <w:bookmarkEnd w:id="9"/>
      <w:r w:rsidRPr="003C7ED2">
        <w:rPr>
          <w:rFonts w:cs="Arial"/>
          <w:sz w:val="20"/>
          <w:lang w:val="en-US"/>
        </w:rPr>
        <w:t xml:space="preserve">JUDEŢUL BOTOŞANI  </w:t>
      </w:r>
    </w:p>
    <w:p w14:paraId="5A058B8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C78A4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BOTOŞANI</w:t>
      </w:r>
    </w:p>
    <w:p w14:paraId="7F0F6D8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Botoşani</w:t>
      </w:r>
    </w:p>
    <w:p w14:paraId="0DEA8BD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02C9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803FD5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1A93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Botoşani</w:t>
      </w:r>
    </w:p>
    <w:p w14:paraId="1299656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D2DF7B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-US"/>
        </w:rPr>
        <w:t xml:space="preserve">    </w:t>
      </w:r>
      <w:r w:rsidRPr="003C7ED2">
        <w:rPr>
          <w:rFonts w:cs="Arial"/>
          <w:sz w:val="20"/>
          <w:lang w:val="en"/>
        </w:rPr>
        <w:t>ORAȘE</w:t>
      </w:r>
    </w:p>
    <w:p w14:paraId="31D42FBA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</w:p>
    <w:p w14:paraId="3437B555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"/>
        </w:rPr>
        <w:t xml:space="preserve">    1. Bucecea</w:t>
      </w:r>
    </w:p>
    <w:p w14:paraId="583451A6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"/>
        </w:rPr>
        <w:t xml:space="preserve">    2. Flămânzi</w:t>
      </w:r>
    </w:p>
    <w:p w14:paraId="6A2D29FD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bCs/>
          <w:sz w:val="20"/>
          <w:lang w:val="en"/>
        </w:rPr>
        <w:t xml:space="preserve">    3. Ştefăneşti</w:t>
      </w:r>
    </w:p>
    <w:p w14:paraId="61B0C3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</w:t>
      </w:r>
    </w:p>
    <w:p w14:paraId="553D51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COMUNE</w:t>
      </w:r>
    </w:p>
    <w:p w14:paraId="2C76CF0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F11E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Albeşti</w:t>
      </w:r>
    </w:p>
    <w:p w14:paraId="113C4C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Băluşeni</w:t>
      </w:r>
    </w:p>
    <w:p w14:paraId="515770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Călăraşi</w:t>
      </w:r>
    </w:p>
    <w:p w14:paraId="228C79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Copălău</w:t>
      </w:r>
    </w:p>
    <w:p w14:paraId="021EB7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Corni</w:t>
      </w:r>
    </w:p>
    <w:p w14:paraId="6F5FC3C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-US"/>
        </w:rPr>
        <w:t xml:space="preserve">    6. </w:t>
      </w:r>
      <w:r w:rsidRPr="003C7ED2">
        <w:rPr>
          <w:rFonts w:cs="Arial"/>
          <w:sz w:val="20"/>
          <w:lang w:val="en"/>
        </w:rPr>
        <w:t>Coșula</w:t>
      </w:r>
    </w:p>
    <w:p w14:paraId="47E7AE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Cristeşti</w:t>
      </w:r>
    </w:p>
    <w:p w14:paraId="1E1493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Curteşti</w:t>
      </w:r>
    </w:p>
    <w:p w14:paraId="167550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Durneşti</w:t>
      </w:r>
    </w:p>
    <w:p w14:paraId="2D9A01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Frumuşica</w:t>
      </w:r>
    </w:p>
    <w:p w14:paraId="082AA2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Gorbăneşti</w:t>
      </w:r>
    </w:p>
    <w:p w14:paraId="66B1EC4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Hlipiceni</w:t>
      </w:r>
    </w:p>
    <w:p w14:paraId="52C21B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Lunca</w:t>
      </w:r>
    </w:p>
    <w:p w14:paraId="7BA361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Mihai Eminescu</w:t>
      </w:r>
    </w:p>
    <w:p w14:paraId="45E5B52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Nicşeni</w:t>
      </w:r>
    </w:p>
    <w:p w14:paraId="1862AA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 Prăjeni</w:t>
      </w:r>
    </w:p>
    <w:p w14:paraId="1C283F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Răchiţi</w:t>
      </w:r>
    </w:p>
    <w:p w14:paraId="4F2BC8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Răuseni</w:t>
      </w:r>
    </w:p>
    <w:p w14:paraId="5DB66B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Roma</w:t>
      </w:r>
    </w:p>
    <w:p w14:paraId="3A3C5C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Româneşti</w:t>
      </w:r>
    </w:p>
    <w:p w14:paraId="38B278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Santa Mare</w:t>
      </w:r>
    </w:p>
    <w:p w14:paraId="31C945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Stăuceni</w:t>
      </w:r>
    </w:p>
    <w:p w14:paraId="117BF0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Suliţa</w:t>
      </w:r>
    </w:p>
    <w:p w14:paraId="5ACC16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Todireni</w:t>
      </w:r>
    </w:p>
    <w:p w14:paraId="628812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Truşeşti</w:t>
      </w:r>
    </w:p>
    <w:p w14:paraId="193C94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Tudora</w:t>
      </w:r>
    </w:p>
    <w:p w14:paraId="440E2E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Unţeni</w:t>
      </w:r>
    </w:p>
    <w:p w14:paraId="6F1564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Vlădeni</w:t>
      </w:r>
    </w:p>
    <w:p w14:paraId="22B79D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Vorona</w:t>
      </w:r>
    </w:p>
    <w:p w14:paraId="7930517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B16F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1579F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DARABANI</w:t>
      </w:r>
    </w:p>
    <w:p w14:paraId="71F3DA5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Darabani</w:t>
      </w:r>
    </w:p>
    <w:p w14:paraId="330BC92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314B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C36589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BF032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Darabani</w:t>
      </w:r>
    </w:p>
    <w:p w14:paraId="68C6915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4C250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D89E60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4B3A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Conceşti</w:t>
      </w:r>
    </w:p>
    <w:p w14:paraId="67044F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Coţuşca</w:t>
      </w:r>
    </w:p>
    <w:p w14:paraId="2B7847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Havârna</w:t>
      </w:r>
    </w:p>
    <w:p w14:paraId="404F28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Hudeşti</w:t>
      </w:r>
    </w:p>
    <w:p w14:paraId="37DDBE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Mileanca</w:t>
      </w:r>
    </w:p>
    <w:p w14:paraId="50EFA4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Păltiniş</w:t>
      </w:r>
    </w:p>
    <w:p w14:paraId="148F9D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Rădăuţi-Prut</w:t>
      </w:r>
    </w:p>
    <w:p w14:paraId="649D3C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8. Suharău</w:t>
      </w:r>
    </w:p>
    <w:p w14:paraId="7F247052" w14:textId="77777777" w:rsidR="00634DCA" w:rsidRPr="003C7ED2" w:rsidRDefault="00634DCA" w:rsidP="00634DCA">
      <w:pPr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-US"/>
        </w:rPr>
        <w:t>    9. Viişoara</w:t>
      </w:r>
    </w:p>
    <w:p w14:paraId="33F5FF9D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</w:p>
    <w:p w14:paraId="7F5BED64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"/>
        </w:rPr>
        <w:t xml:space="preserve">    </w:t>
      </w:r>
    </w:p>
    <w:p w14:paraId="04AF20D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DOROHOI</w:t>
      </w:r>
    </w:p>
    <w:p w14:paraId="4D8BE0B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Dorohoi</w:t>
      </w:r>
    </w:p>
    <w:p w14:paraId="0A3811E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41309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</w:t>
      </w:r>
    </w:p>
    <w:p w14:paraId="096643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MUNICIPIU</w:t>
      </w:r>
    </w:p>
    <w:p w14:paraId="3345E98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C1C7F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Dorohoi</w:t>
      </w:r>
    </w:p>
    <w:p w14:paraId="0C5A694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84F4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E9BFF7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A450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Brăeşti</w:t>
      </w:r>
    </w:p>
    <w:p w14:paraId="77B0F0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Broscăuţi</w:t>
      </w:r>
    </w:p>
    <w:p w14:paraId="5A1797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3. </w:t>
      </w:r>
      <w:r w:rsidRPr="003C7ED2">
        <w:rPr>
          <w:rFonts w:cs="Arial"/>
          <w:sz w:val="20"/>
          <w:lang w:val="fr-FR"/>
        </w:rPr>
        <w:t xml:space="preserve">Cândești </w:t>
      </w:r>
    </w:p>
    <w:p w14:paraId="561451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4. Cordăreni</w:t>
      </w:r>
    </w:p>
    <w:p w14:paraId="648EE2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Corlăteni</w:t>
      </w:r>
    </w:p>
    <w:p w14:paraId="5899AA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Cristineşti</w:t>
      </w:r>
    </w:p>
    <w:p w14:paraId="1A33E8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Dersca</w:t>
      </w:r>
    </w:p>
    <w:p w14:paraId="547547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8. </w:t>
      </w:r>
      <w:r w:rsidRPr="003C7ED2">
        <w:rPr>
          <w:rFonts w:cs="Arial"/>
          <w:sz w:val="20"/>
          <w:lang w:val="en"/>
        </w:rPr>
        <w:t xml:space="preserve">Dimăcheni </w:t>
      </w:r>
      <w:r w:rsidRPr="003C7ED2">
        <w:rPr>
          <w:rFonts w:cs="Arial"/>
          <w:sz w:val="20"/>
          <w:lang w:val="en-US"/>
        </w:rPr>
        <w:t xml:space="preserve">  </w:t>
      </w:r>
    </w:p>
    <w:p w14:paraId="3244B7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George Enescu</w:t>
      </w:r>
    </w:p>
    <w:p w14:paraId="115351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Hilişeu-Horia</w:t>
      </w:r>
    </w:p>
    <w:p w14:paraId="4469BD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Ibăneşti</w:t>
      </w:r>
    </w:p>
    <w:p w14:paraId="2787FA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Leorda</w:t>
      </w:r>
    </w:p>
    <w:p w14:paraId="2699C8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</w:t>
      </w:r>
      <w:r w:rsidRPr="003C7ED2">
        <w:rPr>
          <w:rFonts w:cs="Arial"/>
          <w:sz w:val="20"/>
          <w:lang w:val="en"/>
        </w:rPr>
        <w:t xml:space="preserve">Lozna </w:t>
      </w:r>
      <w:r w:rsidRPr="003C7ED2">
        <w:rPr>
          <w:rFonts w:cs="Arial"/>
          <w:sz w:val="20"/>
          <w:lang w:val="en-US"/>
        </w:rPr>
        <w:t xml:space="preserve">    </w:t>
      </w:r>
    </w:p>
    <w:p w14:paraId="749C1BB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Mihăileni</w:t>
      </w:r>
    </w:p>
    <w:p w14:paraId="23DF63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Pomârla</w:t>
      </w:r>
    </w:p>
    <w:p w14:paraId="4BF3CF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Şendriceni</w:t>
      </w:r>
    </w:p>
    <w:p w14:paraId="637071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Văculeşti</w:t>
      </w:r>
    </w:p>
    <w:p w14:paraId="6BCFA4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Vârfu Câmpului</w:t>
      </w:r>
    </w:p>
    <w:p w14:paraId="17EBA748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"/>
        </w:rPr>
        <w:t xml:space="preserve">   </w:t>
      </w:r>
    </w:p>
    <w:p w14:paraId="467D331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SĂVENI</w:t>
      </w:r>
    </w:p>
    <w:p w14:paraId="4C1F0E6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Săveni</w:t>
      </w:r>
    </w:p>
    <w:p w14:paraId="5E78F6C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9F73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D11709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1A21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Săveni</w:t>
      </w:r>
    </w:p>
    <w:p w14:paraId="4292B5B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5111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E29AE0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0052E56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-US"/>
        </w:rPr>
        <w:t xml:space="preserve">    1. </w:t>
      </w:r>
      <w:r w:rsidRPr="003C7ED2">
        <w:rPr>
          <w:rFonts w:cs="Arial"/>
          <w:sz w:val="20"/>
          <w:lang w:val="en"/>
        </w:rPr>
        <w:t>Adășeni</w:t>
      </w:r>
    </w:p>
    <w:p w14:paraId="71CF68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2. Avrămeni</w:t>
      </w:r>
    </w:p>
    <w:p w14:paraId="3CE0D0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Dângeni</w:t>
      </w:r>
    </w:p>
    <w:p w14:paraId="17BBD9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Dobârceni</w:t>
      </w:r>
    </w:p>
    <w:p w14:paraId="1C8A85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Drăguşeni</w:t>
      </w:r>
    </w:p>
    <w:p w14:paraId="093264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Hăneşti</w:t>
      </w:r>
    </w:p>
    <w:p w14:paraId="6D45E9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Manoleasa</w:t>
      </w:r>
    </w:p>
    <w:p w14:paraId="2E14ED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Mihălăşeni</w:t>
      </w:r>
    </w:p>
    <w:p w14:paraId="73F35A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Mitoc</w:t>
      </w:r>
    </w:p>
    <w:p w14:paraId="59D3F9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Ripiceni</w:t>
      </w:r>
    </w:p>
    <w:p w14:paraId="3427BD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Ştiubieni</w:t>
      </w:r>
    </w:p>
    <w:p w14:paraId="739838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Ungureni</w:t>
      </w:r>
    </w:p>
    <w:p w14:paraId="31AD3A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Vlăsineşti</w:t>
      </w:r>
    </w:p>
    <w:p w14:paraId="5DB59F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Vorniceni</w:t>
      </w:r>
    </w:p>
    <w:p w14:paraId="1BC6AA3D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</w:p>
    <w:p w14:paraId="2F7DA207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</w:p>
    <w:p w14:paraId="01BDC56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4AD89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0" w:name="5171836"/>
      <w:bookmarkEnd w:id="10"/>
      <w:r w:rsidRPr="003C7ED2">
        <w:rPr>
          <w:rFonts w:cs="Arial"/>
          <w:sz w:val="20"/>
          <w:lang w:val="en-US"/>
        </w:rPr>
        <w:t xml:space="preserve">JUDEŢUL BRAŞOV  </w:t>
      </w:r>
    </w:p>
    <w:p w14:paraId="1A64AA8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EDA21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BRAŞOV</w:t>
      </w:r>
    </w:p>
    <w:p w14:paraId="1170A2B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Braşov</w:t>
      </w:r>
    </w:p>
    <w:p w14:paraId="291F86E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86EA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7DBBB9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B7D2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Braşov</w:t>
      </w:r>
    </w:p>
    <w:p w14:paraId="0E1E67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Codlea </w:t>
      </w:r>
    </w:p>
    <w:p w14:paraId="3F80E3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Săcele</w:t>
      </w:r>
    </w:p>
    <w:p w14:paraId="4EB163B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4ADD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12E293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F043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Ghimbav</w:t>
      </w:r>
    </w:p>
    <w:p w14:paraId="365C5B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Predeal</w:t>
      </w:r>
    </w:p>
    <w:p w14:paraId="103D9C0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696C75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69A9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DA1E21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6CA2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Bod</w:t>
      </w:r>
    </w:p>
    <w:p w14:paraId="209068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Budila</w:t>
      </w:r>
    </w:p>
    <w:p w14:paraId="5EF9F9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Cristian</w:t>
      </w:r>
    </w:p>
    <w:p w14:paraId="36E51A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Crizbav   </w:t>
      </w:r>
    </w:p>
    <w:p w14:paraId="0E36CE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Dumbrăviţa</w:t>
      </w:r>
    </w:p>
    <w:p w14:paraId="67AA9B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Feldioara</w:t>
      </w:r>
    </w:p>
    <w:p w14:paraId="17186A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Hălchiu</w:t>
      </w:r>
    </w:p>
    <w:p w14:paraId="1EC7FC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Hărman</w:t>
      </w:r>
    </w:p>
    <w:p w14:paraId="791C28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Măieruş</w:t>
      </w:r>
    </w:p>
    <w:p w14:paraId="485BEA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Prejmer</w:t>
      </w:r>
    </w:p>
    <w:p w14:paraId="092D59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Sânpetru</w:t>
      </w:r>
    </w:p>
    <w:p w14:paraId="2BC0C0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Tărlungeni</w:t>
      </w:r>
    </w:p>
    <w:p w14:paraId="1CA77C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Teliu</w:t>
      </w:r>
    </w:p>
    <w:p w14:paraId="606E51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Vama Buzăului</w:t>
      </w:r>
    </w:p>
    <w:p w14:paraId="0345EB3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5C5A9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FĂGĂRAŞ</w:t>
      </w:r>
    </w:p>
    <w:p w14:paraId="6E0D327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Făgăraş</w:t>
      </w:r>
    </w:p>
    <w:p w14:paraId="0B570D7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ACC4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00DABD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78675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Făgăraş</w:t>
      </w:r>
    </w:p>
    <w:p w14:paraId="5C53CF7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64A94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63C038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60E1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Victoria</w:t>
      </w:r>
    </w:p>
    <w:p w14:paraId="2AC0B4E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E8BF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519032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99DC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Beclean</w:t>
      </w:r>
    </w:p>
    <w:p w14:paraId="68B6DB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Cincu</w:t>
      </w:r>
    </w:p>
    <w:p w14:paraId="4A02A8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Drăguș  </w:t>
      </w:r>
    </w:p>
    <w:p w14:paraId="62FAE9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4. Hârseni</w:t>
      </w:r>
    </w:p>
    <w:p w14:paraId="4ED5A4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Lisa</w:t>
      </w:r>
    </w:p>
    <w:p w14:paraId="752377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Mândra</w:t>
      </w:r>
    </w:p>
    <w:p w14:paraId="6CB9A2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7. Părău</w:t>
      </w:r>
    </w:p>
    <w:p w14:paraId="28997E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Recea</w:t>
      </w:r>
    </w:p>
    <w:p w14:paraId="2384963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Sâmbăta de Sus </w:t>
      </w:r>
    </w:p>
    <w:p w14:paraId="308323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10. Şercaia</w:t>
      </w:r>
    </w:p>
    <w:p w14:paraId="31F7D0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Şinca</w:t>
      </w:r>
    </w:p>
    <w:p w14:paraId="0AFA6D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Şoarş</w:t>
      </w:r>
    </w:p>
    <w:p w14:paraId="444773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Ucea</w:t>
      </w:r>
    </w:p>
    <w:p w14:paraId="042627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Viştea</w:t>
      </w:r>
    </w:p>
    <w:p w14:paraId="46C350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Voila</w:t>
      </w:r>
    </w:p>
    <w:p w14:paraId="4DE49E3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9629E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RUPEA</w:t>
      </w:r>
    </w:p>
    <w:p w14:paraId="59D243C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Rupea</w:t>
      </w:r>
    </w:p>
    <w:p w14:paraId="72801B3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A0DD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16247D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6BF13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Rupea</w:t>
      </w:r>
    </w:p>
    <w:p w14:paraId="221144C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87C3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26DB7E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635DF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Apaţa</w:t>
      </w:r>
    </w:p>
    <w:p w14:paraId="0BD5D5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Augustin</w:t>
      </w:r>
    </w:p>
    <w:p w14:paraId="256275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Buneşti</w:t>
      </w:r>
    </w:p>
    <w:p w14:paraId="4D362E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Caţa</w:t>
      </w:r>
    </w:p>
    <w:p w14:paraId="329E93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Comana</w:t>
      </w:r>
    </w:p>
    <w:p w14:paraId="088DD2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Hoghiz</w:t>
      </w:r>
    </w:p>
    <w:p w14:paraId="43D5E2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Homorod</w:t>
      </w:r>
    </w:p>
    <w:p w14:paraId="7F6F44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Jibert</w:t>
      </w:r>
    </w:p>
    <w:p w14:paraId="6A9C7C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Ormeniş</w:t>
      </w:r>
    </w:p>
    <w:p w14:paraId="1072E9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Racoş</w:t>
      </w:r>
    </w:p>
    <w:p w14:paraId="237D17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Ticuşu</w:t>
      </w:r>
    </w:p>
    <w:p w14:paraId="10F98E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Ungra</w:t>
      </w:r>
    </w:p>
    <w:p w14:paraId="50D47BD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2A06BA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ZĂRNEŞTI</w:t>
      </w:r>
    </w:p>
    <w:p w14:paraId="5F4DEEF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Zărneşti</w:t>
      </w:r>
    </w:p>
    <w:p w14:paraId="4BD5F7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A90D5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1511D2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D7A6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Râşnov</w:t>
      </w:r>
    </w:p>
    <w:p w14:paraId="7F158D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Zărneşti</w:t>
      </w:r>
    </w:p>
    <w:p w14:paraId="78F4B45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EB860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2580D3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FED1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Bran</w:t>
      </w:r>
    </w:p>
    <w:p w14:paraId="58ADF3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Fundata</w:t>
      </w:r>
    </w:p>
    <w:p w14:paraId="2453A2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Holbav</w:t>
      </w:r>
    </w:p>
    <w:p w14:paraId="3795BC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Moieciu</w:t>
      </w:r>
    </w:p>
    <w:p w14:paraId="065CA8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Poiana Mărului</w:t>
      </w:r>
    </w:p>
    <w:p w14:paraId="2BB905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Şinca Nouă</w:t>
      </w:r>
    </w:p>
    <w:p w14:paraId="7416BD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Vulcan</w:t>
      </w:r>
    </w:p>
    <w:p w14:paraId="27800BE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AE22B1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3475CC46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262A6988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441F408D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7DFC3943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502DA996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7656682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1" w:name="5171837"/>
      <w:bookmarkEnd w:id="11"/>
      <w:r w:rsidRPr="003C7ED2">
        <w:rPr>
          <w:rFonts w:cs="Arial"/>
          <w:sz w:val="20"/>
          <w:lang w:val="en-US"/>
        </w:rPr>
        <w:lastRenderedPageBreak/>
        <w:t>JUDEŢUL BRĂILA</w:t>
      </w:r>
    </w:p>
    <w:p w14:paraId="6BE7617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692C0E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BRĂILA</w:t>
      </w:r>
    </w:p>
    <w:p w14:paraId="66FF8AC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Brăila</w:t>
      </w:r>
    </w:p>
    <w:p w14:paraId="747BCF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CE1DD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FEA032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86E6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Brăila</w:t>
      </w:r>
    </w:p>
    <w:p w14:paraId="155109D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F315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688DE47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68360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Însurăţei - până la data reluării activităţii Judecătoriei Însurăţei</w:t>
      </w:r>
    </w:p>
    <w:p w14:paraId="19137D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BBB37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83F01B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431DF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Berteştii de Jos - până la data reluării activităţii Judecătoriei Însurăţei</w:t>
      </w:r>
    </w:p>
    <w:p w14:paraId="28464B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Cazasu    </w:t>
      </w:r>
    </w:p>
    <w:p w14:paraId="2BC6FD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Chiscani</w:t>
      </w:r>
    </w:p>
    <w:p w14:paraId="0BE92D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Frecăţei</w:t>
      </w:r>
    </w:p>
    <w:p w14:paraId="0B8F23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Gemenele</w:t>
      </w:r>
    </w:p>
    <w:p w14:paraId="0D5AAC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Gropeni</w:t>
      </w:r>
    </w:p>
    <w:p w14:paraId="6A92D6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Măraşu</w:t>
      </w:r>
    </w:p>
    <w:p w14:paraId="1E363C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Măxineni</w:t>
      </w:r>
    </w:p>
    <w:p w14:paraId="21C917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Movila Miresii</w:t>
      </w:r>
    </w:p>
    <w:p w14:paraId="3AA55A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Râmnicelu</w:t>
      </w:r>
    </w:p>
    <w:p w14:paraId="749237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Romanu</w:t>
      </w:r>
    </w:p>
    <w:p w14:paraId="2862CE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Salcia Tudor</w:t>
      </w:r>
    </w:p>
    <w:p w14:paraId="71882F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Scorţaru Nou</w:t>
      </w:r>
    </w:p>
    <w:p w14:paraId="10960C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Siliştea</w:t>
      </w:r>
    </w:p>
    <w:p w14:paraId="676DF6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Stăncuţa - până la data reluării activităţii Judecătoriei Însurăţei</w:t>
      </w:r>
    </w:p>
    <w:p w14:paraId="008986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Tichileşti</w:t>
      </w:r>
    </w:p>
    <w:p w14:paraId="36E742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Traian</w:t>
      </w:r>
    </w:p>
    <w:p w14:paraId="60F712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Tudor Vladimirescu</w:t>
      </w:r>
    </w:p>
    <w:p w14:paraId="018396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Tufeşti - până la data reluării activităţii Judecătoriei Însurăţei</w:t>
      </w:r>
    </w:p>
    <w:p w14:paraId="303000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Unirea</w:t>
      </w:r>
    </w:p>
    <w:p w14:paraId="3C9829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Vădeni</w:t>
      </w:r>
    </w:p>
    <w:p w14:paraId="348766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Victoria - până la data reluării activităţii Judecătoriei Însurăţei</w:t>
      </w:r>
    </w:p>
    <w:p w14:paraId="4969F1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Viziru - până la data reluării activităţii Judecătoriei Însurăţei</w:t>
      </w:r>
    </w:p>
    <w:p w14:paraId="00533C1B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14357A2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9AFEC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FĂUREI</w:t>
      </w:r>
    </w:p>
    <w:p w14:paraId="6F2E239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Făurei</w:t>
      </w:r>
    </w:p>
    <w:p w14:paraId="58186C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C1345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A56575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D6274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Făurei</w:t>
      </w:r>
    </w:p>
    <w:p w14:paraId="750B45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Ianca</w:t>
      </w:r>
    </w:p>
    <w:p w14:paraId="4C68E3F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EFEBC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D95033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A8DD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Bărăganul – până la data reluării activităţii Judecătoriei Însurăţei</w:t>
      </w:r>
    </w:p>
    <w:p w14:paraId="21558B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Bordei Verde</w:t>
      </w:r>
    </w:p>
    <w:p w14:paraId="69DA9F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Ciocile - până la data reluării activităţii Judecătoriei Însurăţei</w:t>
      </w:r>
    </w:p>
    <w:p w14:paraId="0332DA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Cireşu</w:t>
      </w:r>
    </w:p>
    <w:p w14:paraId="50FD6F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Dudeşti</w:t>
      </w:r>
    </w:p>
    <w:p w14:paraId="25B042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Galbenu</w:t>
      </w:r>
    </w:p>
    <w:p w14:paraId="75F2AA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7. Grădiştea</w:t>
      </w:r>
    </w:p>
    <w:p w14:paraId="7994C5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Jirlău</w:t>
      </w:r>
    </w:p>
    <w:p w14:paraId="5B7BED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Mircea Vodă</w:t>
      </w:r>
    </w:p>
    <w:p w14:paraId="3C4D4D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Racoviţa</w:t>
      </w:r>
    </w:p>
    <w:p w14:paraId="7CB4E6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Roşiori - până la data reluării activităţii Judecătoriei Însurăţei</w:t>
      </w:r>
    </w:p>
    <w:p w14:paraId="42F6F5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Surdila-Găiseanca</w:t>
      </w:r>
    </w:p>
    <w:p w14:paraId="173216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Surdila-Greci</w:t>
      </w:r>
    </w:p>
    <w:p w14:paraId="779677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Şuţeşti</w:t>
      </w:r>
    </w:p>
    <w:p w14:paraId="626426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Ulmu</w:t>
      </w:r>
    </w:p>
    <w:p w14:paraId="372B47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Vişani</w:t>
      </w:r>
    </w:p>
    <w:p w14:paraId="126AB4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Zăvoaia - până la data reluării activităţii Judecătoriei Însurăţei</w:t>
      </w:r>
    </w:p>
    <w:p w14:paraId="229508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855DF1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ro"/>
        </w:rPr>
        <w:t xml:space="preserve">  </w:t>
      </w:r>
    </w:p>
    <w:p w14:paraId="7971D69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4167B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ÎNSURĂŢEI*)</w:t>
      </w:r>
    </w:p>
    <w:p w14:paraId="2B34DF2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Însurăţei</w:t>
      </w:r>
    </w:p>
    <w:p w14:paraId="2662995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A07558" w14:textId="77777777" w:rsidR="00634DCA" w:rsidRPr="003C7ED2" w:rsidRDefault="00634DCA" w:rsidP="00634DCA">
      <w:pPr>
        <w:jc w:val="both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*) Prin Hotărârea Secţiei pentru Judecători nr.509 din 21 martie 2019 s-a admis reluarea activităţii Judecătoriei Însurăţei, sub condiţia ocupării efective a unui număr de 3 posturi de judecător. În momentul relu</w:t>
      </w:r>
      <w:r w:rsidRPr="003C7ED2">
        <w:rPr>
          <w:rFonts w:cs="Arial"/>
          <w:sz w:val="20"/>
        </w:rPr>
        <w:t>ării activităţii</w:t>
      </w:r>
      <w:r w:rsidRPr="003C7ED2">
        <w:rPr>
          <w:rFonts w:cs="Arial"/>
          <w:sz w:val="20"/>
          <w:lang w:val="en-US"/>
        </w:rPr>
        <w:t xml:space="preserve"> se va stabili aceeaşi arondare teritorială care a existat înainte de suspendarea activităţii acestei instanţe (prin HG nr.476/06.07.2016), respectiv:</w:t>
      </w:r>
    </w:p>
    <w:p w14:paraId="39C27E4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73EE7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B9048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694057E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7A2B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Însurăţei – în prezent în circumscripţia Judecătoriei Brăila</w:t>
      </w:r>
    </w:p>
    <w:p w14:paraId="3DF288E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C7B76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78FA22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C4D2D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Bărăganul – în prezent în circumscripţia Judecătoriei Făurei</w:t>
      </w:r>
    </w:p>
    <w:p w14:paraId="67D963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Berteştii de Jos – în prezent în circumscripţia Judecătoriei Brăila</w:t>
      </w:r>
    </w:p>
    <w:p w14:paraId="19CDC0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Ciocile – în prezent în circumscripţia Judecătoriei Făurei</w:t>
      </w:r>
    </w:p>
    <w:p w14:paraId="056CBC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Roşiori – în prezent în circumscripţia Judecătoriei Făurei</w:t>
      </w:r>
    </w:p>
    <w:p w14:paraId="378A0D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Stăncuţa – în prezent în circumscripţia Judecătoriei Brăila</w:t>
      </w:r>
    </w:p>
    <w:p w14:paraId="463B25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Tufeşti – în prezent în circumscripţia Judecătoriei Brăila</w:t>
      </w:r>
    </w:p>
    <w:p w14:paraId="661C50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Victoria – în prezent în circumscripţia Judecătoriei Brăila</w:t>
      </w:r>
    </w:p>
    <w:p w14:paraId="673D23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Viziru – în prezent în circumscripţia Judecătoriei Brăila</w:t>
      </w:r>
    </w:p>
    <w:p w14:paraId="2F8B56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Zăvoaia – în prezent în circumscripţia Judecătoriei Făurei</w:t>
      </w:r>
    </w:p>
    <w:p w14:paraId="0F734C7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2" w:name="5171838"/>
      <w:bookmarkEnd w:id="12"/>
    </w:p>
    <w:p w14:paraId="554A027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JUDEŢUL BUZĂU  </w:t>
      </w:r>
    </w:p>
    <w:p w14:paraId="134E86A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8F5C5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BUZĂU</w:t>
      </w:r>
    </w:p>
    <w:p w14:paraId="04D6B35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Buzău</w:t>
      </w:r>
    </w:p>
    <w:p w14:paraId="3BAA4DB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7377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BC1771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80377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Buzău</w:t>
      </w:r>
    </w:p>
    <w:p w14:paraId="28119BD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93F8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5A84A4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4357B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Amaru</w:t>
      </w:r>
    </w:p>
    <w:p w14:paraId="62D485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Beceni</w:t>
      </w:r>
    </w:p>
    <w:p w14:paraId="0E018B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Berca</w:t>
      </w:r>
    </w:p>
    <w:p w14:paraId="6C5C50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Bisoca</w:t>
      </w:r>
    </w:p>
    <w:p w14:paraId="2C9288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Blăjani</w:t>
      </w:r>
    </w:p>
    <w:p w14:paraId="0C7C29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Breaza</w:t>
      </w:r>
    </w:p>
    <w:p w14:paraId="1257E9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7. Căneşti</w:t>
      </w:r>
    </w:p>
    <w:p w14:paraId="519486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Cernăteşti</w:t>
      </w:r>
    </w:p>
    <w:p w14:paraId="4A000E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Chiliile</w:t>
      </w:r>
    </w:p>
    <w:p w14:paraId="7F39AC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Costeşti</w:t>
      </w:r>
    </w:p>
    <w:p w14:paraId="628C4C97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ro"/>
        </w:rPr>
        <w:t xml:space="preserve">    11. Florica</w:t>
      </w:r>
    </w:p>
    <w:p w14:paraId="3B6333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12. Gălbinaşi</w:t>
      </w:r>
    </w:p>
    <w:p w14:paraId="67BA4A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Gherăseni</w:t>
      </w:r>
    </w:p>
    <w:p w14:paraId="70CF9E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Lopătari</w:t>
      </w:r>
    </w:p>
    <w:p w14:paraId="68060A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Mărăcineni</w:t>
      </w:r>
    </w:p>
    <w:p w14:paraId="4ADE81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Mânzăleşti</w:t>
      </w:r>
    </w:p>
    <w:p w14:paraId="55230B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Merei</w:t>
      </w:r>
    </w:p>
    <w:p w14:paraId="3C8B1A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Mihăileşti</w:t>
      </w:r>
    </w:p>
    <w:p w14:paraId="3F955A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Movila Banului</w:t>
      </w:r>
    </w:p>
    <w:p w14:paraId="5FBCEC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Năieni</w:t>
      </w:r>
    </w:p>
    <w:p w14:paraId="6DD2D0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Pietroasele</w:t>
      </w:r>
    </w:p>
    <w:p w14:paraId="4B8812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Poşta Câlnău</w:t>
      </w:r>
    </w:p>
    <w:p w14:paraId="3E2F2A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Săgeata</w:t>
      </w:r>
    </w:p>
    <w:p w14:paraId="3290D4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Săhăteni</w:t>
      </w:r>
    </w:p>
    <w:p w14:paraId="79249E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Săpoca</w:t>
      </w:r>
    </w:p>
    <w:p w14:paraId="0CD493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Săruleşti</w:t>
      </w:r>
    </w:p>
    <w:p w14:paraId="521CA2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Scorţoasa</w:t>
      </w:r>
    </w:p>
    <w:p w14:paraId="2F823A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Stâlpu</w:t>
      </w:r>
    </w:p>
    <w:p w14:paraId="320CD4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Tisău</w:t>
      </w:r>
    </w:p>
    <w:p w14:paraId="314391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Ţinteşti</w:t>
      </w:r>
    </w:p>
    <w:p w14:paraId="0844BC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Ulmeni</w:t>
      </w:r>
    </w:p>
    <w:p w14:paraId="500EC4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32. Unguriu</w:t>
      </w:r>
    </w:p>
    <w:p w14:paraId="618314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33. Vadu Paşii</w:t>
      </w:r>
    </w:p>
    <w:p w14:paraId="7CB7BD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34. Verneşti</w:t>
      </w:r>
    </w:p>
    <w:p w14:paraId="2FE85A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35. Vintilă Vodă</w:t>
      </w:r>
    </w:p>
    <w:p w14:paraId="7FDEDF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36. Zărneşti</w:t>
      </w:r>
    </w:p>
    <w:p w14:paraId="243B87CC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1AD5611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F9BFB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PĂTÂRLAGELE</w:t>
      </w:r>
    </w:p>
    <w:p w14:paraId="363C909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Pătârlagele</w:t>
      </w:r>
    </w:p>
    <w:p w14:paraId="4C83EB2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BE088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6FDB374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E4E9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Nehoiu</w:t>
      </w:r>
    </w:p>
    <w:p w14:paraId="33CC6E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Pătârlagele</w:t>
      </w:r>
    </w:p>
    <w:p w14:paraId="44BC31E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2D480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D5E36A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637A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Bozioru</w:t>
      </w:r>
    </w:p>
    <w:p w14:paraId="0D4CB1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Brăeşti</w:t>
      </w:r>
    </w:p>
    <w:p w14:paraId="524881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Calvini</w:t>
      </w:r>
    </w:p>
    <w:p w14:paraId="42A874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Cătina</w:t>
      </w:r>
    </w:p>
    <w:p w14:paraId="538698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Chiojdu</w:t>
      </w:r>
    </w:p>
    <w:p w14:paraId="6DA623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Cislău</w:t>
      </w:r>
    </w:p>
    <w:p w14:paraId="19A335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Colţi</w:t>
      </w:r>
    </w:p>
    <w:p w14:paraId="255994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Cozieni</w:t>
      </w:r>
    </w:p>
    <w:p w14:paraId="789387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Gura Teghii</w:t>
      </w:r>
    </w:p>
    <w:p w14:paraId="4EC9F1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Măgura</w:t>
      </w:r>
    </w:p>
    <w:p w14:paraId="3444ED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Odăile</w:t>
      </w:r>
    </w:p>
    <w:p w14:paraId="53642F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Pănătău</w:t>
      </w:r>
    </w:p>
    <w:p w14:paraId="458CE8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Pârscov</w:t>
      </w:r>
    </w:p>
    <w:p w14:paraId="49D1D7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Siriu</w:t>
      </w:r>
    </w:p>
    <w:p w14:paraId="123C4A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15. Vipereşti</w:t>
      </w:r>
    </w:p>
    <w:p w14:paraId="2E1096C4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4D74A3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B3944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4CD7F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POGOANELE</w:t>
      </w:r>
    </w:p>
    <w:p w14:paraId="1104F21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Pogoanele</w:t>
      </w:r>
    </w:p>
    <w:p w14:paraId="05C86FB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738A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6C95B02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93F6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Pogoanele</w:t>
      </w:r>
    </w:p>
    <w:p w14:paraId="585FA6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90DB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83623D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09FA0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Brădeanu</w:t>
      </w:r>
    </w:p>
    <w:p w14:paraId="49C988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C.A. Rosetti</w:t>
      </w:r>
    </w:p>
    <w:p w14:paraId="5394EB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Cilibia</w:t>
      </w:r>
    </w:p>
    <w:p w14:paraId="13154D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Glodeanu Sărat</w:t>
      </w:r>
    </w:p>
    <w:p w14:paraId="33382E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Glodeanu-Siliştea</w:t>
      </w:r>
    </w:p>
    <w:p w14:paraId="0D6A34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Largu</w:t>
      </w:r>
    </w:p>
    <w:p w14:paraId="3E7EC4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Luciu</w:t>
      </w:r>
    </w:p>
    <w:p w14:paraId="20420A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Padina</w:t>
      </w:r>
    </w:p>
    <w:p w14:paraId="20A50A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Ruşeţu</w:t>
      </w:r>
    </w:p>
    <w:p w14:paraId="768AFB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Scutelnici</w:t>
      </w:r>
    </w:p>
    <w:p w14:paraId="4CD20C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Smeeni</w:t>
      </w:r>
    </w:p>
    <w:p w14:paraId="31464FB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6BF5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5AC315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RÂMNICU SĂRAT</w:t>
      </w:r>
    </w:p>
    <w:p w14:paraId="49EE1DD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Râmnicu Sărat</w:t>
      </w:r>
    </w:p>
    <w:p w14:paraId="4EFB9A4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5A28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EDA25D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EB80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Râmnicu Sărat</w:t>
      </w:r>
    </w:p>
    <w:p w14:paraId="22AD99F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F7C4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449087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0D77C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Balta Albă</w:t>
      </w:r>
    </w:p>
    <w:p w14:paraId="35E152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Bălăceanu</w:t>
      </w:r>
    </w:p>
    <w:p w14:paraId="20247C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Boldu</w:t>
      </w:r>
    </w:p>
    <w:p w14:paraId="32CB6D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Buda</w:t>
      </w:r>
    </w:p>
    <w:p w14:paraId="4122F2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Cochirleanca</w:t>
      </w:r>
    </w:p>
    <w:p w14:paraId="74BCDD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Ghergheasa</w:t>
      </w:r>
    </w:p>
    <w:p w14:paraId="0C8F42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Grebănu</w:t>
      </w:r>
    </w:p>
    <w:p w14:paraId="6F0580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Mărgăriteşti</w:t>
      </w:r>
    </w:p>
    <w:p w14:paraId="410DD2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Murgeşti</w:t>
      </w:r>
    </w:p>
    <w:p w14:paraId="4A4BB4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Pardoşi</w:t>
      </w:r>
    </w:p>
    <w:p w14:paraId="556856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Podgoria</w:t>
      </w:r>
    </w:p>
    <w:p w14:paraId="1EC23F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Puieşti</w:t>
      </w:r>
    </w:p>
    <w:p w14:paraId="1D129D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Racoviţeni</w:t>
      </w:r>
    </w:p>
    <w:p w14:paraId="6E2E51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Râmnicelu</w:t>
      </w:r>
    </w:p>
    <w:p w14:paraId="020946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Robeasca</w:t>
      </w:r>
    </w:p>
    <w:p w14:paraId="38DE2F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Topliceni</w:t>
      </w:r>
    </w:p>
    <w:p w14:paraId="3EDC1A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Valea Râmnicului</w:t>
      </w:r>
    </w:p>
    <w:p w14:paraId="1CF0666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Valea Salciei</w:t>
      </w:r>
    </w:p>
    <w:p w14:paraId="4D94699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Vâlcelele</w:t>
      </w:r>
    </w:p>
    <w:p w14:paraId="51A36A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Ziduri</w:t>
      </w:r>
    </w:p>
    <w:p w14:paraId="0547BC84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2C17BCB7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25AF8B2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7931E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3" w:name="5171839"/>
      <w:bookmarkEnd w:id="13"/>
      <w:r w:rsidRPr="003C7ED2">
        <w:rPr>
          <w:rFonts w:cs="Arial"/>
          <w:sz w:val="20"/>
          <w:lang w:val="en-US"/>
        </w:rPr>
        <w:t xml:space="preserve">JUDEŢUL CARAŞ-SEVERlN  </w:t>
      </w:r>
    </w:p>
    <w:p w14:paraId="767B43C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E313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78FE3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CARANSEBEŞ</w:t>
      </w:r>
    </w:p>
    <w:p w14:paraId="4FBD8BF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Caransebeş</w:t>
      </w:r>
    </w:p>
    <w:p w14:paraId="35AFC34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2E40D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MUNICIPIU</w:t>
      </w:r>
    </w:p>
    <w:p w14:paraId="71E31D9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F3A0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1. Caransebeş</w:t>
      </w:r>
    </w:p>
    <w:p w14:paraId="0D5F06D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9710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ORAŞE</w:t>
      </w:r>
    </w:p>
    <w:p w14:paraId="6B6B302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2339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Băile Herculane</w:t>
      </w:r>
    </w:p>
    <w:p w14:paraId="0454B0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Oţelu Roşu</w:t>
      </w:r>
    </w:p>
    <w:p w14:paraId="40018A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63144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B15D55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A6AA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Armeniş</w:t>
      </w:r>
    </w:p>
    <w:p w14:paraId="07F8EA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Băuţar</w:t>
      </w:r>
    </w:p>
    <w:p w14:paraId="733F2E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Bolvaşniţa</w:t>
      </w:r>
    </w:p>
    <w:p w14:paraId="59EEA1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Buchin</w:t>
      </w:r>
    </w:p>
    <w:p w14:paraId="32A73E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Bucoşniţa</w:t>
      </w:r>
    </w:p>
    <w:p w14:paraId="552249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Constantin Daicoviciu</w:t>
      </w:r>
    </w:p>
    <w:p w14:paraId="1F75D7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Copăcele</w:t>
      </w:r>
    </w:p>
    <w:p w14:paraId="06D817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Cornea</w:t>
      </w:r>
    </w:p>
    <w:p w14:paraId="2B1A7F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Cornereva</w:t>
      </w:r>
    </w:p>
    <w:p w14:paraId="32A743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Domaşnea</w:t>
      </w:r>
    </w:p>
    <w:p w14:paraId="55D1C0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Glimboca</w:t>
      </w:r>
    </w:p>
    <w:p w14:paraId="6AD79D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Iablaniţa</w:t>
      </w:r>
    </w:p>
    <w:p w14:paraId="6CCCCB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Luncaviţa</w:t>
      </w:r>
    </w:p>
    <w:p w14:paraId="07A644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Marga</w:t>
      </w:r>
    </w:p>
    <w:p w14:paraId="10A101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Mehadia</w:t>
      </w:r>
    </w:p>
    <w:p w14:paraId="0BD3FB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Mehadica</w:t>
      </w:r>
    </w:p>
    <w:p w14:paraId="5E624B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Obreja</w:t>
      </w:r>
    </w:p>
    <w:p w14:paraId="7BF7A7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Păltiniş</w:t>
      </w:r>
    </w:p>
    <w:p w14:paraId="66D520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Rusca Montană</w:t>
      </w:r>
    </w:p>
    <w:p w14:paraId="195AD5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Sacu</w:t>
      </w:r>
    </w:p>
    <w:p w14:paraId="4CBA2B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Slatina-Timiş</w:t>
      </w:r>
    </w:p>
    <w:p w14:paraId="1D23F8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Teregova</w:t>
      </w:r>
    </w:p>
    <w:p w14:paraId="08037A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Topleţ</w:t>
      </w:r>
    </w:p>
    <w:p w14:paraId="086F8C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Turnu Ruieni</w:t>
      </w:r>
    </w:p>
    <w:p w14:paraId="3A7414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Zăvoi</w:t>
      </w:r>
    </w:p>
    <w:p w14:paraId="1233E1B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B671321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lang w:val="en"/>
        </w:rPr>
        <w:t xml:space="preserve">    </w:t>
      </w:r>
    </w:p>
    <w:p w14:paraId="6C55B72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MOLDOVA NOUĂ</w:t>
      </w:r>
    </w:p>
    <w:p w14:paraId="2F60F94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Moldova Nouă</w:t>
      </w:r>
    </w:p>
    <w:p w14:paraId="364756E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DECF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3C21F4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3683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Moldova Nouă</w:t>
      </w:r>
    </w:p>
    <w:p w14:paraId="6B5C622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2F75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1B7991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B796C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Berzasca</w:t>
      </w:r>
    </w:p>
    <w:p w14:paraId="7C43BC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2. Cărbunari</w:t>
      </w:r>
    </w:p>
    <w:p w14:paraId="4DA050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Coronini       </w:t>
      </w:r>
    </w:p>
    <w:p w14:paraId="1A4B92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Gârnic</w:t>
      </w:r>
    </w:p>
    <w:p w14:paraId="604F15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Naidăş</w:t>
      </w:r>
    </w:p>
    <w:p w14:paraId="55039B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Pojejena</w:t>
      </w:r>
    </w:p>
    <w:p w14:paraId="06719B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Sicheviţa</w:t>
      </w:r>
    </w:p>
    <w:p w14:paraId="4F70E0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Socol</w:t>
      </w:r>
    </w:p>
    <w:p w14:paraId="3856015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7EF1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00B59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44522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ORAVIŢA</w:t>
      </w:r>
    </w:p>
    <w:p w14:paraId="0D0F8CC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Oraviţa</w:t>
      </w:r>
    </w:p>
    <w:p w14:paraId="2897E75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92A7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332E03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D021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Anina</w:t>
      </w:r>
    </w:p>
    <w:p w14:paraId="5893BA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Oraviţa</w:t>
      </w:r>
    </w:p>
    <w:p w14:paraId="366A175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0E07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854AB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</w:t>
      </w:r>
    </w:p>
    <w:p w14:paraId="633507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Bănia</w:t>
      </w:r>
    </w:p>
    <w:p w14:paraId="047BC0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Berlişte</w:t>
      </w:r>
    </w:p>
    <w:p w14:paraId="1A974A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Bozovici</w:t>
      </w:r>
    </w:p>
    <w:p w14:paraId="39084F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Ciclova Română</w:t>
      </w:r>
    </w:p>
    <w:p w14:paraId="0ED8B1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Ciuchici</w:t>
      </w:r>
    </w:p>
    <w:p w14:paraId="2A1E16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Ciudanoviţa</w:t>
      </w:r>
    </w:p>
    <w:p w14:paraId="5F4E28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Dalboşeţ</w:t>
      </w:r>
    </w:p>
    <w:p w14:paraId="548455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Eftimie Murgu</w:t>
      </w:r>
    </w:p>
    <w:p w14:paraId="73BEB3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Forotic</w:t>
      </w:r>
    </w:p>
    <w:p w14:paraId="760B4DC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Goruia</w:t>
      </w:r>
    </w:p>
    <w:p w14:paraId="2AB351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Grădinari</w:t>
      </w:r>
    </w:p>
    <w:p w14:paraId="3C3F6B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Lăpuşnicel</w:t>
      </w:r>
    </w:p>
    <w:p w14:paraId="681CE8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Lăpuşnicu Mare</w:t>
      </w:r>
    </w:p>
    <w:p w14:paraId="381F8C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Prigor </w:t>
      </w:r>
    </w:p>
    <w:p w14:paraId="2D4CE0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Răcăşdia</w:t>
      </w:r>
    </w:p>
    <w:p w14:paraId="7948ED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Sasca Montană</w:t>
      </w:r>
    </w:p>
    <w:p w14:paraId="7DD15E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Şopotu Nou</w:t>
      </w:r>
    </w:p>
    <w:p w14:paraId="64226D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Ticvaniu Mare</w:t>
      </w:r>
    </w:p>
    <w:p w14:paraId="17D45D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Vărădia</w:t>
      </w:r>
    </w:p>
    <w:p w14:paraId="49262B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Vrani</w:t>
      </w:r>
    </w:p>
    <w:p w14:paraId="5856BBA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6AABE0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i/>
          <w:iCs/>
          <w:lang w:val="en"/>
        </w:rPr>
        <w:t xml:space="preserve"> </w:t>
      </w:r>
      <w:r w:rsidRPr="003C7ED2">
        <w:rPr>
          <w:bCs/>
          <w:lang w:val="en"/>
        </w:rPr>
        <w:t xml:space="preserve"> </w:t>
      </w:r>
    </w:p>
    <w:p w14:paraId="2150638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REŞIŢA</w:t>
      </w:r>
    </w:p>
    <w:p w14:paraId="2407F46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Reşiţa</w:t>
      </w:r>
    </w:p>
    <w:p w14:paraId="60373D7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23E3E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8DF2C3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AF72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Reşiţa</w:t>
      </w:r>
    </w:p>
    <w:p w14:paraId="69BCE7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19F0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12FE95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1754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Bocşa</w:t>
      </w:r>
    </w:p>
    <w:p w14:paraId="5806C96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684A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6F86C4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5ED1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Berzovia</w:t>
      </w:r>
    </w:p>
    <w:p w14:paraId="77AA83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2. Brebu</w:t>
      </w:r>
    </w:p>
    <w:p w14:paraId="638355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Brebu Nou</w:t>
      </w:r>
    </w:p>
    <w:p w14:paraId="40753D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Caraşova</w:t>
      </w:r>
    </w:p>
    <w:p w14:paraId="6CD134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Doclin</w:t>
      </w:r>
    </w:p>
    <w:p w14:paraId="30DC8C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Dognecea</w:t>
      </w:r>
    </w:p>
    <w:p w14:paraId="18015B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Ezeriş</w:t>
      </w:r>
    </w:p>
    <w:p w14:paraId="07297C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Fârliug</w:t>
      </w:r>
    </w:p>
    <w:p w14:paraId="5D92DF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Lupac</w:t>
      </w:r>
    </w:p>
    <w:p w14:paraId="668D8F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Măureni</w:t>
      </w:r>
    </w:p>
    <w:p w14:paraId="5FD264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Ocna de Fier</w:t>
      </w:r>
    </w:p>
    <w:p w14:paraId="256618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Ramna</w:t>
      </w:r>
    </w:p>
    <w:p w14:paraId="58C21C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Târnova</w:t>
      </w:r>
    </w:p>
    <w:p w14:paraId="29CF1D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Văliug</w:t>
      </w:r>
    </w:p>
    <w:p w14:paraId="09A5D9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Vermeş</w:t>
      </w:r>
    </w:p>
    <w:p w14:paraId="3A91A7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Zorlenţu Mare</w:t>
      </w:r>
    </w:p>
    <w:p w14:paraId="00C24969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bCs/>
          <w:lang w:val="en"/>
        </w:rPr>
        <w:t xml:space="preserve">    </w:t>
      </w:r>
    </w:p>
    <w:p w14:paraId="3886F0A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CAF04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4" w:name="5171840"/>
      <w:bookmarkEnd w:id="14"/>
      <w:r w:rsidRPr="003C7ED2">
        <w:rPr>
          <w:rFonts w:cs="Arial"/>
          <w:sz w:val="20"/>
          <w:lang w:val="en-US"/>
        </w:rPr>
        <w:t xml:space="preserve">JUDEŢUL CĂLĂRAŞI   </w:t>
      </w:r>
    </w:p>
    <w:p w14:paraId="23711FF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E46C2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CĂLĂRAŞI</w:t>
      </w:r>
    </w:p>
    <w:p w14:paraId="6716B03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Călăraşi</w:t>
      </w:r>
    </w:p>
    <w:p w14:paraId="6C73452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320B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3DE7F4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C5E8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Călăraşi</w:t>
      </w:r>
    </w:p>
    <w:p w14:paraId="287A9C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2C8C7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B87019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561A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Alexandru Odobescu</w:t>
      </w:r>
    </w:p>
    <w:p w14:paraId="4345E3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Borcea</w:t>
      </w:r>
    </w:p>
    <w:p w14:paraId="6B2804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Ciocăneşti</w:t>
      </w:r>
    </w:p>
    <w:p w14:paraId="7947E2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Cuza Vodă</w:t>
      </w:r>
    </w:p>
    <w:p w14:paraId="55BA9C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Dichiseni</w:t>
      </w:r>
    </w:p>
    <w:p w14:paraId="731486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Dorobanţu</w:t>
      </w:r>
    </w:p>
    <w:p w14:paraId="756EDB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Dragalina</w:t>
      </w:r>
    </w:p>
    <w:p w14:paraId="38D95C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Grădiştea</w:t>
      </w:r>
    </w:p>
    <w:p w14:paraId="05B7C6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Independenţa</w:t>
      </w:r>
    </w:p>
    <w:p w14:paraId="763A87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Jegălia</w:t>
      </w:r>
    </w:p>
    <w:p w14:paraId="3E5A4F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Modelu</w:t>
      </w:r>
    </w:p>
    <w:p w14:paraId="29AFE5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Perişoru</w:t>
      </w:r>
    </w:p>
    <w:p w14:paraId="5C01AC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Roseţi</w:t>
      </w:r>
    </w:p>
    <w:p w14:paraId="4748D6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Ştefan cel Mare</w:t>
      </w:r>
    </w:p>
    <w:p w14:paraId="50669F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Ştefan Vodă</w:t>
      </w:r>
    </w:p>
    <w:p w14:paraId="0C063C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Ulmu</w:t>
      </w:r>
    </w:p>
    <w:p w14:paraId="6638B0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Unirea</w:t>
      </w:r>
    </w:p>
    <w:p w14:paraId="27D448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Vâlcelele</w:t>
      </w:r>
    </w:p>
    <w:p w14:paraId="15EFD0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Vlad Ţepeş</w:t>
      </w:r>
    </w:p>
    <w:p w14:paraId="2C159D6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43D34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LEHLIU-GARĂ</w:t>
      </w:r>
    </w:p>
    <w:p w14:paraId="490C3AD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Lehliu-Gară</w:t>
      </w:r>
    </w:p>
    <w:p w14:paraId="753AC0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E55F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F820A3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CE75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Fundulea</w:t>
      </w:r>
    </w:p>
    <w:p w14:paraId="3D80D4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Lehliu-Gară</w:t>
      </w:r>
    </w:p>
    <w:p w14:paraId="126FAA5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E783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COMUNE</w:t>
      </w:r>
    </w:p>
    <w:p w14:paraId="2CBF17F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A081C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Belciugatele</w:t>
      </w:r>
    </w:p>
    <w:p w14:paraId="644001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Dor Mărunt</w:t>
      </w:r>
    </w:p>
    <w:p w14:paraId="0674DC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Dragoş Vodă</w:t>
      </w:r>
    </w:p>
    <w:p w14:paraId="4C430F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Frăsinet</w:t>
      </w:r>
    </w:p>
    <w:p w14:paraId="43BD1B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Gurbăneşti</w:t>
      </w:r>
    </w:p>
    <w:p w14:paraId="48C61B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Ileana</w:t>
      </w:r>
    </w:p>
    <w:p w14:paraId="731504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Lehliu</w:t>
      </w:r>
    </w:p>
    <w:p w14:paraId="086109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Lupşanu</w:t>
      </w:r>
    </w:p>
    <w:p w14:paraId="0DAEF8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Nicolae Bălcescu</w:t>
      </w:r>
    </w:p>
    <w:p w14:paraId="0C8CFB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Săruleşti</w:t>
      </w:r>
    </w:p>
    <w:p w14:paraId="178A6B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Tămădău Mare</w:t>
      </w:r>
    </w:p>
    <w:p w14:paraId="3447A0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Valea Argovei</w:t>
      </w:r>
    </w:p>
    <w:p w14:paraId="3ADA4E9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061DA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OLTENIŢA</w:t>
      </w:r>
    </w:p>
    <w:p w14:paraId="59AC298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Olteniţa</w:t>
      </w:r>
    </w:p>
    <w:p w14:paraId="3CC1A05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B311F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68B4DF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3B4A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Olteniţa</w:t>
      </w:r>
    </w:p>
    <w:p w14:paraId="32B3A80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40C5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1CF1B72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0BE6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Budeşti</w:t>
      </w:r>
    </w:p>
    <w:p w14:paraId="639970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108F8C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E033BA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1534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Căscioarele</w:t>
      </w:r>
    </w:p>
    <w:p w14:paraId="019CB3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Chirnogi</w:t>
      </w:r>
    </w:p>
    <w:p w14:paraId="73B161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Chiselet</w:t>
      </w:r>
    </w:p>
    <w:p w14:paraId="76E40F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Crivăț    </w:t>
      </w:r>
    </w:p>
    <w:p w14:paraId="2642E5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Curcani</w:t>
      </w:r>
    </w:p>
    <w:p w14:paraId="6F6BAF4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Frumuşani</w:t>
      </w:r>
    </w:p>
    <w:p w14:paraId="113004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Fundeni</w:t>
      </w:r>
    </w:p>
    <w:p w14:paraId="7A31DD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Gălbinași    </w:t>
      </w:r>
    </w:p>
    <w:p w14:paraId="65FB71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Luica</w:t>
      </w:r>
    </w:p>
    <w:p w14:paraId="7A3C4E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Mânăstirea</w:t>
      </w:r>
    </w:p>
    <w:p w14:paraId="76A30D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Mitreni</w:t>
      </w:r>
    </w:p>
    <w:p w14:paraId="683798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Nana</w:t>
      </w:r>
    </w:p>
    <w:p w14:paraId="37ED4F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Plătăreşti</w:t>
      </w:r>
    </w:p>
    <w:p w14:paraId="261884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Radovanu</w:t>
      </w:r>
    </w:p>
    <w:p w14:paraId="1598C0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Sohatu</w:t>
      </w:r>
    </w:p>
    <w:p w14:paraId="202023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Spanţov</w:t>
      </w:r>
    </w:p>
    <w:p w14:paraId="0BFC52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Şoldanu</w:t>
      </w:r>
    </w:p>
    <w:p w14:paraId="69EF6E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Ulmeni</w:t>
      </w:r>
    </w:p>
    <w:p w14:paraId="2160CD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Vasilaţi</w:t>
      </w:r>
    </w:p>
    <w:p w14:paraId="19B35FC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6DF37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5" w:name="5171841"/>
      <w:bookmarkEnd w:id="15"/>
      <w:r w:rsidRPr="003C7ED2">
        <w:rPr>
          <w:rFonts w:cs="Arial"/>
          <w:sz w:val="20"/>
          <w:lang w:val="en-US"/>
        </w:rPr>
        <w:t xml:space="preserve">JUDEŢUL CLUJ  </w:t>
      </w:r>
    </w:p>
    <w:p w14:paraId="4222E3F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F90679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CLUJ-NAPOCA</w:t>
      </w:r>
    </w:p>
    <w:p w14:paraId="71E355D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Cluj-Napoca</w:t>
      </w:r>
    </w:p>
    <w:p w14:paraId="3961CD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1E86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608A77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50E44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Cluj-Napoca</w:t>
      </w:r>
    </w:p>
    <w:p w14:paraId="1F64A1A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29B69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F18083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7FF9F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Apahida</w:t>
      </w:r>
    </w:p>
    <w:p w14:paraId="549B13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Baciu</w:t>
      </w:r>
    </w:p>
    <w:p w14:paraId="5C3557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 Chinteni</w:t>
      </w:r>
    </w:p>
    <w:p w14:paraId="055D06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Cojocna</w:t>
      </w:r>
    </w:p>
    <w:p w14:paraId="5CC971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Feleacu   </w:t>
      </w:r>
    </w:p>
    <w:p w14:paraId="370E6E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Floreşti</w:t>
      </w:r>
    </w:p>
    <w:p w14:paraId="3FB3DD6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7. Sânpaul   </w:t>
      </w:r>
    </w:p>
    <w:p w14:paraId="7242A65D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</w:t>
      </w:r>
    </w:p>
    <w:p w14:paraId="01F5431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1B5BD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DEJ</w:t>
      </w:r>
    </w:p>
    <w:p w14:paraId="69A001F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Dej</w:t>
      </w:r>
    </w:p>
    <w:p w14:paraId="3A77E83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14B2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</w:t>
      </w:r>
    </w:p>
    <w:p w14:paraId="261DBD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MUNICIPIU</w:t>
      </w:r>
    </w:p>
    <w:p w14:paraId="5E02219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D04B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Dej</w:t>
      </w:r>
    </w:p>
    <w:p w14:paraId="5BE82BF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EC76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E94AEE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90646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Bobâlna</w:t>
      </w:r>
    </w:p>
    <w:p w14:paraId="20CBAF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Căşeiu</w:t>
      </w:r>
    </w:p>
    <w:p w14:paraId="411336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Câţcău</w:t>
      </w:r>
    </w:p>
    <w:p w14:paraId="192C78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Chiuieşti</w:t>
      </w:r>
    </w:p>
    <w:p w14:paraId="5A29ED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Cuzdrioara</w:t>
      </w:r>
    </w:p>
    <w:p w14:paraId="158D24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Jichişu de Jos</w:t>
      </w:r>
    </w:p>
    <w:p w14:paraId="62BF4B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Mica</w:t>
      </w:r>
    </w:p>
    <w:p w14:paraId="5FBA7C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Mintiu Gherlii</w:t>
      </w:r>
    </w:p>
    <w:p w14:paraId="103EC6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Panticeu</w:t>
      </w:r>
    </w:p>
    <w:p w14:paraId="533FB5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Recea Cristur</w:t>
      </w:r>
    </w:p>
    <w:p w14:paraId="4E1A9A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Unguraş</w:t>
      </w:r>
    </w:p>
    <w:p w14:paraId="6DB6FF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Vad</w:t>
      </w:r>
    </w:p>
    <w:p w14:paraId="2068ED5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7466FEA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GHERLA</w:t>
      </w:r>
    </w:p>
    <w:p w14:paraId="2E43F56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Gherla</w:t>
      </w:r>
    </w:p>
    <w:p w14:paraId="002B4F9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99D4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07C575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2F10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Gherla</w:t>
      </w:r>
    </w:p>
    <w:p w14:paraId="319912D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8754E4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748B0C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AB31B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Aluniş</w:t>
      </w:r>
    </w:p>
    <w:p w14:paraId="3438F9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Aşchileu</w:t>
      </w:r>
    </w:p>
    <w:p w14:paraId="08D83F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Bonţida</w:t>
      </w:r>
    </w:p>
    <w:p w14:paraId="6B0811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Borşa</w:t>
      </w:r>
    </w:p>
    <w:p w14:paraId="2F8F52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Buza</w:t>
      </w:r>
    </w:p>
    <w:p w14:paraId="285C4B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Căianu</w:t>
      </w:r>
    </w:p>
    <w:p w14:paraId="77C24E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Cămăraşu    </w:t>
      </w:r>
    </w:p>
    <w:p w14:paraId="74438F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Cătina</w:t>
      </w:r>
    </w:p>
    <w:p w14:paraId="5ED9C1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Corneşti</w:t>
      </w:r>
    </w:p>
    <w:p w14:paraId="62F3E9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Dăbâca</w:t>
      </w:r>
    </w:p>
    <w:p w14:paraId="425AE7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 Fizeşu Gherlii</w:t>
      </w:r>
    </w:p>
    <w:p w14:paraId="347F66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Geaca</w:t>
      </w:r>
    </w:p>
    <w:p w14:paraId="168C37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13. Iclod</w:t>
      </w:r>
    </w:p>
    <w:p w14:paraId="1C40FF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Jucu</w:t>
      </w:r>
    </w:p>
    <w:p w14:paraId="049F63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Mociu</w:t>
      </w:r>
    </w:p>
    <w:p w14:paraId="71BA0D8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Pălatca</w:t>
      </w:r>
    </w:p>
    <w:p w14:paraId="09A5EB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Sânmartin</w:t>
      </w:r>
    </w:p>
    <w:p w14:paraId="3D58D4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Sic</w:t>
      </w:r>
    </w:p>
    <w:p w14:paraId="13ECEB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19. Suatu</w:t>
      </w:r>
    </w:p>
    <w:p w14:paraId="031272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Ţaga</w:t>
      </w:r>
    </w:p>
    <w:p w14:paraId="75B8AD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Vultureni</w:t>
      </w:r>
    </w:p>
    <w:p w14:paraId="2E36D842" w14:textId="02CFCF37" w:rsidR="00634DCA" w:rsidRPr="003C7ED2" w:rsidRDefault="00634DCA" w:rsidP="00906459">
      <w:pPr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-US"/>
        </w:rPr>
        <w:t xml:space="preserve">       </w:t>
      </w:r>
      <w:r w:rsidRPr="003C7ED2">
        <w:rPr>
          <w:rFonts w:cs="Arial"/>
          <w:sz w:val="20"/>
          <w:lang w:val="fr-FR"/>
        </w:rPr>
        <w:t> </w:t>
      </w:r>
    </w:p>
    <w:p w14:paraId="0913256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8EE0E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HUEDIN</w:t>
      </w:r>
    </w:p>
    <w:p w14:paraId="0A5784E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Huedin</w:t>
      </w:r>
    </w:p>
    <w:p w14:paraId="5A92F44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B217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53D06F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41B7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Huedin</w:t>
      </w:r>
    </w:p>
    <w:p w14:paraId="3136286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5B85F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D26C79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C49C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Aghireşu</w:t>
      </w:r>
    </w:p>
    <w:p w14:paraId="48A9BD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Beliş</w:t>
      </w:r>
    </w:p>
    <w:p w14:paraId="32C76C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Călăţele</w:t>
      </w:r>
    </w:p>
    <w:p w14:paraId="279E1C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Căpuşu Mare</w:t>
      </w:r>
    </w:p>
    <w:p w14:paraId="77BBEC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Ciucea</w:t>
      </w:r>
    </w:p>
    <w:p w14:paraId="7F6AF3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Gârbău</w:t>
      </w:r>
    </w:p>
    <w:p w14:paraId="451CF0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Gilău</w:t>
      </w:r>
    </w:p>
    <w:p w14:paraId="025319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 Izvoru Crişului    </w:t>
      </w:r>
    </w:p>
    <w:p w14:paraId="49118A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9. Măguri-Răcătău</w:t>
      </w:r>
    </w:p>
    <w:p w14:paraId="40F40B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Mănăstireni   </w:t>
      </w:r>
    </w:p>
    <w:p w14:paraId="6D74FE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Mărgău</w:t>
      </w:r>
    </w:p>
    <w:p w14:paraId="3C4139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Mărişel</w:t>
      </w:r>
    </w:p>
    <w:p w14:paraId="2D5A7F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Poieni</w:t>
      </w:r>
    </w:p>
    <w:p w14:paraId="03DFA38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Rişca</w:t>
      </w:r>
    </w:p>
    <w:p w14:paraId="359129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Săcuieu</w:t>
      </w:r>
    </w:p>
    <w:p w14:paraId="1CF46A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Sâncraiu</w:t>
      </w:r>
    </w:p>
    <w:p w14:paraId="679389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    </w:t>
      </w:r>
    </w:p>
    <w:p w14:paraId="17417A1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F54A9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TURDA</w:t>
      </w:r>
    </w:p>
    <w:p w14:paraId="6E3AC62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Turda</w:t>
      </w:r>
    </w:p>
    <w:p w14:paraId="5FD10E2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218C0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A98939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62DF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Câmpia Turzii</w:t>
      </w:r>
    </w:p>
    <w:p w14:paraId="0E28BE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Turda</w:t>
      </w:r>
    </w:p>
    <w:p w14:paraId="4C3296B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CBEE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985A0A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724D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Aiton</w:t>
      </w:r>
    </w:p>
    <w:p w14:paraId="2A10AE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Băişoara</w:t>
      </w:r>
    </w:p>
    <w:p w14:paraId="5CFBB5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Călăraşi</w:t>
      </w:r>
    </w:p>
    <w:p w14:paraId="3F61C3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Ceanu Mare</w:t>
      </w:r>
    </w:p>
    <w:p w14:paraId="2483DB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Ciurila</w:t>
      </w:r>
    </w:p>
    <w:p w14:paraId="718016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Frata</w:t>
      </w:r>
    </w:p>
    <w:p w14:paraId="59F2A3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Iara </w:t>
      </w:r>
    </w:p>
    <w:p w14:paraId="4C6B7F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Luna </w:t>
      </w:r>
      <w:r w:rsidRPr="003C7ED2">
        <w:rPr>
          <w:rFonts w:cs="Arial"/>
          <w:sz w:val="20"/>
          <w:lang w:val="fr-FR"/>
        </w:rPr>
        <w:t>   </w:t>
      </w:r>
      <w:r w:rsidRPr="003C7ED2">
        <w:rPr>
          <w:rFonts w:cs="Arial"/>
          <w:sz w:val="20"/>
          <w:lang w:val="en-US"/>
        </w:rPr>
        <w:t>   </w:t>
      </w:r>
    </w:p>
    <w:p w14:paraId="530405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9. Mihai Viteazu</w:t>
      </w:r>
    </w:p>
    <w:p w14:paraId="5C6488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Moldoveneşti    </w:t>
      </w:r>
    </w:p>
    <w:p w14:paraId="17D1A472" w14:textId="77777777" w:rsidR="00634DCA" w:rsidRPr="003C7ED2" w:rsidRDefault="00634DCA" w:rsidP="00634DCA">
      <w:pPr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   11. </w:t>
      </w:r>
      <w:r w:rsidRPr="003C7ED2">
        <w:rPr>
          <w:rFonts w:cs="Arial"/>
          <w:sz w:val="20"/>
          <w:lang w:val="fr-FR"/>
        </w:rPr>
        <w:t xml:space="preserve">Negreni </w:t>
      </w:r>
    </w:p>
    <w:p w14:paraId="609E78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Petreştii de Jos   </w:t>
      </w:r>
    </w:p>
    <w:p w14:paraId="3A8BB8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Ploscoş</w:t>
      </w:r>
    </w:p>
    <w:p w14:paraId="1D2DAF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Sănduleşti</w:t>
      </w:r>
    </w:p>
    <w:p w14:paraId="7CA7B7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Săvădisla</w:t>
      </w:r>
    </w:p>
    <w:p w14:paraId="4936D6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16. Tritenii de Jos</w:t>
      </w:r>
    </w:p>
    <w:p w14:paraId="57C09D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Tureni</w:t>
      </w:r>
    </w:p>
    <w:p w14:paraId="136173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Valea Ierii</w:t>
      </w:r>
    </w:p>
    <w:p w14:paraId="1CA5D9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Viişoara</w:t>
      </w:r>
    </w:p>
    <w:p w14:paraId="716B083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227698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08D6A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6" w:name="5171842"/>
      <w:bookmarkEnd w:id="16"/>
      <w:r w:rsidRPr="003C7ED2">
        <w:rPr>
          <w:rFonts w:cs="Arial"/>
          <w:sz w:val="20"/>
          <w:lang w:val="en-US"/>
        </w:rPr>
        <w:t xml:space="preserve">JUDEŢUL CONSTANŢA  </w:t>
      </w:r>
    </w:p>
    <w:p w14:paraId="471ED63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50D2C9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74553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CONSTANŢA</w:t>
      </w:r>
    </w:p>
    <w:p w14:paraId="3AF5762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Constanţa</w:t>
      </w:r>
    </w:p>
    <w:p w14:paraId="75C243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8A492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1C92C62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C89C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Constanţa</w:t>
      </w:r>
    </w:p>
    <w:p w14:paraId="3C28247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B0C379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EBD321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3834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Eforie</w:t>
      </w:r>
    </w:p>
    <w:p w14:paraId="463226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Murfatlar   </w:t>
      </w:r>
    </w:p>
    <w:p w14:paraId="0CED6B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Năvodari</w:t>
      </w:r>
    </w:p>
    <w:p w14:paraId="0B317C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Ovidiu</w:t>
      </w:r>
    </w:p>
    <w:p w14:paraId="047DBC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Techirghiol</w:t>
      </w:r>
    </w:p>
    <w:p w14:paraId="66B75E3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A63A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B1FF8A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92ED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Agigea</w:t>
      </w:r>
    </w:p>
    <w:p w14:paraId="23B0B7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Cogealac</w:t>
      </w:r>
    </w:p>
    <w:p w14:paraId="4D8740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Corbu</w:t>
      </w:r>
    </w:p>
    <w:p w14:paraId="58D1E8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Cumpăna</w:t>
      </w:r>
    </w:p>
    <w:p w14:paraId="07D2AA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Fântânele</w:t>
      </w:r>
    </w:p>
    <w:p w14:paraId="37F555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Grădina    </w:t>
      </w:r>
    </w:p>
    <w:p w14:paraId="59CB56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Istria</w:t>
      </w:r>
    </w:p>
    <w:p w14:paraId="68BE0F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Lumina</w:t>
      </w:r>
    </w:p>
    <w:p w14:paraId="5E5DAF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Mihai Viteazu</w:t>
      </w:r>
    </w:p>
    <w:p w14:paraId="4B2A3E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Mihail Kogălniceanu</w:t>
      </w:r>
    </w:p>
    <w:p w14:paraId="2EB5DB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Nicolae Bălcescu</w:t>
      </w:r>
    </w:p>
    <w:p w14:paraId="11A963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Săcele</w:t>
      </w:r>
    </w:p>
    <w:p w14:paraId="2A6737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Târguşor</w:t>
      </w:r>
    </w:p>
    <w:p w14:paraId="54D826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Valu lui Traian</w:t>
      </w:r>
    </w:p>
    <w:p w14:paraId="034631E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6F6629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HÂRŞOVA</w:t>
      </w:r>
    </w:p>
    <w:p w14:paraId="2531CAC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Hârşova</w:t>
      </w:r>
    </w:p>
    <w:p w14:paraId="023CDF1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46D1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BD5FC3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3A69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Hârşova</w:t>
      </w:r>
    </w:p>
    <w:p w14:paraId="4AFEAB0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94D1DC9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26F3DD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COMUNE</w:t>
      </w:r>
    </w:p>
    <w:p w14:paraId="748BD6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3BCE6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Ciobanu</w:t>
      </w:r>
    </w:p>
    <w:p w14:paraId="70EDDB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Crucea</w:t>
      </w:r>
    </w:p>
    <w:p w14:paraId="6FFC20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Gârliciu</w:t>
      </w:r>
    </w:p>
    <w:p w14:paraId="3664CE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Ghindărești  </w:t>
      </w:r>
    </w:p>
    <w:p w14:paraId="544D6C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5. Horia</w:t>
      </w:r>
    </w:p>
    <w:p w14:paraId="395A66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Pantelimon</w:t>
      </w:r>
    </w:p>
    <w:p w14:paraId="5C1063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Saraiu</w:t>
      </w:r>
    </w:p>
    <w:p w14:paraId="7BC290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Topalu</w:t>
      </w:r>
    </w:p>
    <w:p w14:paraId="72344A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Vulturu</w:t>
      </w:r>
    </w:p>
    <w:p w14:paraId="5B298F7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71166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MANGALIA</w:t>
      </w:r>
    </w:p>
    <w:p w14:paraId="61754F4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Mangalia</w:t>
      </w:r>
    </w:p>
    <w:p w14:paraId="6C6F12C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317B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116EB59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390E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Mangalia </w:t>
      </w:r>
    </w:p>
    <w:p w14:paraId="2AE03BF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6958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1F65FAC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65328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Negru Vodă</w:t>
      </w:r>
    </w:p>
    <w:p w14:paraId="5F4C09A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1C1E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8D34FC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A7BA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Albeşti</w:t>
      </w:r>
    </w:p>
    <w:p w14:paraId="76A2A0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Amzacea</w:t>
      </w:r>
    </w:p>
    <w:p w14:paraId="57F5D1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Cerchezu</w:t>
      </w:r>
    </w:p>
    <w:p w14:paraId="0C6F65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Chirnogeni</w:t>
      </w:r>
    </w:p>
    <w:p w14:paraId="289A01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Comana</w:t>
      </w:r>
    </w:p>
    <w:p w14:paraId="37484B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Costinești    </w:t>
      </w:r>
    </w:p>
    <w:p w14:paraId="6B88DB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Dumbrăveni</w:t>
      </w:r>
    </w:p>
    <w:p w14:paraId="7C47D9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Independenţa</w:t>
      </w:r>
    </w:p>
    <w:p w14:paraId="6B7AD5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9. Limanu  </w:t>
      </w:r>
    </w:p>
    <w:p w14:paraId="624C36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10. Pecineaga    </w:t>
      </w:r>
    </w:p>
    <w:p w14:paraId="20CA30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Tuzla</w:t>
      </w:r>
    </w:p>
    <w:p w14:paraId="07A27E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23 August</w:t>
      </w:r>
    </w:p>
    <w:p w14:paraId="7FCD60D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508584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MEDGIDIA</w:t>
      </w:r>
    </w:p>
    <w:p w14:paraId="2C2F0BD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Medgidia</w:t>
      </w:r>
    </w:p>
    <w:p w14:paraId="23E5D02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26E75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    MUNICIPIU</w:t>
      </w:r>
    </w:p>
    <w:p w14:paraId="229CB97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83A0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Medgidia </w:t>
      </w:r>
    </w:p>
    <w:p w14:paraId="61C1CC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</w:t>
      </w:r>
    </w:p>
    <w:p w14:paraId="62BF4B1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B1CA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429FC88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DDC5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Băneasa</w:t>
      </w:r>
    </w:p>
    <w:p w14:paraId="04FE12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Cernavodă</w:t>
      </w:r>
    </w:p>
    <w:p w14:paraId="2212BB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43B3993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0911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2EB324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3F5FC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1. Adamclisi                            </w:t>
      </w:r>
    </w:p>
    <w:p w14:paraId="3EE996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Aliman</w:t>
      </w:r>
    </w:p>
    <w:p w14:paraId="225139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  3. Bărăganu</w:t>
      </w:r>
    </w:p>
    <w:p w14:paraId="2119BC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Castelu</w:t>
      </w:r>
    </w:p>
    <w:p w14:paraId="735E72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Ciocârlia</w:t>
      </w:r>
    </w:p>
    <w:p w14:paraId="094DD9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Cobadin</w:t>
      </w:r>
    </w:p>
    <w:p w14:paraId="0A99DD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Cuza Vodă </w:t>
      </w:r>
    </w:p>
    <w:p w14:paraId="4BD40B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8. Deleni</w:t>
      </w:r>
    </w:p>
    <w:p w14:paraId="20C5A7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Dobromir</w:t>
      </w:r>
    </w:p>
    <w:p w14:paraId="59AAB3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Ion Corvin</w:t>
      </w:r>
    </w:p>
    <w:p w14:paraId="04BCB1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Lipniţa</w:t>
      </w:r>
    </w:p>
    <w:p w14:paraId="55FCA0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Mereni </w:t>
      </w:r>
    </w:p>
    <w:p w14:paraId="57B717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Mircea Vodă</w:t>
      </w:r>
    </w:p>
    <w:p w14:paraId="260369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Oltina</w:t>
      </w:r>
    </w:p>
    <w:p w14:paraId="6BE9EA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Ostrov </w:t>
      </w:r>
    </w:p>
    <w:p w14:paraId="07DA30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Peştera</w:t>
      </w:r>
    </w:p>
    <w:p w14:paraId="5875F4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Poarta Albă</w:t>
      </w:r>
    </w:p>
    <w:p w14:paraId="403B46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Rasova</w:t>
      </w:r>
    </w:p>
    <w:p w14:paraId="3D0CE4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Saligny    </w:t>
      </w:r>
    </w:p>
    <w:p w14:paraId="32A63B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Seimeni</w:t>
      </w:r>
    </w:p>
    <w:p w14:paraId="2E38BD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Siliştea</w:t>
      </w:r>
    </w:p>
    <w:p w14:paraId="51C90D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Topraisar </w:t>
      </w:r>
    </w:p>
    <w:p w14:paraId="29129D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Tortoman</w:t>
      </w:r>
    </w:p>
    <w:p w14:paraId="4A2398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</w:p>
    <w:p w14:paraId="528BA9C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7" w:name="5171843"/>
      <w:bookmarkEnd w:id="17"/>
    </w:p>
    <w:p w14:paraId="52FDB08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JUDEŢUL COVASNA   </w:t>
      </w:r>
    </w:p>
    <w:p w14:paraId="696923F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94E80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ÎNTORSURA BUZĂULUI</w:t>
      </w:r>
    </w:p>
    <w:p w14:paraId="4895808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Întorsura Buzăului</w:t>
      </w:r>
    </w:p>
    <w:p w14:paraId="2A7163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FBBA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63FA9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4F1B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Covasna</w:t>
      </w:r>
    </w:p>
    <w:p w14:paraId="1CEE75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Întorsura Buzăului</w:t>
      </w:r>
    </w:p>
    <w:p w14:paraId="032A80F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0A118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F36ECB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9248B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Barcani</w:t>
      </w:r>
    </w:p>
    <w:p w14:paraId="1A1488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Dobârlău</w:t>
      </w:r>
    </w:p>
    <w:p w14:paraId="20B7EE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Sita Buzăului</w:t>
      </w:r>
    </w:p>
    <w:p w14:paraId="4B4A3B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Valea Mare</w:t>
      </w:r>
    </w:p>
    <w:p w14:paraId="79D0F3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Zagon</w:t>
      </w:r>
    </w:p>
    <w:p w14:paraId="6023E83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913DC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SFÂNTU GHEORGHE</w:t>
      </w:r>
    </w:p>
    <w:p w14:paraId="4AFB0DE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Sfântu Gheorghe</w:t>
      </w:r>
    </w:p>
    <w:p w14:paraId="1C5102E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AE923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CFBEA1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5103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Sfântu Gheorghe</w:t>
      </w:r>
    </w:p>
    <w:p w14:paraId="39FB2D2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3FF07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9D95CD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2CC7D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Baraolt</w:t>
      </w:r>
    </w:p>
    <w:p w14:paraId="3A06C4C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B914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74FF5F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9C53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Aita Mare</w:t>
      </w:r>
    </w:p>
    <w:p w14:paraId="45460E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Arcuș    </w:t>
      </w:r>
    </w:p>
    <w:p w14:paraId="2BA504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3. Băţani</w:t>
      </w:r>
    </w:p>
    <w:p w14:paraId="74AAA1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Belin</w:t>
      </w:r>
    </w:p>
    <w:p w14:paraId="510587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Bixad   </w:t>
      </w:r>
    </w:p>
    <w:p w14:paraId="5C18FB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Bodoc</w:t>
      </w:r>
    </w:p>
    <w:p w14:paraId="458535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Boroşneu Mare</w:t>
      </w:r>
    </w:p>
    <w:p w14:paraId="22735B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Brăduţ</w:t>
      </w:r>
    </w:p>
    <w:p w14:paraId="3E772A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Chichiş</w:t>
      </w:r>
    </w:p>
    <w:p w14:paraId="7C9CC0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Ghidfalău</w:t>
      </w:r>
    </w:p>
    <w:p w14:paraId="24A033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Hăghig</w:t>
      </w:r>
    </w:p>
    <w:p w14:paraId="30DA40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Ilieni</w:t>
      </w:r>
    </w:p>
    <w:p w14:paraId="3FFB18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Malnaş</w:t>
      </w:r>
    </w:p>
    <w:p w14:paraId="1ED865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Micfalău   </w:t>
      </w:r>
    </w:p>
    <w:p w14:paraId="6EAD5C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Ozun</w:t>
      </w:r>
    </w:p>
    <w:p w14:paraId="0BC200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Reci</w:t>
      </w:r>
    </w:p>
    <w:p w14:paraId="2C9FC7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Valea Crişului</w:t>
      </w:r>
    </w:p>
    <w:p w14:paraId="08A358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Vâlcele</w:t>
      </w:r>
    </w:p>
    <w:p w14:paraId="7D952A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Vârghiş</w:t>
      </w:r>
    </w:p>
    <w:p w14:paraId="5E7DA93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5D0DD6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TÂRGU SECUIESC</w:t>
      </w:r>
    </w:p>
    <w:p w14:paraId="08C9692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Târgu Secuiesc</w:t>
      </w:r>
    </w:p>
    <w:p w14:paraId="31D460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840C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3D572E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A692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1. Târgu Secuiesc</w:t>
      </w:r>
    </w:p>
    <w:p w14:paraId="174F901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56CC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6E742B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F743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Brateş</w:t>
      </w:r>
    </w:p>
    <w:p w14:paraId="08E6F5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Breţcu</w:t>
      </w:r>
    </w:p>
    <w:p w14:paraId="1F7460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Catalina</w:t>
      </w:r>
    </w:p>
    <w:p w14:paraId="4EA905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Cernat</w:t>
      </w:r>
    </w:p>
    <w:p w14:paraId="4554FC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Comandău</w:t>
      </w:r>
    </w:p>
    <w:p w14:paraId="6867F5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Dalnic</w:t>
      </w:r>
    </w:p>
    <w:p w14:paraId="775136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Estelnic   </w:t>
      </w:r>
    </w:p>
    <w:p w14:paraId="01B3CD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Ghelinţa</w:t>
      </w:r>
    </w:p>
    <w:p w14:paraId="69EC01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Lemnia</w:t>
      </w:r>
    </w:p>
    <w:p w14:paraId="1DFDA5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Mereni   </w:t>
      </w:r>
    </w:p>
    <w:p w14:paraId="26B0F6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Moacşa</w:t>
      </w:r>
    </w:p>
    <w:p w14:paraId="6DF246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Ojdula</w:t>
      </w:r>
    </w:p>
    <w:p w14:paraId="02817F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Poian</w:t>
      </w:r>
    </w:p>
    <w:p w14:paraId="3CFAA5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Sânzieni</w:t>
      </w:r>
    </w:p>
    <w:p w14:paraId="76A124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Turia</w:t>
      </w:r>
    </w:p>
    <w:p w14:paraId="1EFB39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Zăbala</w:t>
      </w:r>
    </w:p>
    <w:p w14:paraId="26D9C9E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C246E8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8" w:name="5171844"/>
      <w:bookmarkEnd w:id="18"/>
      <w:r w:rsidRPr="003C7ED2">
        <w:rPr>
          <w:rFonts w:cs="Arial"/>
          <w:sz w:val="20"/>
          <w:lang w:val="en-US"/>
        </w:rPr>
        <w:t xml:space="preserve">JUDEŢUL DÂMBOVIŢA  </w:t>
      </w:r>
    </w:p>
    <w:p w14:paraId="6CB1EE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23885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GĂEŞTI</w:t>
      </w:r>
    </w:p>
    <w:p w14:paraId="4B3339B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Găeşti</w:t>
      </w:r>
    </w:p>
    <w:p w14:paraId="073A0AD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8BE5B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9BBD5D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0757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Găeşti</w:t>
      </w:r>
    </w:p>
    <w:p w14:paraId="72B28F0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26A9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12E901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5983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Cobia</w:t>
      </w:r>
    </w:p>
    <w:p w14:paraId="1F1A00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2. Corbii Mari</w:t>
      </w:r>
    </w:p>
    <w:p w14:paraId="438509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Costeştii din Vale</w:t>
      </w:r>
    </w:p>
    <w:p w14:paraId="61CE11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Crângurile</w:t>
      </w:r>
    </w:p>
    <w:p w14:paraId="397754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Dragodana</w:t>
      </w:r>
    </w:p>
    <w:p w14:paraId="31F682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Gura Foii</w:t>
      </w:r>
    </w:p>
    <w:p w14:paraId="58FFE6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Gura Şuţii</w:t>
      </w:r>
    </w:p>
    <w:p w14:paraId="6C41BE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Hulubeşti</w:t>
      </w:r>
    </w:p>
    <w:p w14:paraId="31357F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Ludeşti</w:t>
      </w:r>
    </w:p>
    <w:p w14:paraId="6C5608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Mătăsaru</w:t>
      </w:r>
    </w:p>
    <w:p w14:paraId="3B9D81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Mogoşani</w:t>
      </w:r>
    </w:p>
    <w:p w14:paraId="246DFB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Morteni</w:t>
      </w:r>
    </w:p>
    <w:p w14:paraId="2A5003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Petreşti</w:t>
      </w:r>
    </w:p>
    <w:p w14:paraId="5AB5AA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Produleşti</w:t>
      </w:r>
    </w:p>
    <w:p w14:paraId="06495D7D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en-US"/>
        </w:rPr>
        <w:t xml:space="preserve">    </w:t>
      </w:r>
      <w:r w:rsidRPr="003C7ED2">
        <w:rPr>
          <w:rFonts w:cs="Arial"/>
          <w:sz w:val="20"/>
          <w:lang w:val="ro"/>
        </w:rPr>
        <w:t>15. Răscăeți</w:t>
      </w:r>
    </w:p>
    <w:p w14:paraId="479430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 16. Şelaru</w:t>
      </w:r>
    </w:p>
    <w:p w14:paraId="1B1CDD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Ulieşti</w:t>
      </w:r>
    </w:p>
    <w:p w14:paraId="3D6C4F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Valea Mare</w:t>
      </w:r>
    </w:p>
    <w:p w14:paraId="7F3697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Vişina</w:t>
      </w:r>
    </w:p>
    <w:p w14:paraId="6C61809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38F4F3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DEBE8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MORENI</w:t>
      </w:r>
    </w:p>
    <w:p w14:paraId="0B40414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Moreni</w:t>
      </w:r>
    </w:p>
    <w:p w14:paraId="3B13DF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744A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7C54B9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MUNICIPIU</w:t>
      </w:r>
    </w:p>
    <w:p w14:paraId="5969EC2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F94A0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Moreni</w:t>
      </w:r>
    </w:p>
    <w:p w14:paraId="13DA774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F1E62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BB4454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D16F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Dărmăneşti</w:t>
      </w:r>
    </w:p>
    <w:p w14:paraId="06BB1D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Gura Ocniţei</w:t>
      </w:r>
    </w:p>
    <w:p w14:paraId="536ABE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Iedera</w:t>
      </w:r>
    </w:p>
    <w:p w14:paraId="411F4C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I.L. Caragiale</w:t>
      </w:r>
    </w:p>
    <w:p w14:paraId="68C97E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Ocniţa</w:t>
      </w:r>
    </w:p>
    <w:p w14:paraId="150483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Valea Lungă</w:t>
      </w:r>
    </w:p>
    <w:p w14:paraId="692746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Vişineşti</w:t>
      </w:r>
    </w:p>
    <w:p w14:paraId="22D4210F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ro"/>
        </w:rPr>
        <w:t xml:space="preserve">    8. Vlădeni</w:t>
      </w:r>
    </w:p>
    <w:p w14:paraId="3F04F63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C669DE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PUCIOASA</w:t>
      </w:r>
    </w:p>
    <w:p w14:paraId="47C4A5C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Pucioasa</w:t>
      </w:r>
    </w:p>
    <w:p w14:paraId="5E18644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CB35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6C4138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2F13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Fieni</w:t>
      </w:r>
    </w:p>
    <w:p w14:paraId="1806BC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Pucioasa</w:t>
      </w:r>
    </w:p>
    <w:p w14:paraId="5576077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0A4B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1F8DE9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37EF6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Bezdead</w:t>
      </w:r>
    </w:p>
    <w:p w14:paraId="18BA01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Brăneşti</w:t>
      </w:r>
    </w:p>
    <w:p w14:paraId="32D620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Buciumeni</w:t>
      </w:r>
    </w:p>
    <w:p w14:paraId="5B9B17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Glodeni</w:t>
      </w:r>
    </w:p>
    <w:p w14:paraId="67DFC7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Moroeni</w:t>
      </w:r>
    </w:p>
    <w:p w14:paraId="0EEDF9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Moţăieni</w:t>
      </w:r>
    </w:p>
    <w:p w14:paraId="5A8732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Pietroşiţa</w:t>
      </w:r>
    </w:p>
    <w:p w14:paraId="0FA659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8. Runcu</w:t>
      </w:r>
    </w:p>
    <w:p w14:paraId="7BBC2F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Vârfuri</w:t>
      </w:r>
    </w:p>
    <w:p w14:paraId="7D7BA2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Vulcana-Băi</w:t>
      </w:r>
    </w:p>
    <w:p w14:paraId="0B03DA76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ro"/>
        </w:rPr>
        <w:t xml:space="preserve">    11. Vulcana-Pandele</w:t>
      </w:r>
    </w:p>
    <w:p w14:paraId="2DE0945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BA7C5A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55FDF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RĂCARI</w:t>
      </w:r>
    </w:p>
    <w:p w14:paraId="13FCE15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Răcari</w:t>
      </w:r>
    </w:p>
    <w:p w14:paraId="675CD28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F05EA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10104D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2380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Răcari</w:t>
      </w:r>
    </w:p>
    <w:p w14:paraId="000D2F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Titu</w:t>
      </w:r>
    </w:p>
    <w:p w14:paraId="14E96D8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1BFB2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E7E311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2E43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Braniştea</w:t>
      </w:r>
    </w:p>
    <w:p w14:paraId="6BCD5C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Brezoaele</w:t>
      </w:r>
    </w:p>
    <w:p w14:paraId="406BED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Ciocăneşti</w:t>
      </w:r>
    </w:p>
    <w:p w14:paraId="079604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Conţeşti</w:t>
      </w:r>
    </w:p>
    <w:p w14:paraId="213BBE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Cornăţelu</w:t>
      </w:r>
    </w:p>
    <w:p w14:paraId="0C0CAD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Crevedia</w:t>
      </w:r>
    </w:p>
    <w:p w14:paraId="5D6737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Lunguleţu</w:t>
      </w:r>
    </w:p>
    <w:p w14:paraId="5BBE57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Odobeşti</w:t>
      </w:r>
    </w:p>
    <w:p w14:paraId="30395C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Poiana</w:t>
      </w:r>
    </w:p>
    <w:p w14:paraId="23B0E9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Potlogi</w:t>
      </w:r>
    </w:p>
    <w:p w14:paraId="54EDE4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Sălcioara</w:t>
      </w:r>
    </w:p>
    <w:p w14:paraId="455A25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Slobozia Moară</w:t>
      </w:r>
    </w:p>
    <w:p w14:paraId="2E620B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Tărtăşeşti</w:t>
      </w:r>
    </w:p>
    <w:p w14:paraId="025A0CD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ABF7E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51A0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87219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TÂRGOVIŞTE</w:t>
      </w:r>
    </w:p>
    <w:p w14:paraId="1820AEE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Târgovişte</w:t>
      </w:r>
    </w:p>
    <w:p w14:paraId="38E33A0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35CB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ABB878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4AAB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Târgovişte</w:t>
      </w:r>
    </w:p>
    <w:p w14:paraId="06B4293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89E71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17D0C3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4A5D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Aninoasa</w:t>
      </w:r>
    </w:p>
    <w:p w14:paraId="00E5F8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Băleni</w:t>
      </w:r>
    </w:p>
    <w:p w14:paraId="1168A7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Bărbuleţu</w:t>
      </w:r>
    </w:p>
    <w:p w14:paraId="76E62D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Bilciureşti</w:t>
      </w:r>
    </w:p>
    <w:p w14:paraId="7770D3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Bucşani</w:t>
      </w:r>
    </w:p>
    <w:p w14:paraId="3E6BCB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Butimanu</w:t>
      </w:r>
    </w:p>
    <w:p w14:paraId="487BEA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Cândeşti</w:t>
      </w:r>
    </w:p>
    <w:p w14:paraId="54E191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Cojasca</w:t>
      </w:r>
    </w:p>
    <w:p w14:paraId="6CAA79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Comişani</w:t>
      </w:r>
    </w:p>
    <w:p w14:paraId="62FBF8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Corneşti</w:t>
      </w:r>
    </w:p>
    <w:p w14:paraId="777FFB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Dobra</w:t>
      </w:r>
    </w:p>
    <w:p w14:paraId="03D326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Doiceşti</w:t>
      </w:r>
    </w:p>
    <w:p w14:paraId="567783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Dragomireşti</w:t>
      </w:r>
    </w:p>
    <w:p w14:paraId="4202E1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Finta</w:t>
      </w:r>
    </w:p>
    <w:p w14:paraId="039E70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Lucieni</w:t>
      </w:r>
    </w:p>
    <w:p w14:paraId="704A4E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16. Malu cu Flori</w:t>
      </w:r>
    </w:p>
    <w:p w14:paraId="6DBDB0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Măneşti</w:t>
      </w:r>
    </w:p>
    <w:p w14:paraId="2136F6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Niculeşti</w:t>
      </w:r>
    </w:p>
    <w:p w14:paraId="549BCC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Nucet</w:t>
      </w:r>
    </w:p>
    <w:p w14:paraId="7802B8E0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en-US"/>
        </w:rPr>
        <w:t xml:space="preserve">    </w:t>
      </w:r>
      <w:r w:rsidRPr="003C7ED2">
        <w:rPr>
          <w:rFonts w:cs="Arial"/>
          <w:sz w:val="20"/>
          <w:lang w:val="ro"/>
        </w:rPr>
        <w:t>20. Perșinari</w:t>
      </w:r>
    </w:p>
    <w:p w14:paraId="1B7B55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ro"/>
        </w:rPr>
        <w:t xml:space="preserve">    21. Pietrari </w:t>
      </w:r>
    </w:p>
    <w:p w14:paraId="657A87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Pucheni</w:t>
      </w:r>
    </w:p>
    <w:p w14:paraId="28BE3F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</w:t>
      </w:r>
      <w:r w:rsidRPr="003C7ED2">
        <w:rPr>
          <w:rFonts w:cs="Arial"/>
          <w:sz w:val="20"/>
          <w:lang w:val="ro"/>
        </w:rPr>
        <w:t xml:space="preserve">23. Raciu </w:t>
      </w:r>
      <w:r w:rsidRPr="003C7ED2">
        <w:rPr>
          <w:rFonts w:cs="Arial"/>
          <w:sz w:val="20"/>
          <w:lang w:val="en-US"/>
        </w:rPr>
        <w:t> </w:t>
      </w:r>
    </w:p>
    <w:p w14:paraId="25A67D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24. Răzvad</w:t>
      </w:r>
    </w:p>
    <w:p w14:paraId="7F35D9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 </w:t>
      </w:r>
      <w:r w:rsidRPr="003C7ED2">
        <w:rPr>
          <w:rFonts w:cs="Arial"/>
          <w:sz w:val="20"/>
          <w:lang w:val="ro"/>
        </w:rPr>
        <w:t xml:space="preserve">25. Râu Alb </w:t>
      </w:r>
    </w:p>
    <w:p w14:paraId="4FEA9E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26. Şotânga</w:t>
      </w:r>
    </w:p>
    <w:p w14:paraId="76BD30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Tătărani</w:t>
      </w:r>
    </w:p>
    <w:p w14:paraId="52F50D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Ulmi</w:t>
      </w:r>
    </w:p>
    <w:p w14:paraId="1E192C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Văcăreşti</w:t>
      </w:r>
    </w:p>
    <w:p w14:paraId="46D51D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Văleni-Dâmboviţa</w:t>
      </w:r>
    </w:p>
    <w:p w14:paraId="78E074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Voineşti</w:t>
      </w:r>
    </w:p>
    <w:p w14:paraId="08F8640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C230E3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E4C5A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19" w:name="5171845"/>
      <w:bookmarkEnd w:id="19"/>
      <w:r w:rsidRPr="003C7ED2">
        <w:rPr>
          <w:rFonts w:cs="Arial"/>
          <w:sz w:val="20"/>
          <w:lang w:val="en-US"/>
        </w:rPr>
        <w:t xml:space="preserve">JUDEŢUL DOLJ   </w:t>
      </w:r>
    </w:p>
    <w:p w14:paraId="0E8016B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F49CB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BĂILEŞTI</w:t>
      </w:r>
    </w:p>
    <w:p w14:paraId="5D2DB6D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Băileşti</w:t>
      </w:r>
    </w:p>
    <w:p w14:paraId="3DCCD23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AA50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1DDCB0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C3D2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Băileşti</w:t>
      </w:r>
    </w:p>
    <w:p w14:paraId="7772EA6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9691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15075B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C098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Afumaţi</w:t>
      </w:r>
    </w:p>
    <w:p w14:paraId="65B816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Bistreţ</w:t>
      </w:r>
    </w:p>
    <w:p w14:paraId="62448B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Caraula</w:t>
      </w:r>
    </w:p>
    <w:p w14:paraId="7AB942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Catane   </w:t>
      </w:r>
    </w:p>
    <w:p w14:paraId="304045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Cioroiaşi</w:t>
      </w:r>
    </w:p>
    <w:p w14:paraId="2CACEC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Galicea Mare</w:t>
      </w:r>
    </w:p>
    <w:p w14:paraId="01067FA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Galiciuica   </w:t>
      </w:r>
    </w:p>
    <w:p w14:paraId="715BB5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Giubega</w:t>
      </w:r>
    </w:p>
    <w:p w14:paraId="6657AA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Izvoare</w:t>
      </w:r>
    </w:p>
    <w:p w14:paraId="4C26F8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Întorsura    </w:t>
      </w:r>
    </w:p>
    <w:p w14:paraId="0E2A56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Negoi</w:t>
      </w:r>
    </w:p>
    <w:p w14:paraId="094EEB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Orodel</w:t>
      </w:r>
    </w:p>
    <w:p w14:paraId="33BFA2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Perişor</w:t>
      </w:r>
    </w:p>
    <w:p w14:paraId="59D16E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Pleniţa</w:t>
      </w:r>
    </w:p>
    <w:p w14:paraId="5286AE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Radovan</w:t>
      </w:r>
    </w:p>
    <w:p w14:paraId="13E07E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Rast</w:t>
      </w:r>
    </w:p>
    <w:p w14:paraId="266E2B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Siliştea Crucii</w:t>
      </w:r>
    </w:p>
    <w:p w14:paraId="6B9479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Urzicuţa</w:t>
      </w:r>
    </w:p>
    <w:p w14:paraId="3A0BA5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Vârtop</w:t>
      </w:r>
    </w:p>
    <w:p w14:paraId="6BC6E1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Verbiţa</w:t>
      </w:r>
    </w:p>
    <w:p w14:paraId="737D44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AA5BD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CALAFAT</w:t>
      </w:r>
    </w:p>
    <w:p w14:paraId="4D91D1D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Calafat</w:t>
      </w:r>
    </w:p>
    <w:p w14:paraId="6E2B3E2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FC48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8701A4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AD0C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Calafat</w:t>
      </w:r>
    </w:p>
    <w:p w14:paraId="1CC499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4A8C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00F17D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1205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Cetate</w:t>
      </w:r>
    </w:p>
    <w:p w14:paraId="645764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Ciupercenii Noi</w:t>
      </w:r>
    </w:p>
    <w:p w14:paraId="07C90A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Desa</w:t>
      </w:r>
    </w:p>
    <w:p w14:paraId="46A5E3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Ghidici   </w:t>
      </w:r>
    </w:p>
    <w:p w14:paraId="6505C1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Maglavit</w:t>
      </w:r>
    </w:p>
    <w:p w14:paraId="28DC09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Moţăţei</w:t>
      </w:r>
    </w:p>
    <w:p w14:paraId="1C7135A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Piscu Vechi</w:t>
      </w:r>
    </w:p>
    <w:p w14:paraId="3E23E6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Poiana Mare</w:t>
      </w:r>
    </w:p>
    <w:p w14:paraId="025E6F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Seaca de Câmp</w:t>
      </w:r>
    </w:p>
    <w:p w14:paraId="7BD65F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Unirea</w:t>
      </w:r>
    </w:p>
    <w:p w14:paraId="6A18749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3D2C5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CRAIOVA</w:t>
      </w:r>
    </w:p>
    <w:p w14:paraId="10DB69B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Craiova</w:t>
      </w:r>
    </w:p>
    <w:p w14:paraId="4C725B7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2C4F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0F8AEE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5BC4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Craiova</w:t>
      </w:r>
    </w:p>
    <w:p w14:paraId="4E90BBE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8657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 ORAŞE</w:t>
      </w:r>
    </w:p>
    <w:p w14:paraId="39D1F2E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5FA41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Bechet</w:t>
      </w:r>
    </w:p>
    <w:p w14:paraId="5E27C8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Dăbuleni</w:t>
      </w:r>
    </w:p>
    <w:p w14:paraId="37429EE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D7C3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D67E12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3571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1. Amărăştii de Jos</w:t>
      </w:r>
    </w:p>
    <w:p w14:paraId="5E4C6D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Amărăştii de Sus</w:t>
      </w:r>
    </w:p>
    <w:p w14:paraId="35086B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Apele Vii</w:t>
      </w:r>
    </w:p>
    <w:p w14:paraId="1F21FD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Botoşeşti-Paia</w:t>
      </w:r>
    </w:p>
    <w:p w14:paraId="75F8A9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Brabova</w:t>
      </w:r>
    </w:p>
    <w:p w14:paraId="5F7D8E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Bratovoeşti</w:t>
      </w:r>
    </w:p>
    <w:p w14:paraId="6EDE84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Breasta</w:t>
      </w:r>
    </w:p>
    <w:p w14:paraId="698F43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Bucovăţ</w:t>
      </w:r>
    </w:p>
    <w:p w14:paraId="382AD2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Bulzeşti</w:t>
      </w:r>
    </w:p>
    <w:p w14:paraId="5DCCA8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Carpen</w:t>
      </w:r>
    </w:p>
    <w:p w14:paraId="0F565B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Castranova</w:t>
      </w:r>
    </w:p>
    <w:p w14:paraId="7EFC35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Călăraşi</w:t>
      </w:r>
    </w:p>
    <w:p w14:paraId="2C8A84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Cârcea</w:t>
      </w:r>
    </w:p>
    <w:p w14:paraId="5903C5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Celaru</w:t>
      </w:r>
    </w:p>
    <w:p w14:paraId="00C6A0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Coşoveni</w:t>
      </w:r>
    </w:p>
    <w:p w14:paraId="5F0C41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Daneţi</w:t>
      </w:r>
    </w:p>
    <w:p w14:paraId="742D90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Dioşti</w:t>
      </w:r>
    </w:p>
    <w:p w14:paraId="131F91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Dobreşti</w:t>
      </w:r>
    </w:p>
    <w:p w14:paraId="3D103F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Dobroteşti</w:t>
      </w:r>
    </w:p>
    <w:p w14:paraId="336DD7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Drăgoteşti</w:t>
      </w:r>
    </w:p>
    <w:p w14:paraId="17E58C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Gherceşti</w:t>
      </w:r>
    </w:p>
    <w:p w14:paraId="5C5C52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Ghindeni  </w:t>
      </w:r>
    </w:p>
    <w:p w14:paraId="5CCDB3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23. Gogoşu</w:t>
      </w:r>
    </w:p>
    <w:p w14:paraId="5A78A8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Işalniţa</w:t>
      </w:r>
    </w:p>
    <w:p w14:paraId="61EFAF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Leu</w:t>
      </w:r>
    </w:p>
    <w:p w14:paraId="432096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Malu Mare</w:t>
      </w:r>
    </w:p>
    <w:p w14:paraId="543CC8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Mârşani</w:t>
      </w:r>
    </w:p>
    <w:p w14:paraId="3AEFA2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28. Mischii </w:t>
      </w:r>
    </w:p>
    <w:p w14:paraId="164886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29. Murgaşi</w:t>
      </w:r>
    </w:p>
    <w:p w14:paraId="774D70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Ostroveni</w:t>
      </w:r>
    </w:p>
    <w:p w14:paraId="70E7B5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Pieleşti</w:t>
      </w:r>
    </w:p>
    <w:p w14:paraId="0425DD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32. Pleșoi   </w:t>
      </w:r>
    </w:p>
    <w:p w14:paraId="3BA95F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33. Podari</w:t>
      </w:r>
    </w:p>
    <w:p w14:paraId="6BB20B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34. Predeşti</w:t>
      </w:r>
    </w:p>
    <w:p w14:paraId="28763A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35. Robăneşti</w:t>
      </w:r>
    </w:p>
    <w:p w14:paraId="5AADF2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36. Rojiște  </w:t>
      </w:r>
    </w:p>
    <w:p w14:paraId="5E4F0B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37. Sadova</w:t>
      </w:r>
    </w:p>
    <w:p w14:paraId="1968E9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38. Sălcuţa</w:t>
      </w:r>
    </w:p>
    <w:p w14:paraId="68C6B7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39. Seaca de Pădure</w:t>
      </w:r>
    </w:p>
    <w:p w14:paraId="2A8D78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40. Sopot</w:t>
      </w:r>
    </w:p>
    <w:p w14:paraId="1046FA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41. Şimnicu de Sus</w:t>
      </w:r>
    </w:p>
    <w:p w14:paraId="0DFF69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42. Teasc</w:t>
      </w:r>
    </w:p>
    <w:p w14:paraId="1A8D70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43. Terpeziţa</w:t>
      </w:r>
    </w:p>
    <w:p w14:paraId="3F2836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44. Teslui</w:t>
      </w:r>
    </w:p>
    <w:p w14:paraId="04B03F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45. Ţuglui</w:t>
      </w:r>
    </w:p>
    <w:p w14:paraId="78711F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46. Vârvoru de Jos</w:t>
      </w:r>
    </w:p>
    <w:p w14:paraId="26CAFE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47. Vela</w:t>
      </w:r>
    </w:p>
    <w:p w14:paraId="5488D47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04B8C5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FILIAŞI</w:t>
      </w:r>
    </w:p>
    <w:p w14:paraId="0D536E1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Filiaşi</w:t>
      </w:r>
    </w:p>
    <w:p w14:paraId="54B2968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45D2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B9ACCA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CA8D6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Filiaşi</w:t>
      </w:r>
    </w:p>
    <w:p w14:paraId="2428152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C032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COMUNE                                                    i                                               </w:t>
      </w:r>
    </w:p>
    <w:p w14:paraId="58637D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                                                                     </w:t>
      </w:r>
    </w:p>
    <w:p w14:paraId="7BC982AD" w14:textId="77777777" w:rsidR="00634DCA" w:rsidRPr="003C7ED2" w:rsidRDefault="00634DCA" w:rsidP="00634DCA">
      <w:pPr>
        <w:ind w:firstLine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Almăj</w:t>
      </w:r>
    </w:p>
    <w:p w14:paraId="7CA7130A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2. Argetoaia                       </w:t>
      </w:r>
    </w:p>
    <w:p w14:paraId="309271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Braloştiţa</w:t>
      </w:r>
    </w:p>
    <w:p w14:paraId="7D295E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4. Brădeşti </w:t>
      </w:r>
    </w:p>
    <w:p w14:paraId="371560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Cernăteşti</w:t>
      </w:r>
    </w:p>
    <w:p w14:paraId="4A2735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Coţofenii din Dos</w:t>
      </w:r>
    </w:p>
    <w:p w14:paraId="5D48EF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Coţofenii din Faţă  </w:t>
      </w:r>
    </w:p>
    <w:p w14:paraId="522AAA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Fărcaş</w:t>
      </w:r>
    </w:p>
    <w:p w14:paraId="49D8ED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Goieşti</w:t>
      </w:r>
    </w:p>
    <w:p w14:paraId="22150E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Greceşti</w:t>
      </w:r>
    </w:p>
    <w:p w14:paraId="1CD90D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Melineşti</w:t>
      </w:r>
    </w:p>
    <w:p w14:paraId="4DF437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Scăeşti</w:t>
      </w:r>
    </w:p>
    <w:p w14:paraId="2D0735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Secu</w:t>
      </w:r>
    </w:p>
    <w:p w14:paraId="08A959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Tălpaş </w:t>
      </w:r>
    </w:p>
    <w:p w14:paraId="63E853B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DF64D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SEGARCEA</w:t>
      </w:r>
    </w:p>
    <w:p w14:paraId="2F2BBCF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Segarcea</w:t>
      </w:r>
    </w:p>
    <w:p w14:paraId="3BFDCA3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4382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2EFD01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50ECE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Segarcea</w:t>
      </w:r>
    </w:p>
    <w:p w14:paraId="2408B40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EF00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7F602A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3D0DF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Bârca</w:t>
      </w:r>
    </w:p>
    <w:p w14:paraId="6F1E87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Calopăr</w:t>
      </w:r>
    </w:p>
    <w:p w14:paraId="014A16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Cârna    </w:t>
      </w:r>
    </w:p>
    <w:p w14:paraId="123B14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4. Cerăt</w:t>
      </w:r>
    </w:p>
    <w:p w14:paraId="7FA0BB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Drănic</w:t>
      </w:r>
    </w:p>
    <w:p w14:paraId="543C51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Gângiova</w:t>
      </w:r>
    </w:p>
    <w:p w14:paraId="29214C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Gighera</w:t>
      </w:r>
    </w:p>
    <w:p w14:paraId="7D8151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Giurgiţa</w:t>
      </w:r>
    </w:p>
    <w:p w14:paraId="651AA4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Goicea</w:t>
      </w:r>
    </w:p>
    <w:p w14:paraId="4A2BE5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Lipovu</w:t>
      </w:r>
    </w:p>
    <w:p w14:paraId="111BAD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Măceşu de Jos</w:t>
      </w:r>
    </w:p>
    <w:p w14:paraId="6DD66B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Măceşu de Sus</w:t>
      </w:r>
    </w:p>
    <w:p w14:paraId="55EBC4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Valea Stanciului</w:t>
      </w:r>
    </w:p>
    <w:p w14:paraId="50E6C0C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F7D73E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0" w:name="5171846"/>
      <w:bookmarkEnd w:id="20"/>
      <w:r w:rsidRPr="003C7ED2">
        <w:rPr>
          <w:rFonts w:cs="Arial"/>
          <w:sz w:val="20"/>
          <w:lang w:val="en-US"/>
        </w:rPr>
        <w:t xml:space="preserve">JUDEŢUL GALAŢI  </w:t>
      </w:r>
    </w:p>
    <w:p w14:paraId="4AD3F27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00A2DC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GALAŢI</w:t>
      </w:r>
    </w:p>
    <w:p w14:paraId="618BF87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Galaţi</w:t>
      </w:r>
    </w:p>
    <w:p w14:paraId="51C916F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A832B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52677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D0AB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Galaţi</w:t>
      </w:r>
    </w:p>
    <w:p w14:paraId="73618D9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821E3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CF0D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4461E0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FAC3CD" w14:textId="77777777" w:rsidR="00634DCA" w:rsidRPr="003C7ED2" w:rsidRDefault="00634DCA" w:rsidP="007F1A07">
      <w:pPr>
        <w:numPr>
          <w:ilvl w:val="0"/>
          <w:numId w:val="1"/>
        </w:numPr>
        <w:spacing w:after="160" w:line="259" w:lineRule="auto"/>
        <w:contextualSpacing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Braniştea</w:t>
      </w:r>
    </w:p>
    <w:p w14:paraId="3843034D" w14:textId="4569B2C9" w:rsidR="00634DCA" w:rsidRPr="003C7ED2" w:rsidRDefault="00634DCA" w:rsidP="007F1A07">
      <w:pPr>
        <w:numPr>
          <w:ilvl w:val="0"/>
          <w:numId w:val="1"/>
        </w:numPr>
        <w:spacing w:after="160" w:line="259" w:lineRule="auto"/>
        <w:contextualSpacing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Pechea </w:t>
      </w:r>
    </w:p>
    <w:p w14:paraId="7CDC0ED7" w14:textId="77777777" w:rsidR="00634DCA" w:rsidRPr="003C7ED2" w:rsidRDefault="00634DCA" w:rsidP="007F1A07">
      <w:pPr>
        <w:numPr>
          <w:ilvl w:val="0"/>
          <w:numId w:val="1"/>
        </w:numPr>
        <w:spacing w:after="160" w:line="259" w:lineRule="auto"/>
        <w:contextualSpacing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Schela</w:t>
      </w:r>
    </w:p>
    <w:p w14:paraId="21324086" w14:textId="7DC62827" w:rsidR="00634DCA" w:rsidRPr="003C7ED2" w:rsidRDefault="00634DCA" w:rsidP="007F1A07">
      <w:pPr>
        <w:numPr>
          <w:ilvl w:val="0"/>
          <w:numId w:val="1"/>
        </w:numPr>
        <w:spacing w:after="160" w:line="259" w:lineRule="auto"/>
        <w:contextualSpacing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Slobozia Conachi </w:t>
      </w:r>
    </w:p>
    <w:p w14:paraId="1FE2163F" w14:textId="77777777" w:rsidR="00634DCA" w:rsidRPr="003C7ED2" w:rsidRDefault="00634DCA" w:rsidP="007F1A07">
      <w:pPr>
        <w:numPr>
          <w:ilvl w:val="0"/>
          <w:numId w:val="1"/>
        </w:numPr>
        <w:spacing w:after="160" w:line="259" w:lineRule="auto"/>
        <w:contextualSpacing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Smârdan</w:t>
      </w:r>
    </w:p>
    <w:p w14:paraId="3F7C1FE4" w14:textId="7CA60325" w:rsidR="00634DCA" w:rsidRPr="003C7ED2" w:rsidRDefault="00FE04ED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</w:t>
      </w:r>
      <w:r w:rsidR="00634DCA" w:rsidRPr="003C7ED2">
        <w:rPr>
          <w:rFonts w:cs="Arial"/>
          <w:sz w:val="20"/>
          <w:lang w:val="en-US"/>
        </w:rPr>
        <w:t xml:space="preserve">  </w:t>
      </w:r>
      <w:r w:rsidRPr="003C7ED2">
        <w:rPr>
          <w:rFonts w:cs="Arial"/>
          <w:sz w:val="20"/>
          <w:lang w:val="en-US"/>
        </w:rPr>
        <w:t>6</w:t>
      </w:r>
      <w:r w:rsidR="00634DCA" w:rsidRPr="003C7ED2">
        <w:rPr>
          <w:rFonts w:cs="Arial"/>
          <w:sz w:val="20"/>
          <w:lang w:val="en-US"/>
        </w:rPr>
        <w:t>.   Şendreni</w:t>
      </w:r>
    </w:p>
    <w:p w14:paraId="17E03FBA" w14:textId="297A525E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 </w:t>
      </w:r>
      <w:r w:rsidR="00FE04ED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 Tuluceşti</w:t>
      </w:r>
    </w:p>
    <w:p w14:paraId="10F98A81" w14:textId="5D050669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FE04ED" w:rsidRPr="003C7ED2">
        <w:rPr>
          <w:rFonts w:cs="Arial"/>
          <w:sz w:val="20"/>
          <w:lang w:val="en-US"/>
        </w:rPr>
        <w:t>8</w:t>
      </w:r>
      <w:r w:rsidRPr="003C7ED2">
        <w:rPr>
          <w:rFonts w:cs="Arial"/>
          <w:sz w:val="20"/>
          <w:lang w:val="en-US"/>
        </w:rPr>
        <w:t>.  Vânători</w:t>
      </w:r>
    </w:p>
    <w:p w14:paraId="3DE40472" w14:textId="6A6E939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="00FE04ED" w:rsidRPr="003C7ED2">
        <w:rPr>
          <w:rFonts w:cs="Arial"/>
          <w:sz w:val="20"/>
          <w:lang w:val="en-US"/>
        </w:rPr>
        <w:t>9</w:t>
      </w:r>
      <w:r w:rsidRPr="003C7ED2">
        <w:rPr>
          <w:rFonts w:cs="Arial"/>
          <w:sz w:val="20"/>
          <w:lang w:val="en-US"/>
        </w:rPr>
        <w:t xml:space="preserve">. Cuza Vodă </w:t>
      </w:r>
    </w:p>
    <w:p w14:paraId="6F8B7130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53822E3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434679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76399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LIEŞTI</w:t>
      </w:r>
    </w:p>
    <w:p w14:paraId="378BF86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comuna Lieşti</w:t>
      </w:r>
    </w:p>
    <w:p w14:paraId="0FC530C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ED26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6E4047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48AFE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Barcea                                   </w:t>
      </w:r>
    </w:p>
    <w:p w14:paraId="2359F3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2. Costache Negri                      </w:t>
      </w:r>
    </w:p>
    <w:p w14:paraId="4CEC5E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3. Fundeni                                  </w:t>
      </w:r>
    </w:p>
    <w:p w14:paraId="22F783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Griviţa</w:t>
      </w:r>
    </w:p>
    <w:p w14:paraId="0C867C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Independenţa</w:t>
      </w:r>
    </w:p>
    <w:p w14:paraId="1E65D7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Iveşti</w:t>
      </w:r>
    </w:p>
    <w:p w14:paraId="44123A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Lieşti</w:t>
      </w:r>
    </w:p>
    <w:p w14:paraId="0A53E1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Nămoloasa</w:t>
      </w:r>
    </w:p>
    <w:p w14:paraId="4F0F63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Piscu</w:t>
      </w:r>
    </w:p>
    <w:p w14:paraId="1C6D7D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Tudor Vladimirescu</w:t>
      </w:r>
    </w:p>
    <w:p w14:paraId="2F711D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Umbrăreşti</w:t>
      </w:r>
    </w:p>
    <w:p w14:paraId="38B9A871" w14:textId="0BAD6AB5" w:rsidR="00634DCA" w:rsidRPr="003C7ED2" w:rsidRDefault="00634DCA" w:rsidP="00F64249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</w:p>
    <w:p w14:paraId="16E355FB" w14:textId="77777777" w:rsidR="00F64249" w:rsidRPr="003C7ED2" w:rsidRDefault="00F64249" w:rsidP="00F64249">
      <w:pPr>
        <w:rPr>
          <w:rFonts w:cs="Arial"/>
          <w:sz w:val="20"/>
          <w:lang w:val="en-US"/>
        </w:rPr>
      </w:pPr>
    </w:p>
    <w:p w14:paraId="2A6648D0" w14:textId="77777777" w:rsidR="00F64249" w:rsidRPr="003C7ED2" w:rsidRDefault="00F64249" w:rsidP="00F64249">
      <w:pPr>
        <w:rPr>
          <w:rFonts w:cs="Arial"/>
          <w:sz w:val="20"/>
          <w:lang w:val="en-US"/>
        </w:rPr>
      </w:pPr>
    </w:p>
    <w:p w14:paraId="31042A1B" w14:textId="77777777" w:rsidR="00F64249" w:rsidRPr="003C7ED2" w:rsidRDefault="00F64249" w:rsidP="00F64249">
      <w:pPr>
        <w:rPr>
          <w:rFonts w:cs="Arial"/>
          <w:sz w:val="20"/>
          <w:lang w:val="en-US"/>
        </w:rPr>
      </w:pPr>
    </w:p>
    <w:p w14:paraId="457FBF8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0E2AA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B3ED4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TECUCI</w:t>
      </w:r>
    </w:p>
    <w:p w14:paraId="6BA1C10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Tecuci</w:t>
      </w:r>
    </w:p>
    <w:p w14:paraId="3776673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6325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AB06A8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F45F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Tecuci</w:t>
      </w:r>
    </w:p>
    <w:p w14:paraId="260D930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CD1C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4DC67B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6840F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Brăhăşeşti</w:t>
      </w:r>
    </w:p>
    <w:p w14:paraId="434546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Buciumeni</w:t>
      </w:r>
    </w:p>
    <w:p w14:paraId="53B02F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Cerţeşti</w:t>
      </w:r>
    </w:p>
    <w:p w14:paraId="291BBF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Corod</w:t>
      </w:r>
    </w:p>
    <w:p w14:paraId="289A2E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Cosmeşti</w:t>
      </w:r>
    </w:p>
    <w:p w14:paraId="3DF32D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Cudalbi</w:t>
      </w:r>
    </w:p>
    <w:p w14:paraId="351969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Drăgăneşti</w:t>
      </w:r>
    </w:p>
    <w:p w14:paraId="2AEC40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Ghidigeni</w:t>
      </w:r>
    </w:p>
    <w:p w14:paraId="4479D4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Gohor</w:t>
      </w:r>
    </w:p>
    <w:p w14:paraId="10CDF6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Matca</w:t>
      </w:r>
    </w:p>
    <w:p w14:paraId="4880F2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Movileni</w:t>
      </w:r>
    </w:p>
    <w:p w14:paraId="15EDB4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Munteni</w:t>
      </w:r>
    </w:p>
    <w:p w14:paraId="5B2D8D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</w:t>
      </w:r>
      <w:r w:rsidRPr="003C7ED2">
        <w:rPr>
          <w:rFonts w:cs="Arial"/>
          <w:sz w:val="20"/>
          <w:lang w:val="ro"/>
        </w:rPr>
        <w:t>13. Negrilești</w:t>
      </w:r>
      <w:r w:rsidRPr="003C7ED2">
        <w:rPr>
          <w:rFonts w:cs="Arial"/>
          <w:sz w:val="20"/>
          <w:lang w:val="en-US"/>
        </w:rPr>
        <w:t xml:space="preserve">   </w:t>
      </w:r>
    </w:p>
    <w:p w14:paraId="7DA13E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Nicoreşti</w:t>
      </w:r>
    </w:p>
    <w:p w14:paraId="2DFAC755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en-US"/>
        </w:rPr>
        <w:t xml:space="preserve">    </w:t>
      </w:r>
      <w:r w:rsidRPr="003C7ED2">
        <w:rPr>
          <w:rFonts w:cs="Arial"/>
          <w:sz w:val="20"/>
          <w:lang w:val="ro"/>
        </w:rPr>
        <w:t>15. Poiana</w:t>
      </w:r>
    </w:p>
    <w:p w14:paraId="08BDC3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 Priponeşti</w:t>
      </w:r>
    </w:p>
    <w:p w14:paraId="730B55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Ţepu</w:t>
      </w:r>
    </w:p>
    <w:p w14:paraId="14D22A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Valea Mărului</w:t>
      </w:r>
    </w:p>
    <w:p w14:paraId="5DA5132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0DCFA31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5876EB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3BA5A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C4E1FA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TÂRGU BUJOR</w:t>
      </w:r>
    </w:p>
    <w:p w14:paraId="1C202CE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Târgu Bujor</w:t>
      </w:r>
    </w:p>
    <w:p w14:paraId="19680D8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DB21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CAB71D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3AEE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Bereşti</w:t>
      </w:r>
    </w:p>
    <w:p w14:paraId="27DB2F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Târgu Bujor</w:t>
      </w:r>
    </w:p>
    <w:p w14:paraId="1EB0E3A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19332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8CBA08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6DA3A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Bălăbăneşti                                    </w:t>
      </w:r>
    </w:p>
    <w:p w14:paraId="6D0620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2. Bălăşeşti  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  <w:t xml:space="preserve">           </w:t>
      </w:r>
    </w:p>
    <w:p w14:paraId="1F2AD4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Băleni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  <w:t xml:space="preserve">           </w:t>
      </w:r>
    </w:p>
    <w:p w14:paraId="491F9F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Băneasa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  <w:t xml:space="preserve">           </w:t>
      </w:r>
    </w:p>
    <w:p w14:paraId="5D4487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Bereşti-Meria</w:t>
      </w:r>
    </w:p>
    <w:p w14:paraId="290F05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Cavadineşti</w:t>
      </w:r>
    </w:p>
    <w:p w14:paraId="404F1A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Corni</w:t>
      </w:r>
    </w:p>
    <w:p w14:paraId="35B207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Cuca</w:t>
      </w:r>
    </w:p>
    <w:p w14:paraId="09D74E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Drăguşeni</w:t>
      </w:r>
    </w:p>
    <w:p w14:paraId="23EE9F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Fârţăneşti</w:t>
      </w:r>
    </w:p>
    <w:p w14:paraId="145A23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Folteşti</w:t>
      </w:r>
    </w:p>
    <w:p w14:paraId="6121FF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Jorăşti</w:t>
      </w:r>
    </w:p>
    <w:p w14:paraId="7040F8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Măstăcani</w:t>
      </w:r>
    </w:p>
    <w:p w14:paraId="07975F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Oancea</w:t>
      </w:r>
    </w:p>
    <w:p w14:paraId="5540DDC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en-US"/>
        </w:rPr>
        <w:lastRenderedPageBreak/>
        <w:t xml:space="preserve">    </w:t>
      </w:r>
      <w:r w:rsidRPr="003C7ED2">
        <w:rPr>
          <w:rFonts w:cs="Arial"/>
          <w:sz w:val="20"/>
          <w:lang w:val="ro"/>
        </w:rPr>
        <w:t>15. Rădești</w:t>
      </w:r>
    </w:p>
    <w:p w14:paraId="348A03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 Smulţi</w:t>
      </w:r>
    </w:p>
    <w:p w14:paraId="2DAB78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Suceveni</w:t>
      </w:r>
    </w:p>
    <w:p w14:paraId="264646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Vârlezi</w:t>
      </w:r>
    </w:p>
    <w:p w14:paraId="710800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Vlădeşti</w:t>
      </w:r>
    </w:p>
    <w:p w14:paraId="5AFDF2AF" w14:textId="07D01FC9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Frumușița </w:t>
      </w:r>
    </w:p>
    <w:p w14:paraId="5B540B33" w14:textId="56600A8E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Rediu </w:t>
      </w:r>
    </w:p>
    <w:p w14:paraId="423E8562" w14:textId="3D81CDB1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Scânteieşti </w:t>
      </w:r>
    </w:p>
    <w:p w14:paraId="738FE2FB" w14:textId="5D112082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23. </w:t>
      </w:r>
      <w:r w:rsidR="00F64249" w:rsidRPr="003C7ED2">
        <w:rPr>
          <w:rFonts w:cs="Arial"/>
          <w:sz w:val="20"/>
          <w:lang w:val="en-US"/>
        </w:rPr>
        <w:t xml:space="preserve">Suhurlui </w:t>
      </w:r>
    </w:p>
    <w:p w14:paraId="7203A3F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0B6A423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</w:p>
    <w:p w14:paraId="49C37EF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BEBE3E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1" w:name="5171847"/>
      <w:bookmarkEnd w:id="21"/>
      <w:r w:rsidRPr="003C7ED2">
        <w:rPr>
          <w:rFonts w:cs="Arial"/>
          <w:sz w:val="20"/>
          <w:lang w:val="en-US"/>
        </w:rPr>
        <w:t xml:space="preserve">JUDEŢUL GIURGIU   </w:t>
      </w:r>
    </w:p>
    <w:p w14:paraId="539260D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9A0F2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BOLINTIN-VALE</w:t>
      </w:r>
    </w:p>
    <w:p w14:paraId="7E44B02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Bolintin-Vale</w:t>
      </w:r>
    </w:p>
    <w:p w14:paraId="2C267F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EC34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FA62D0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1B01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Bolintin-Vale</w:t>
      </w:r>
    </w:p>
    <w:p w14:paraId="281355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Mihăileşti</w:t>
      </w:r>
    </w:p>
    <w:p w14:paraId="08BCFBA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50E75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6C5696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E6982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Bolintin-Deal</w:t>
      </w:r>
    </w:p>
    <w:p w14:paraId="30BCE8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Bucşani</w:t>
      </w:r>
    </w:p>
    <w:p w14:paraId="5A3E1D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Bulbucata</w:t>
      </w:r>
    </w:p>
    <w:p w14:paraId="1BF919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Buturugeni</w:t>
      </w:r>
    </w:p>
    <w:p w14:paraId="3E4C98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Clejani</w:t>
      </w:r>
    </w:p>
    <w:p w14:paraId="1B8C1E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Cosoba   </w:t>
      </w:r>
    </w:p>
    <w:p w14:paraId="696D2D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Crevedia Mare</w:t>
      </w:r>
    </w:p>
    <w:p w14:paraId="1C7B8E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Floreşti-Stoeneşti</w:t>
      </w:r>
    </w:p>
    <w:p w14:paraId="4B0503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Găiseni</w:t>
      </w:r>
    </w:p>
    <w:p w14:paraId="1A6BE3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Grădinari</w:t>
      </w:r>
    </w:p>
    <w:p w14:paraId="380B96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Joiţa</w:t>
      </w:r>
    </w:p>
    <w:p w14:paraId="2F9407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Letca Nouă</w:t>
      </w:r>
    </w:p>
    <w:p w14:paraId="5CF8A5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Mârşa</w:t>
      </w:r>
    </w:p>
    <w:p w14:paraId="49E314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Ogrezeni</w:t>
      </w:r>
    </w:p>
    <w:p w14:paraId="27A064C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Roata de Jos</w:t>
      </w:r>
    </w:p>
    <w:p w14:paraId="4F468A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 Săbăreni    </w:t>
      </w:r>
    </w:p>
    <w:p w14:paraId="603ED4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Ulmi</w:t>
      </w:r>
    </w:p>
    <w:p w14:paraId="657BC3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Vânătorii Mici</w:t>
      </w:r>
    </w:p>
    <w:p w14:paraId="57F93E1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D11E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8BFC4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GIURGIU</w:t>
      </w:r>
    </w:p>
    <w:p w14:paraId="6959F93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Giurgiu</w:t>
      </w:r>
    </w:p>
    <w:p w14:paraId="3BBAD9D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4421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2B35F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65E1C2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36A9B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Giurgiu</w:t>
      </w:r>
    </w:p>
    <w:p w14:paraId="6BDB373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E307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7A4EDA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3E2C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Adunaţii-Copăceni</w:t>
      </w:r>
    </w:p>
    <w:p w14:paraId="753F49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Băneasa</w:t>
      </w:r>
    </w:p>
    <w:p w14:paraId="18001D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3. Călugăreni</w:t>
      </w:r>
    </w:p>
    <w:p w14:paraId="577805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Colibaşi</w:t>
      </w:r>
    </w:p>
    <w:p w14:paraId="3272F9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Comana</w:t>
      </w:r>
    </w:p>
    <w:p w14:paraId="7FE839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Daia</w:t>
      </w:r>
    </w:p>
    <w:p w14:paraId="0AEFCF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Frăteşti</w:t>
      </w:r>
    </w:p>
    <w:p w14:paraId="2CF972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Găujani</w:t>
      </w:r>
    </w:p>
    <w:p w14:paraId="78A831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Ghimpaţi</w:t>
      </w:r>
    </w:p>
    <w:p w14:paraId="6778C9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Gogoşari</w:t>
      </w:r>
    </w:p>
    <w:p w14:paraId="1FCC26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Gostinu</w:t>
      </w:r>
    </w:p>
    <w:p w14:paraId="75E4A5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Gostinari</w:t>
      </w:r>
    </w:p>
    <w:p w14:paraId="5FB455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Greaca</w:t>
      </w:r>
    </w:p>
    <w:p w14:paraId="245355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Herăști     </w:t>
      </w:r>
    </w:p>
    <w:p w14:paraId="2BFD34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Hotarele</w:t>
      </w:r>
    </w:p>
    <w:p w14:paraId="2BD433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Iepureşti</w:t>
      </w:r>
    </w:p>
    <w:p w14:paraId="06C95C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Isvoarele    </w:t>
      </w:r>
    </w:p>
    <w:p w14:paraId="75EB4C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Izvoarele</w:t>
      </w:r>
    </w:p>
    <w:p w14:paraId="5EDB71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Malu   </w:t>
      </w:r>
    </w:p>
    <w:p w14:paraId="23AE7B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Mihai Bravu</w:t>
      </w:r>
    </w:p>
    <w:p w14:paraId="77C1AE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Oinacu</w:t>
      </w:r>
    </w:p>
    <w:p w14:paraId="5C4CB3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Prundu</w:t>
      </w:r>
    </w:p>
    <w:p w14:paraId="0585BE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Putineiu</w:t>
      </w:r>
    </w:p>
    <w:p w14:paraId="76FC21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Răsuceni</w:t>
      </w:r>
    </w:p>
    <w:p w14:paraId="41A51E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Schitu</w:t>
      </w:r>
    </w:p>
    <w:p w14:paraId="768FEB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Singureni</w:t>
      </w:r>
    </w:p>
    <w:p w14:paraId="0A5B55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Slobozia</w:t>
      </w:r>
    </w:p>
    <w:p w14:paraId="6CE8AD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Stăneşti</w:t>
      </w:r>
    </w:p>
    <w:p w14:paraId="356194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Stoeneşti</w:t>
      </w:r>
    </w:p>
    <w:p w14:paraId="7B8CCC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Toporu</w:t>
      </w:r>
    </w:p>
    <w:p w14:paraId="639B82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Valea Dragului</w:t>
      </w:r>
    </w:p>
    <w:p w14:paraId="5FF17C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32. Vărăşti</w:t>
      </w:r>
    </w:p>
    <w:p w14:paraId="4E40DB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33. Vedea</w:t>
      </w:r>
    </w:p>
    <w:p w14:paraId="29435A7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F14E0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2" w:name="5171848"/>
      <w:bookmarkEnd w:id="22"/>
      <w:r w:rsidRPr="003C7ED2">
        <w:rPr>
          <w:rFonts w:cs="Arial"/>
          <w:sz w:val="20"/>
          <w:lang w:val="en-US"/>
        </w:rPr>
        <w:t xml:space="preserve">JUDEŢUL GORJ  </w:t>
      </w:r>
    </w:p>
    <w:p w14:paraId="1F4A7BF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82996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MOTRU</w:t>
      </w:r>
    </w:p>
    <w:p w14:paraId="3843189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Motru</w:t>
      </w:r>
    </w:p>
    <w:p w14:paraId="011370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DB9D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127ABF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FE0C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Motru</w:t>
      </w:r>
    </w:p>
    <w:p w14:paraId="1237892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948E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92BCAB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00BF4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Bolboşi</w:t>
      </w:r>
    </w:p>
    <w:p w14:paraId="25BAD9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Borăscu</w:t>
      </w:r>
    </w:p>
    <w:p w14:paraId="0C302D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Cătunele</w:t>
      </w:r>
    </w:p>
    <w:p w14:paraId="2F43EF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Drăgoteşti</w:t>
      </w:r>
    </w:p>
    <w:p w14:paraId="5C42FF8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Glogova</w:t>
      </w:r>
    </w:p>
    <w:p w14:paraId="1151CD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Mătăsari</w:t>
      </w:r>
    </w:p>
    <w:p w14:paraId="0A35A6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Padeş</w:t>
      </w:r>
    </w:p>
    <w:p w14:paraId="4734D6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Samarineşti</w:t>
      </w:r>
    </w:p>
    <w:p w14:paraId="51110C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Slivileşti</w:t>
      </w:r>
    </w:p>
    <w:p w14:paraId="161571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Văgiuleşti</w:t>
      </w:r>
    </w:p>
    <w:p w14:paraId="4FB51FC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E7C99B1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2D20D479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7290090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2. JUDECĂTORIA NOVACI</w:t>
      </w:r>
    </w:p>
    <w:p w14:paraId="1AB72A3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Novaci</w:t>
      </w:r>
    </w:p>
    <w:p w14:paraId="7FDA226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E6738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8ED0B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8D7C1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Novaci</w:t>
      </w:r>
    </w:p>
    <w:p w14:paraId="5833733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8D92F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F01EAC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986A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Alimpeşti</w:t>
      </w:r>
    </w:p>
    <w:p w14:paraId="4D3694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Baia de Fier</w:t>
      </w:r>
    </w:p>
    <w:p w14:paraId="41FC72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Bengeşti-Ciocadia</w:t>
      </w:r>
    </w:p>
    <w:p w14:paraId="0CBDFA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Bumbeşti-Piţic</w:t>
      </w:r>
    </w:p>
    <w:p w14:paraId="6F51A0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Crasna</w:t>
      </w:r>
    </w:p>
    <w:p w14:paraId="2995DF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Polovragi</w:t>
      </w:r>
    </w:p>
    <w:p w14:paraId="759B1E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Roşia de Amaradia</w:t>
      </w:r>
    </w:p>
    <w:p w14:paraId="5ADE11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Săcelu</w:t>
      </w:r>
    </w:p>
    <w:p w14:paraId="145052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79DDA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TÂRGU CĂRBUNEŞTI</w:t>
      </w:r>
    </w:p>
    <w:p w14:paraId="263931C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Târgu Cărbuneşti</w:t>
      </w:r>
    </w:p>
    <w:p w14:paraId="7B3663A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9A9D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6A9118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F11EA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Târgu Cărbuneşti</w:t>
      </w:r>
    </w:p>
    <w:p w14:paraId="7D58E3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Ţicleni</w:t>
      </w:r>
    </w:p>
    <w:p w14:paraId="562BE0E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C5F92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979772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3DD53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Albeni</w:t>
      </w:r>
    </w:p>
    <w:p w14:paraId="4CE505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Aninoasa</w:t>
      </w:r>
    </w:p>
    <w:p w14:paraId="09229F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Bărbăteşti</w:t>
      </w:r>
    </w:p>
    <w:p w14:paraId="104B42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Berleşti</w:t>
      </w:r>
    </w:p>
    <w:p w14:paraId="324FD9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Bustuchin</w:t>
      </w:r>
    </w:p>
    <w:p w14:paraId="3C5B6B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Căpreni</w:t>
      </w:r>
    </w:p>
    <w:p w14:paraId="1A37A1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Cruşeţ</w:t>
      </w:r>
    </w:p>
    <w:p w14:paraId="6335FF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Dănciuleşti</w:t>
      </w:r>
    </w:p>
    <w:p w14:paraId="298715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Hurezani</w:t>
      </w:r>
    </w:p>
    <w:p w14:paraId="3E491A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Jupâneşti</w:t>
      </w:r>
    </w:p>
    <w:p w14:paraId="159A6B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Licurici</w:t>
      </w:r>
    </w:p>
    <w:p w14:paraId="600AE9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Logreşti</w:t>
      </w:r>
    </w:p>
    <w:p w14:paraId="1DBD3F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Prigoria</w:t>
      </w:r>
    </w:p>
    <w:p w14:paraId="00391A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Săuleşti</w:t>
      </w:r>
    </w:p>
    <w:p w14:paraId="29B542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Scoarţa</w:t>
      </w:r>
    </w:p>
    <w:p w14:paraId="29D6EE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Stejari</w:t>
      </w:r>
    </w:p>
    <w:p w14:paraId="357A15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Stoina</w:t>
      </w:r>
    </w:p>
    <w:p w14:paraId="278B00C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18. Turburea </w:t>
      </w:r>
    </w:p>
    <w:p w14:paraId="1AA939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Ţânţăreni</w:t>
      </w:r>
    </w:p>
    <w:p w14:paraId="690F6B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Vladimir</w:t>
      </w:r>
    </w:p>
    <w:p w14:paraId="2BE6D20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11459E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TÂRGU JIU</w:t>
      </w:r>
    </w:p>
    <w:p w14:paraId="14C969A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Târgu Jiu</w:t>
      </w:r>
    </w:p>
    <w:p w14:paraId="4D4A4D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</w:t>
      </w:r>
    </w:p>
    <w:p w14:paraId="36994F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MUNICIPIU</w:t>
      </w:r>
    </w:p>
    <w:p w14:paraId="327D81E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ED37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Târgu Jiu</w:t>
      </w:r>
    </w:p>
    <w:p w14:paraId="0E729AD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DAB2E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ORAŞE</w:t>
      </w:r>
    </w:p>
    <w:p w14:paraId="0B12A3E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26C6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Bumbeşti-Jiu</w:t>
      </w:r>
    </w:p>
    <w:p w14:paraId="1B9771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Rovinari</w:t>
      </w:r>
    </w:p>
    <w:p w14:paraId="1BE1B2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Tismana</w:t>
      </w:r>
    </w:p>
    <w:p w14:paraId="3C8F35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Turceni</w:t>
      </w:r>
    </w:p>
    <w:p w14:paraId="5D02E1A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98CD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AFEEA0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63D5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Arcani</w:t>
      </w:r>
    </w:p>
    <w:p w14:paraId="00F004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Bălăneşti</w:t>
      </w:r>
    </w:p>
    <w:p w14:paraId="12EB3F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Băleşti</w:t>
      </w:r>
    </w:p>
    <w:p w14:paraId="65F4FC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Bâlteni</w:t>
      </w:r>
    </w:p>
    <w:p w14:paraId="0281C7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Brăneşti</w:t>
      </w:r>
    </w:p>
    <w:p w14:paraId="47C1D2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Câlnic</w:t>
      </w:r>
    </w:p>
    <w:p w14:paraId="71BBF0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Ciuperceni</w:t>
      </w:r>
    </w:p>
    <w:p w14:paraId="520510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Dăneşti</w:t>
      </w:r>
    </w:p>
    <w:p w14:paraId="274C32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Drăguţeşti</w:t>
      </w:r>
    </w:p>
    <w:p w14:paraId="313834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Fărcăşeşti</w:t>
      </w:r>
    </w:p>
    <w:p w14:paraId="543595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Godineşti</w:t>
      </w:r>
    </w:p>
    <w:p w14:paraId="26C2DC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Ioneşti</w:t>
      </w:r>
    </w:p>
    <w:p w14:paraId="1C97FA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Leleşti</w:t>
      </w:r>
    </w:p>
    <w:p w14:paraId="0D7819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Muşeteşti</w:t>
      </w:r>
    </w:p>
    <w:p w14:paraId="536CE5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Negomir</w:t>
      </w:r>
    </w:p>
    <w:p w14:paraId="13B0C7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Peştişani</w:t>
      </w:r>
    </w:p>
    <w:p w14:paraId="7FD0CE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Plopşoru</w:t>
      </w:r>
    </w:p>
    <w:p w14:paraId="0880BF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Runcu</w:t>
      </w:r>
    </w:p>
    <w:p w14:paraId="4E4800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Schela</w:t>
      </w:r>
    </w:p>
    <w:p w14:paraId="3B3DEA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Stăneşti</w:t>
      </w:r>
    </w:p>
    <w:p w14:paraId="5157D9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Teleşti</w:t>
      </w:r>
    </w:p>
    <w:p w14:paraId="323D05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Turcineşti</w:t>
      </w:r>
    </w:p>
    <w:p w14:paraId="6A056C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Urdari</w:t>
      </w:r>
    </w:p>
    <w:p w14:paraId="6D27196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3" w:name="5171849"/>
      <w:bookmarkEnd w:id="23"/>
      <w:r w:rsidRPr="003C7ED2">
        <w:rPr>
          <w:rFonts w:cs="Arial"/>
          <w:sz w:val="20"/>
          <w:lang w:val="en-US"/>
        </w:rPr>
        <w:t xml:space="preserve">JUDEŢUL HARGHITA  </w:t>
      </w:r>
    </w:p>
    <w:p w14:paraId="1005E4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18EE0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GHEORGHENI</w:t>
      </w:r>
    </w:p>
    <w:p w14:paraId="506F965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Gheorgheni</w:t>
      </w:r>
    </w:p>
    <w:p w14:paraId="63E7A31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86832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071919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FEBA4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Gheorgheni</w:t>
      </w:r>
    </w:p>
    <w:p w14:paraId="0E10B20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89D5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FD693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E77C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Ciumani</w:t>
      </w:r>
    </w:p>
    <w:p w14:paraId="0C97E4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Ditrău</w:t>
      </w:r>
    </w:p>
    <w:p w14:paraId="3A1B21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Joseni</w:t>
      </w:r>
    </w:p>
    <w:p w14:paraId="3DD44C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Lăzarea</w:t>
      </w:r>
    </w:p>
    <w:p w14:paraId="149640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Remetea</w:t>
      </w:r>
    </w:p>
    <w:p w14:paraId="6344F7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Suseni</w:t>
      </w:r>
    </w:p>
    <w:p w14:paraId="67C751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Voşlăbeni</w:t>
      </w:r>
    </w:p>
    <w:p w14:paraId="649C93C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83F022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63A041CF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16098CE6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076F2036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4D336420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65DF1DB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2. JUDECĂTORIA MIERCUREA-CIUC</w:t>
      </w:r>
    </w:p>
    <w:p w14:paraId="3B8444E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Miercurea-Ciuc</w:t>
      </w:r>
    </w:p>
    <w:p w14:paraId="5C53638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1EDCB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05E6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262889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1F2C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Miercurea-Ciuc</w:t>
      </w:r>
    </w:p>
    <w:p w14:paraId="7BEC999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CD51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65BBBFD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EBC55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Băile Tuşnad</w:t>
      </w:r>
    </w:p>
    <w:p w14:paraId="4A2915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Bălan</w:t>
      </w:r>
    </w:p>
    <w:p w14:paraId="253DB34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1363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1EBE50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BE87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Cârţa</w:t>
      </w:r>
    </w:p>
    <w:p w14:paraId="556E7A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2. Ciceu</w:t>
      </w:r>
    </w:p>
    <w:p w14:paraId="0A5120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Ciucsângeorgiu</w:t>
      </w:r>
    </w:p>
    <w:p w14:paraId="656080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4. Cozmeni  </w:t>
      </w:r>
    </w:p>
    <w:p w14:paraId="423C98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Dăneşti</w:t>
      </w:r>
    </w:p>
    <w:p w14:paraId="29B5DD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Frumoasa</w:t>
      </w:r>
    </w:p>
    <w:p w14:paraId="40F798A8" w14:textId="77777777" w:rsidR="00634DCA" w:rsidRPr="003C7ED2" w:rsidRDefault="00634DCA" w:rsidP="00634DCA">
      <w:pPr>
        <w:spacing w:after="160" w:line="259" w:lineRule="auto"/>
        <w:contextualSpacing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Leliceni</w:t>
      </w:r>
    </w:p>
    <w:p w14:paraId="75A83C0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Lunca de Jos</w:t>
      </w:r>
    </w:p>
    <w:p w14:paraId="521387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Lunca de Sus</w:t>
      </w:r>
    </w:p>
    <w:p w14:paraId="5245D5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Mădăraș </w:t>
      </w:r>
    </w:p>
    <w:p w14:paraId="5C0DC6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11. Mihăileni</w:t>
      </w:r>
    </w:p>
    <w:p w14:paraId="177B63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Păuleni-Ciuc</w:t>
      </w:r>
    </w:p>
    <w:p w14:paraId="73ADFF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Plăieşii de Jos</w:t>
      </w:r>
    </w:p>
    <w:p w14:paraId="751CD6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Racu   </w:t>
      </w:r>
    </w:p>
    <w:p w14:paraId="6E507B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15. Siculeni</w:t>
      </w:r>
    </w:p>
    <w:p w14:paraId="20A63A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Sâncrăieni</w:t>
      </w:r>
    </w:p>
    <w:p w14:paraId="24175F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Sândominic</w:t>
      </w:r>
    </w:p>
    <w:p w14:paraId="2FB125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Sânmartin</w:t>
      </w:r>
    </w:p>
    <w:p w14:paraId="39E685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Sânsimion</w:t>
      </w:r>
    </w:p>
    <w:p w14:paraId="5BAF0B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20. Sântimbru</w:t>
      </w:r>
    </w:p>
    <w:p w14:paraId="6565CA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Tomești </w:t>
      </w:r>
    </w:p>
    <w:p w14:paraId="0D225E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22. Tuşnad </w:t>
      </w:r>
    </w:p>
    <w:p w14:paraId="7A955B3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D9628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ODORHEIU SECUIESC</w:t>
      </w:r>
    </w:p>
    <w:p w14:paraId="04A610E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Odorheiu Secuiesc</w:t>
      </w:r>
    </w:p>
    <w:p w14:paraId="71E2BC9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6ABF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439FF4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0449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Odorheiu Secuiesc</w:t>
      </w:r>
    </w:p>
    <w:p w14:paraId="6F8D17B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D4D6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A3A82A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B41C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Cristuru Secuiesc</w:t>
      </w:r>
    </w:p>
    <w:p w14:paraId="75C121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Vlăhiţa</w:t>
      </w:r>
    </w:p>
    <w:p w14:paraId="0D20241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1452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7A081E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A540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Atid</w:t>
      </w:r>
    </w:p>
    <w:p w14:paraId="759C11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Avrămeşti</w:t>
      </w:r>
    </w:p>
    <w:p w14:paraId="7F63F7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Brădeşti</w:t>
      </w:r>
    </w:p>
    <w:p w14:paraId="3920D0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Căpâlniţa</w:t>
      </w:r>
    </w:p>
    <w:p w14:paraId="3AEDC0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5. Corund</w:t>
      </w:r>
    </w:p>
    <w:p w14:paraId="4DFB5A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Dârjiu</w:t>
      </w:r>
    </w:p>
    <w:p w14:paraId="3EC80E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Dealu</w:t>
      </w:r>
    </w:p>
    <w:p w14:paraId="1BE483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Feliceni</w:t>
      </w:r>
    </w:p>
    <w:p w14:paraId="288D45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Lueta</w:t>
      </w:r>
    </w:p>
    <w:p w14:paraId="4EAF88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Lupeni</w:t>
      </w:r>
    </w:p>
    <w:p w14:paraId="3F090A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Mărtiniş</w:t>
      </w:r>
    </w:p>
    <w:p w14:paraId="58EF76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Mereşti</w:t>
      </w:r>
    </w:p>
    <w:p w14:paraId="75B3D9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Mugeni</w:t>
      </w:r>
    </w:p>
    <w:p w14:paraId="0FAD6D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Ocland</w:t>
      </w:r>
    </w:p>
    <w:p w14:paraId="0B6110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Porumbeni     </w:t>
      </w:r>
    </w:p>
    <w:p w14:paraId="25D306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 Praid</w:t>
      </w:r>
    </w:p>
    <w:p w14:paraId="2BA5864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Satu Mare    </w:t>
      </w:r>
    </w:p>
    <w:p w14:paraId="081CFE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Săcel</w:t>
      </w:r>
    </w:p>
    <w:p w14:paraId="5B4EE6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Secuieni</w:t>
      </w:r>
    </w:p>
    <w:p w14:paraId="7CDB55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Simoneşti</w:t>
      </w:r>
    </w:p>
    <w:p w14:paraId="05697A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Ulieş</w:t>
      </w:r>
    </w:p>
    <w:p w14:paraId="3A9473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Vărşag</w:t>
      </w:r>
    </w:p>
    <w:p w14:paraId="6C0E8D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Zetea</w:t>
      </w:r>
    </w:p>
    <w:p w14:paraId="055CB73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0ED0BA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</w:t>
      </w:r>
    </w:p>
    <w:p w14:paraId="30E4BD4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3DAB0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TOPLIŢA</w:t>
      </w:r>
    </w:p>
    <w:p w14:paraId="22D5FBE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Topliţa</w:t>
      </w:r>
    </w:p>
    <w:p w14:paraId="062DFC7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3B9E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330E81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4575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Topliţa</w:t>
      </w:r>
    </w:p>
    <w:p w14:paraId="11B3EF3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ECCB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1D4AA1E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3179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Borsec</w:t>
      </w:r>
    </w:p>
    <w:p w14:paraId="2C093D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797BB1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94C957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A0D96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Bilbor</w:t>
      </w:r>
    </w:p>
    <w:p w14:paraId="665071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Corbu</w:t>
      </w:r>
    </w:p>
    <w:p w14:paraId="3721BA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Gălăuţaş</w:t>
      </w:r>
    </w:p>
    <w:p w14:paraId="2403EB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Sărmaş</w:t>
      </w:r>
    </w:p>
    <w:p w14:paraId="4561CC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Subcetate</w:t>
      </w:r>
    </w:p>
    <w:p w14:paraId="53F9C7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Tulgheş</w:t>
      </w:r>
    </w:p>
    <w:p w14:paraId="6C0B3C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</w:p>
    <w:p w14:paraId="0627420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1D1F7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4" w:name="5171850"/>
      <w:bookmarkEnd w:id="24"/>
      <w:r w:rsidRPr="003C7ED2">
        <w:rPr>
          <w:rFonts w:cs="Arial"/>
          <w:sz w:val="20"/>
          <w:lang w:val="en-US"/>
        </w:rPr>
        <w:t xml:space="preserve">JUDEŢUL HUNEDOARA  </w:t>
      </w:r>
    </w:p>
    <w:p w14:paraId="174D346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DF5BC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BRAD</w:t>
      </w:r>
    </w:p>
    <w:p w14:paraId="1ECFF83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Brad</w:t>
      </w:r>
    </w:p>
    <w:p w14:paraId="2B73496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D3B6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51E93D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1B94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Brad</w:t>
      </w:r>
    </w:p>
    <w:p w14:paraId="6A246F4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CE69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3A0617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C84B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Baia de Criş</w:t>
      </w:r>
    </w:p>
    <w:p w14:paraId="410C1B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Blăjeni</w:t>
      </w:r>
    </w:p>
    <w:p w14:paraId="087BFD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3. Buceş</w:t>
      </w:r>
    </w:p>
    <w:p w14:paraId="17B8AA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Bucureşci</w:t>
      </w:r>
    </w:p>
    <w:p w14:paraId="2278C2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Bulzeştii de Sus</w:t>
      </w:r>
    </w:p>
    <w:p w14:paraId="0DC036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Crişcior</w:t>
      </w:r>
    </w:p>
    <w:p w14:paraId="21EF7B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Luncoiu de Jos</w:t>
      </w:r>
    </w:p>
    <w:p w14:paraId="7B5202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Ribiţa</w:t>
      </w:r>
    </w:p>
    <w:p w14:paraId="1440D1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Tomeşti</w:t>
      </w:r>
    </w:p>
    <w:p w14:paraId="15BC78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Vaţa de Jos</w:t>
      </w:r>
    </w:p>
    <w:p w14:paraId="7A5AB7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Vălişoara</w:t>
      </w:r>
    </w:p>
    <w:p w14:paraId="054EE2A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5AF01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DEVA</w:t>
      </w:r>
    </w:p>
    <w:p w14:paraId="41BAB6F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Deva</w:t>
      </w:r>
    </w:p>
    <w:p w14:paraId="330A1C8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F5A8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C59DC6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E690E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Deva</w:t>
      </w:r>
    </w:p>
    <w:p w14:paraId="1F64994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5812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ABA5D5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A9B7E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Simeria</w:t>
      </w:r>
    </w:p>
    <w:p w14:paraId="7A54323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17F7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176EDC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A8DF7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Băcia</w:t>
      </w:r>
    </w:p>
    <w:p w14:paraId="7368C9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Băiţa</w:t>
      </w:r>
    </w:p>
    <w:p w14:paraId="160E71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Bătrâna</w:t>
      </w:r>
    </w:p>
    <w:p w14:paraId="4313F3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Brănişca</w:t>
      </w:r>
    </w:p>
    <w:p w14:paraId="6F6B0E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Burjuc</w:t>
      </w:r>
    </w:p>
    <w:p w14:paraId="7917F9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Cârjiţi</w:t>
      </w:r>
    </w:p>
    <w:p w14:paraId="27C4C1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Certeju de Sus</w:t>
      </w:r>
    </w:p>
    <w:p w14:paraId="4236242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Dobra</w:t>
      </w:r>
    </w:p>
    <w:p w14:paraId="321550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Gurasada</w:t>
      </w:r>
    </w:p>
    <w:p w14:paraId="76CD36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Hărău</w:t>
      </w:r>
    </w:p>
    <w:p w14:paraId="39B1FB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Ilia</w:t>
      </w:r>
    </w:p>
    <w:p w14:paraId="7C03FC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Lăpugiu de Jos</w:t>
      </w:r>
    </w:p>
    <w:p w14:paraId="400896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Rapoltu Mare</w:t>
      </w:r>
    </w:p>
    <w:p w14:paraId="247C12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Şoimuş</w:t>
      </w:r>
    </w:p>
    <w:p w14:paraId="46CC2D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Veţel</w:t>
      </w:r>
    </w:p>
    <w:p w14:paraId="21EDC5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Vorţa</w:t>
      </w:r>
    </w:p>
    <w:p w14:paraId="39B61B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Zam</w:t>
      </w:r>
    </w:p>
    <w:p w14:paraId="1A58F7A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20DAB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HAŢEG</w:t>
      </w:r>
    </w:p>
    <w:p w14:paraId="217388A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Haţeg</w:t>
      </w:r>
    </w:p>
    <w:p w14:paraId="684E574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076BB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600F16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D39EE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Haţeg</w:t>
      </w:r>
    </w:p>
    <w:p w14:paraId="626F8A8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C2209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0E39B5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CC50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Baru</w:t>
      </w:r>
    </w:p>
    <w:p w14:paraId="4728A4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Băniţa</w:t>
      </w:r>
    </w:p>
    <w:p w14:paraId="7D2EF9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Boşorod</w:t>
      </w:r>
    </w:p>
    <w:p w14:paraId="0E24F6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Bretea Română</w:t>
      </w:r>
    </w:p>
    <w:p w14:paraId="3B17A6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Densuş</w:t>
      </w:r>
    </w:p>
    <w:p w14:paraId="15615F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 6. General Berthelot</w:t>
      </w:r>
    </w:p>
    <w:p w14:paraId="538B8E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7. Pui</w:t>
      </w:r>
    </w:p>
    <w:p w14:paraId="2BF87D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Răchitova</w:t>
      </w:r>
    </w:p>
    <w:p w14:paraId="770607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Râu de Mori</w:t>
      </w:r>
    </w:p>
    <w:p w14:paraId="3D6393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Sarmizegetusa</w:t>
      </w:r>
    </w:p>
    <w:p w14:paraId="301719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11. Sălaşu de Sus</w:t>
      </w:r>
    </w:p>
    <w:p w14:paraId="013F57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Sântămăria-Orlea</w:t>
      </w:r>
    </w:p>
    <w:p w14:paraId="76007F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Toteşti</w:t>
      </w:r>
    </w:p>
    <w:p w14:paraId="0C1B46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0D7EA63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BC153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HUNEDOARA</w:t>
      </w:r>
    </w:p>
    <w:p w14:paraId="20872C3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Hunedoara</w:t>
      </w:r>
    </w:p>
    <w:p w14:paraId="7CB7DAC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451B36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D5B600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8024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Hunedoara</w:t>
      </w:r>
    </w:p>
    <w:p w14:paraId="4FFC2D3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5FF2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3F6197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3B3D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Călan</w:t>
      </w:r>
    </w:p>
    <w:p w14:paraId="12C45FB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9860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AC36C0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61331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Bunila</w:t>
      </w:r>
    </w:p>
    <w:p w14:paraId="1952DB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Cerbăl</w:t>
      </w:r>
    </w:p>
    <w:p w14:paraId="1ABE67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Ghelari</w:t>
      </w:r>
    </w:p>
    <w:p w14:paraId="159FFA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Lelese</w:t>
      </w:r>
    </w:p>
    <w:p w14:paraId="3565B5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Lunca Cernii de Jos</w:t>
      </w:r>
    </w:p>
    <w:p w14:paraId="1A0075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Pestişu Mic</w:t>
      </w:r>
    </w:p>
    <w:p w14:paraId="1EB7D2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Teliucu Inferior</w:t>
      </w:r>
    </w:p>
    <w:p w14:paraId="0D17DD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Topliţa</w:t>
      </w:r>
    </w:p>
    <w:p w14:paraId="67AB8CD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47302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ORĂŞTIE</w:t>
      </w:r>
    </w:p>
    <w:p w14:paraId="35103C4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Orăştie</w:t>
      </w:r>
    </w:p>
    <w:p w14:paraId="4AE4B13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26FE4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9A0A17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25EFF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Orăştie</w:t>
      </w:r>
    </w:p>
    <w:p w14:paraId="11766D6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508049" w14:textId="77777777" w:rsidR="00634DCA" w:rsidRPr="003C7ED2" w:rsidRDefault="00634DCA" w:rsidP="00634DCA">
      <w:pPr>
        <w:rPr>
          <w:rFonts w:cs="Arial"/>
          <w:sz w:val="20"/>
        </w:rPr>
      </w:pPr>
      <w:r w:rsidRPr="003C7ED2">
        <w:rPr>
          <w:rFonts w:cs="Arial"/>
          <w:sz w:val="20"/>
          <w:lang w:val="en-US"/>
        </w:rPr>
        <w:t xml:space="preserve">   ORA</w:t>
      </w:r>
      <w:r w:rsidRPr="003C7ED2">
        <w:rPr>
          <w:rFonts w:cs="Arial"/>
          <w:sz w:val="20"/>
        </w:rPr>
        <w:t>ȘE</w:t>
      </w:r>
    </w:p>
    <w:p w14:paraId="365635E7" w14:textId="77777777" w:rsidR="00634DCA" w:rsidRPr="003C7ED2" w:rsidRDefault="00634DCA" w:rsidP="00634DCA">
      <w:pPr>
        <w:rPr>
          <w:rFonts w:cs="Arial"/>
          <w:sz w:val="20"/>
        </w:rPr>
      </w:pPr>
    </w:p>
    <w:p w14:paraId="245EC0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1. Geoagiu</w:t>
      </w:r>
    </w:p>
    <w:p w14:paraId="6207EE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6708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COMUNE</w:t>
      </w:r>
    </w:p>
    <w:p w14:paraId="3CAC5C1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5502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Balşa</w:t>
      </w:r>
    </w:p>
    <w:p w14:paraId="475621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Beriu</w:t>
      </w:r>
    </w:p>
    <w:p w14:paraId="4E3F42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Mărtineşti</w:t>
      </w:r>
    </w:p>
    <w:p w14:paraId="6BF819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Orăştioara de Sus</w:t>
      </w:r>
    </w:p>
    <w:p w14:paraId="27F635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Romos</w:t>
      </w:r>
    </w:p>
    <w:p w14:paraId="2B7B33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Turdaş</w:t>
      </w:r>
    </w:p>
    <w:p w14:paraId="30858EE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94F56B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3897E2E3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35E7F036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1DF727FA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2DC56BED" w14:textId="77777777" w:rsidR="00906459" w:rsidRPr="003C7ED2" w:rsidRDefault="00906459" w:rsidP="00634DCA">
      <w:pPr>
        <w:rPr>
          <w:rFonts w:cs="Arial"/>
          <w:sz w:val="20"/>
          <w:lang w:val="en-US"/>
        </w:rPr>
      </w:pPr>
    </w:p>
    <w:p w14:paraId="0EC81DA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6. JUDECĂTORIA PETROŞANI</w:t>
      </w:r>
    </w:p>
    <w:p w14:paraId="2E2601B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Petroşani</w:t>
      </w:r>
    </w:p>
    <w:p w14:paraId="031D450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4ED7B6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5A2F24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36A8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Lupeni</w:t>
      </w:r>
    </w:p>
    <w:p w14:paraId="56F599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Petroşani</w:t>
      </w:r>
    </w:p>
    <w:p w14:paraId="27073C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Vulcan</w:t>
      </w:r>
    </w:p>
    <w:p w14:paraId="5BA200B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0227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AB8DE5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3720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Aninoasa</w:t>
      </w:r>
    </w:p>
    <w:p w14:paraId="5AD568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Petrila</w:t>
      </w:r>
    </w:p>
    <w:p w14:paraId="480BE9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Uricani</w:t>
      </w:r>
    </w:p>
    <w:p w14:paraId="0C091C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</w:p>
    <w:p w14:paraId="548EAEA7" w14:textId="77777777" w:rsidR="00634DCA" w:rsidRPr="003C7ED2" w:rsidRDefault="00634DCA" w:rsidP="00634DCA">
      <w:pPr>
        <w:ind w:left="570"/>
        <w:contextualSpacing/>
        <w:rPr>
          <w:rFonts w:cs="Arial"/>
          <w:sz w:val="20"/>
          <w:lang w:val="en-US"/>
        </w:rPr>
      </w:pPr>
    </w:p>
    <w:p w14:paraId="00CF14D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600DB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5" w:name="5171851"/>
      <w:bookmarkEnd w:id="25"/>
      <w:r w:rsidRPr="003C7ED2">
        <w:rPr>
          <w:rFonts w:cs="Arial"/>
          <w:sz w:val="20"/>
          <w:lang w:val="en-US"/>
        </w:rPr>
        <w:t xml:space="preserve">JUDEŢUL IALOMIŢA   </w:t>
      </w:r>
    </w:p>
    <w:p w14:paraId="36FC195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65632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FETEŞTI</w:t>
      </w:r>
    </w:p>
    <w:p w14:paraId="4C9AB6D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Feteşti</w:t>
      </w:r>
    </w:p>
    <w:p w14:paraId="666491B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36481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7929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3F4BFA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MUNICIPIU</w:t>
      </w:r>
    </w:p>
    <w:p w14:paraId="60C62C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1. Feteşti</w:t>
      </w:r>
    </w:p>
    <w:p w14:paraId="2DB49C7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E43E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43464A5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9DF7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Ţăndărei</w:t>
      </w:r>
    </w:p>
    <w:p w14:paraId="1939DA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91B9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0883A2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52CB6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Borduşani</w:t>
      </w:r>
    </w:p>
    <w:p w14:paraId="1F4FF0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Făcăeni</w:t>
      </w:r>
    </w:p>
    <w:p w14:paraId="58D102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Giurgeni</w:t>
      </w:r>
    </w:p>
    <w:p w14:paraId="65649C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Gura Ialomiței    </w:t>
      </w:r>
    </w:p>
    <w:p w14:paraId="5FDD09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Mihail Kogălniceanu</w:t>
      </w:r>
    </w:p>
    <w:p w14:paraId="3DCCBC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Movila</w:t>
      </w:r>
    </w:p>
    <w:p w14:paraId="727AD1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Platonești  </w:t>
      </w:r>
    </w:p>
    <w:p w14:paraId="6CB216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8. Săveni</w:t>
      </w:r>
    </w:p>
    <w:p w14:paraId="071C74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Stelnica</w:t>
      </w:r>
    </w:p>
    <w:p w14:paraId="69A330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Sudiţi</w:t>
      </w:r>
    </w:p>
    <w:p w14:paraId="348B8C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Valea Ciorii</w:t>
      </w:r>
    </w:p>
    <w:p w14:paraId="689483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Vlădeni</w:t>
      </w:r>
    </w:p>
    <w:p w14:paraId="2478784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CAB71C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SLOBOZIA</w:t>
      </w:r>
    </w:p>
    <w:p w14:paraId="18395A7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Slobozia</w:t>
      </w:r>
    </w:p>
    <w:p w14:paraId="6B4FE89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39A91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BBFEDF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D192A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1. Amara   </w:t>
      </w:r>
    </w:p>
    <w:p w14:paraId="2988B6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2. Căzăneşti</w:t>
      </w:r>
    </w:p>
    <w:p w14:paraId="7CD5D3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3. Slobozia</w:t>
      </w:r>
    </w:p>
    <w:p w14:paraId="321C29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</w:t>
      </w:r>
    </w:p>
    <w:p w14:paraId="7D73E2B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CD590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DE28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EB7579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A89D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Albeşti</w:t>
      </w:r>
    </w:p>
    <w:p w14:paraId="01A7F5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Andrăşeşti</w:t>
      </w:r>
    </w:p>
    <w:p w14:paraId="237B8D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Bucu</w:t>
      </w:r>
    </w:p>
    <w:p w14:paraId="55F430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Buești</w:t>
      </w:r>
    </w:p>
    <w:p w14:paraId="1407B8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Ciochina</w:t>
      </w:r>
    </w:p>
    <w:p w14:paraId="0741E2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Ciulniţa</w:t>
      </w:r>
    </w:p>
    <w:p w14:paraId="05ABAF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Cocora</w:t>
      </w:r>
    </w:p>
    <w:p w14:paraId="267424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Colelia  </w:t>
      </w:r>
    </w:p>
    <w:p w14:paraId="509BFF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9. Cosâmbeşti</w:t>
      </w:r>
    </w:p>
    <w:p w14:paraId="0BA1E9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Gheorghe Doja</w:t>
      </w:r>
    </w:p>
    <w:p w14:paraId="5D8156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Gheorghe Lazăr</w:t>
      </w:r>
    </w:p>
    <w:p w14:paraId="45E7A4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Griviţa</w:t>
      </w:r>
    </w:p>
    <w:p w14:paraId="62B030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Mărculești   </w:t>
      </w:r>
    </w:p>
    <w:p w14:paraId="1C53EF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Miloşeşti</w:t>
      </w:r>
    </w:p>
    <w:p w14:paraId="5B0BF4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Munteni-Buzău</w:t>
      </w:r>
    </w:p>
    <w:p w14:paraId="74B974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 Ograda    </w:t>
      </w:r>
    </w:p>
    <w:p w14:paraId="09BD94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Perieţi</w:t>
      </w:r>
    </w:p>
    <w:p w14:paraId="490307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Reviga</w:t>
      </w:r>
    </w:p>
    <w:p w14:paraId="14529A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Scânteia</w:t>
      </w:r>
    </w:p>
    <w:p w14:paraId="3FF3B2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Traian</w:t>
      </w:r>
    </w:p>
    <w:p w14:paraId="0315EBB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B00CE8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URZICENI</w:t>
      </w:r>
    </w:p>
    <w:p w14:paraId="6900055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Urziceni</w:t>
      </w:r>
    </w:p>
    <w:p w14:paraId="40D97B3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2582D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BE55F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9D76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1. Fierbinţi-Târg</w:t>
      </w:r>
    </w:p>
    <w:p w14:paraId="58EA9F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2. Urziceni</w:t>
      </w:r>
    </w:p>
    <w:p w14:paraId="3BFE77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4B21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953EEE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FFE5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Adâncata</w:t>
      </w:r>
    </w:p>
    <w:p w14:paraId="0B13A5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Alexeni</w:t>
      </w:r>
    </w:p>
    <w:p w14:paraId="0BB88F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Armăşeşti</w:t>
      </w:r>
    </w:p>
    <w:p w14:paraId="427275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Axintele</w:t>
      </w:r>
    </w:p>
    <w:p w14:paraId="3C0841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Balaciu</w:t>
      </w:r>
    </w:p>
    <w:p w14:paraId="23CABE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Bărbulești</w:t>
      </w:r>
    </w:p>
    <w:p w14:paraId="33FE7F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Bărcăneşti</w:t>
      </w:r>
    </w:p>
    <w:p w14:paraId="456B20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Borănești   </w:t>
      </w:r>
    </w:p>
    <w:p w14:paraId="39CBFA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Ciocârlia</w:t>
      </w:r>
    </w:p>
    <w:p w14:paraId="61557B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Coşereni</w:t>
      </w:r>
    </w:p>
    <w:p w14:paraId="2774B0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Drăgoeşti</w:t>
      </w:r>
    </w:p>
    <w:p w14:paraId="42AD60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Dridu</w:t>
      </w:r>
    </w:p>
    <w:p w14:paraId="105777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Gârbovi</w:t>
      </w:r>
    </w:p>
    <w:p w14:paraId="067D2E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Grindu</w:t>
      </w:r>
    </w:p>
    <w:p w14:paraId="0B66A1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Ion Roată</w:t>
      </w:r>
    </w:p>
    <w:p w14:paraId="7B5A47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Jilavele</w:t>
      </w:r>
    </w:p>
    <w:p w14:paraId="517620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Maia  </w:t>
      </w:r>
    </w:p>
    <w:p w14:paraId="3BD2DC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18. Manasia</w:t>
      </w:r>
    </w:p>
    <w:p w14:paraId="236900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Moldoveni  </w:t>
      </w:r>
    </w:p>
    <w:p w14:paraId="0E3AF5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20. Moviliţa</w:t>
      </w:r>
    </w:p>
    <w:p w14:paraId="06F2E5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Rădulești   </w:t>
      </w:r>
    </w:p>
    <w:p w14:paraId="2F6A7A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Roșiori </w:t>
      </w:r>
    </w:p>
    <w:p w14:paraId="22F9BB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23. Sălcioara</w:t>
      </w:r>
    </w:p>
    <w:p w14:paraId="619322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24. Sărățeni    </w:t>
      </w:r>
    </w:p>
    <w:p w14:paraId="64905B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25. Sfântu Gheorghe</w:t>
      </w:r>
    </w:p>
    <w:p w14:paraId="110B45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Sineşti</w:t>
      </w:r>
    </w:p>
    <w:p w14:paraId="786CB5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Valea Măcrişului</w:t>
      </w:r>
    </w:p>
    <w:p w14:paraId="7D89C4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4A7E7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6" w:name="5171852"/>
      <w:bookmarkEnd w:id="26"/>
      <w:r w:rsidRPr="003C7ED2">
        <w:rPr>
          <w:rFonts w:cs="Arial"/>
          <w:sz w:val="20"/>
          <w:lang w:val="en-US"/>
        </w:rPr>
        <w:t xml:space="preserve">JUDEŢUL IAŞI   </w:t>
      </w:r>
    </w:p>
    <w:p w14:paraId="29E21A1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10623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HÂRLĂU</w:t>
      </w:r>
    </w:p>
    <w:p w14:paraId="29949AB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Hârlău</w:t>
      </w:r>
    </w:p>
    <w:p w14:paraId="45013EC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D2CE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146464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001DB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Hârlău</w:t>
      </w:r>
    </w:p>
    <w:p w14:paraId="224E4D3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F5D6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226855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D54F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Balş</w:t>
      </w:r>
    </w:p>
    <w:p w14:paraId="6461D5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Belceşti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</w:p>
    <w:p w14:paraId="18537A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Cepleniţa</w:t>
      </w:r>
    </w:p>
    <w:p w14:paraId="5584E6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Coarnele Caprei</w:t>
      </w:r>
    </w:p>
    <w:p w14:paraId="669437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Cotnari</w:t>
      </w:r>
    </w:p>
    <w:p w14:paraId="5F1D34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Cucuteni</w:t>
      </w:r>
    </w:p>
    <w:p w14:paraId="7E739E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Deleni</w:t>
      </w:r>
    </w:p>
    <w:p w14:paraId="349C9D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Erbiceni</w:t>
      </w:r>
    </w:p>
    <w:p w14:paraId="7749D1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Fântânele   </w:t>
      </w:r>
    </w:p>
    <w:p w14:paraId="65FAFE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Focuri</w:t>
      </w:r>
    </w:p>
    <w:p w14:paraId="691484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Gropniţa</w:t>
      </w:r>
    </w:p>
    <w:p w14:paraId="532742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Plugari</w:t>
      </w:r>
    </w:p>
    <w:p w14:paraId="2433AF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Scobinţi</w:t>
      </w:r>
    </w:p>
    <w:p w14:paraId="6DD6C3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Şipote</w:t>
      </w:r>
    </w:p>
    <w:p w14:paraId="631407A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75C65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IAŞI</w:t>
      </w:r>
    </w:p>
    <w:p w14:paraId="4B47C8E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Iaşi</w:t>
      </w:r>
    </w:p>
    <w:p w14:paraId="1BF448E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59E66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8C5309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E4EE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Iaşi</w:t>
      </w:r>
    </w:p>
    <w:p w14:paraId="7CA0D3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</w:t>
      </w:r>
    </w:p>
    <w:p w14:paraId="40DF5A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ORAȘE</w:t>
      </w:r>
    </w:p>
    <w:p w14:paraId="53A1A6C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B879B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Podu Iloaiei</w:t>
      </w:r>
    </w:p>
    <w:p w14:paraId="1C5F7FA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6AFCB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303D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2B9629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D0732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Andrieşeni</w:t>
      </w:r>
    </w:p>
    <w:p w14:paraId="181A49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Aroneanu</w:t>
      </w:r>
    </w:p>
    <w:p w14:paraId="437F61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Bârnova</w:t>
      </w:r>
    </w:p>
    <w:p w14:paraId="08C90D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Bivolari</w:t>
      </w:r>
    </w:p>
    <w:p w14:paraId="241D99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Ciurea</w:t>
      </w:r>
    </w:p>
    <w:p w14:paraId="1EA821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Dagâţa</w:t>
      </w:r>
    </w:p>
    <w:p w14:paraId="330B89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Dobrovăţ</w:t>
      </w:r>
    </w:p>
    <w:p w14:paraId="5C9EAC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8. Drăgușeni     </w:t>
      </w:r>
    </w:p>
    <w:p w14:paraId="4E46FC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Dumeşti</w:t>
      </w:r>
    </w:p>
    <w:p w14:paraId="14401B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Golăieşti</w:t>
      </w:r>
    </w:p>
    <w:p w14:paraId="7A7726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11. Grajduri</w:t>
      </w:r>
    </w:p>
    <w:p w14:paraId="481AF0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Holboca</w:t>
      </w:r>
    </w:p>
    <w:p w14:paraId="4C8D62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Horleşti</w:t>
      </w:r>
    </w:p>
    <w:p w14:paraId="66FA03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Ipatele</w:t>
      </w:r>
    </w:p>
    <w:p w14:paraId="206E90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Leţcani</w:t>
      </w:r>
    </w:p>
    <w:p w14:paraId="4CBC91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Madârjac</w:t>
      </w:r>
    </w:p>
    <w:p w14:paraId="7924BF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Mironeasa</w:t>
      </w:r>
    </w:p>
    <w:p w14:paraId="11CC7EC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Miroslava</w:t>
      </w:r>
    </w:p>
    <w:p w14:paraId="6D27CD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Mogoşeşti</w:t>
      </w:r>
    </w:p>
    <w:p w14:paraId="2B126F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Movileni</w:t>
      </w:r>
    </w:p>
    <w:p w14:paraId="7D4C93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 Popeşti</w:t>
      </w:r>
    </w:p>
    <w:p w14:paraId="7DBF09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Popricani</w:t>
      </w:r>
    </w:p>
    <w:p w14:paraId="24DDE5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Probota</w:t>
      </w:r>
    </w:p>
    <w:p w14:paraId="6FBC13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Rediu</w:t>
      </w:r>
    </w:p>
    <w:p w14:paraId="1D4FDD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Româneşti</w:t>
      </w:r>
    </w:p>
    <w:p w14:paraId="1BECF1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26. Roșcani     </w:t>
      </w:r>
    </w:p>
    <w:p w14:paraId="6BE6D5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27. Schitu Duca</w:t>
      </w:r>
    </w:p>
    <w:p w14:paraId="11AAF7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Scânteia</w:t>
      </w:r>
    </w:p>
    <w:p w14:paraId="66F872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Sineşti</w:t>
      </w:r>
    </w:p>
    <w:p w14:paraId="6451B2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Şcheia</w:t>
      </w:r>
    </w:p>
    <w:p w14:paraId="2D34CF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Tansa</w:t>
      </w:r>
    </w:p>
    <w:p w14:paraId="5E02F4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32. Tomeşti</w:t>
      </w:r>
    </w:p>
    <w:p w14:paraId="326ABF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33. Trifeşti</w:t>
      </w:r>
    </w:p>
    <w:p w14:paraId="4447F5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34. Ţibana</w:t>
      </w:r>
    </w:p>
    <w:p w14:paraId="17B1CF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35. Ţibăneşti</w:t>
      </w:r>
    </w:p>
    <w:p w14:paraId="1B8465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36. Ţigănaşi</w:t>
      </w:r>
    </w:p>
    <w:p w14:paraId="413B0F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37. Ţuţora</w:t>
      </w:r>
    </w:p>
    <w:p w14:paraId="11DED3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38. Ungheni</w:t>
      </w:r>
    </w:p>
    <w:p w14:paraId="2C6134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39. Valea Lupului    </w:t>
      </w:r>
    </w:p>
    <w:p w14:paraId="282B6F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40. Victoria</w:t>
      </w:r>
    </w:p>
    <w:p w14:paraId="256926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41. Vlădeni</w:t>
      </w:r>
    </w:p>
    <w:p w14:paraId="4E0935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42. Voineşti</w:t>
      </w:r>
    </w:p>
    <w:p w14:paraId="5262431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EB534C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PAŞCANI</w:t>
      </w:r>
    </w:p>
    <w:p w14:paraId="28B6AB8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Paşcani</w:t>
      </w:r>
    </w:p>
    <w:p w14:paraId="02E04AB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9E35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5D7946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1091A89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FD5C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Paşcani </w:t>
      </w:r>
    </w:p>
    <w:p w14:paraId="18CEDA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9E36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1A9DC17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13BA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1.Târgu Frumos</w:t>
      </w:r>
    </w:p>
    <w:p w14:paraId="5CE51E9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D3DC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6C6A84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3373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Alexandru I. Cuza</w:t>
      </w:r>
    </w:p>
    <w:p w14:paraId="26E9AE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Bălţaţi</w:t>
      </w:r>
    </w:p>
    <w:p w14:paraId="6DDE31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Brăeşti</w:t>
      </w:r>
    </w:p>
    <w:p w14:paraId="0025BB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Butea</w:t>
      </w:r>
    </w:p>
    <w:p w14:paraId="42A859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Ciohorăni</w:t>
      </w:r>
    </w:p>
    <w:p w14:paraId="4F77D5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Costești    </w:t>
      </w:r>
    </w:p>
    <w:p w14:paraId="434AD8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Cristeşti</w:t>
      </w:r>
    </w:p>
    <w:p w14:paraId="294F59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Hălăuceşti</w:t>
      </w:r>
    </w:p>
    <w:p w14:paraId="643395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Hărmănești    </w:t>
      </w:r>
    </w:p>
    <w:p w14:paraId="29F6C0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10. Heleşteni</w:t>
      </w:r>
    </w:p>
    <w:p w14:paraId="7A56BB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Ion Neculce    </w:t>
      </w:r>
    </w:p>
    <w:p w14:paraId="6C6F4D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Lespezi</w:t>
      </w:r>
    </w:p>
    <w:p w14:paraId="050424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Lungani</w:t>
      </w:r>
    </w:p>
    <w:p w14:paraId="0B0BE5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Mirceşti</w:t>
      </w:r>
    </w:p>
    <w:p w14:paraId="627D1A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Mirosloveşti</w:t>
      </w:r>
    </w:p>
    <w:p w14:paraId="745F76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Mogoşeşti-Siret</w:t>
      </w:r>
    </w:p>
    <w:p w14:paraId="0D4158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Moţca</w:t>
      </w:r>
    </w:p>
    <w:p w14:paraId="1EEBDB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Oţeleni</w:t>
      </w:r>
    </w:p>
    <w:p w14:paraId="595CD4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Răchiteni    </w:t>
      </w:r>
    </w:p>
    <w:p w14:paraId="594437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Ruginoasa</w:t>
      </w:r>
    </w:p>
    <w:p w14:paraId="29001D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Sireţel</w:t>
      </w:r>
    </w:p>
    <w:p w14:paraId="048036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Stolniceni-Prăjescu</w:t>
      </w:r>
    </w:p>
    <w:p w14:paraId="45AAD6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Strunga</w:t>
      </w:r>
    </w:p>
    <w:p w14:paraId="45FF65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Tătăruşi</w:t>
      </w:r>
    </w:p>
    <w:p w14:paraId="71EEF9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Todireşti</w:t>
      </w:r>
    </w:p>
    <w:p w14:paraId="77EFF8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Valea Seacă</w:t>
      </w:r>
    </w:p>
    <w:p w14:paraId="4C19E7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Vânători</w:t>
      </w:r>
    </w:p>
    <w:p w14:paraId="18C88B7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9C181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RĂDUCĂNENI</w:t>
      </w:r>
    </w:p>
    <w:p w14:paraId="5F54465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comuna Răducăneni</w:t>
      </w:r>
    </w:p>
    <w:p w14:paraId="3F1ACB8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FF9B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5F17EC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9908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Ciorteşti</w:t>
      </w:r>
    </w:p>
    <w:p w14:paraId="75E761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Comarna</w:t>
      </w:r>
    </w:p>
    <w:p w14:paraId="488F82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Costuleni</w:t>
      </w:r>
    </w:p>
    <w:p w14:paraId="447C44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Cozmeşti</w:t>
      </w:r>
    </w:p>
    <w:p w14:paraId="6E6DE2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Dolheşti</w:t>
      </w:r>
    </w:p>
    <w:p w14:paraId="088A2E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Gorban</w:t>
      </w:r>
    </w:p>
    <w:p w14:paraId="382550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Grozeşti</w:t>
      </w:r>
    </w:p>
    <w:p w14:paraId="0A8F98A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Moşna</w:t>
      </w:r>
    </w:p>
    <w:p w14:paraId="41DFDB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Prisăcani</w:t>
      </w:r>
    </w:p>
    <w:p w14:paraId="44066D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10. Răducăneni</w:t>
      </w:r>
    </w:p>
    <w:p w14:paraId="459F8D4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4FC224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7" w:name="5171853"/>
      <w:bookmarkEnd w:id="27"/>
      <w:r w:rsidRPr="003C7ED2">
        <w:rPr>
          <w:rFonts w:cs="Arial"/>
          <w:sz w:val="20"/>
          <w:lang w:val="en-US"/>
        </w:rPr>
        <w:t xml:space="preserve">JUDEŢUL ILFOV   </w:t>
      </w:r>
    </w:p>
    <w:p w14:paraId="27BCDCA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6AF0F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BUFTEA</w:t>
      </w:r>
    </w:p>
    <w:p w14:paraId="08AA902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Buftea</w:t>
      </w:r>
    </w:p>
    <w:p w14:paraId="1268843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A491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A701C0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9EFD1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Buftea</w:t>
      </w:r>
    </w:p>
    <w:p w14:paraId="60393B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Chitila</w:t>
      </w:r>
    </w:p>
    <w:p w14:paraId="0EB778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Otopeni</w:t>
      </w:r>
    </w:p>
    <w:p w14:paraId="2FA797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Voluntari</w:t>
      </w:r>
    </w:p>
    <w:p w14:paraId="4B5CD3A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33191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F996D7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C0842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Afumaţi</w:t>
      </w:r>
    </w:p>
    <w:p w14:paraId="03E60F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Baloteşti</w:t>
      </w:r>
    </w:p>
    <w:p w14:paraId="2BFE98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Chiajna</w:t>
      </w:r>
    </w:p>
    <w:p w14:paraId="613D5F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Ciolpani</w:t>
      </w:r>
    </w:p>
    <w:p w14:paraId="0A8CC7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Corbeanca</w:t>
      </w:r>
    </w:p>
    <w:p w14:paraId="55CDFD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Dascălu</w:t>
      </w:r>
    </w:p>
    <w:p w14:paraId="5A81D6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Dragomireşti-Vale</w:t>
      </w:r>
    </w:p>
    <w:p w14:paraId="420E30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8. Găneasa</w:t>
      </w:r>
    </w:p>
    <w:p w14:paraId="3566CB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Grădiştea</w:t>
      </w:r>
    </w:p>
    <w:p w14:paraId="43AA3C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Gruiu</w:t>
      </w:r>
    </w:p>
    <w:p w14:paraId="74ED7D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Moara Vlăsiei</w:t>
      </w:r>
    </w:p>
    <w:p w14:paraId="55FEAA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Mogoşoaia</w:t>
      </w:r>
    </w:p>
    <w:p w14:paraId="25E8C2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Nuci</w:t>
      </w:r>
    </w:p>
    <w:p w14:paraId="6D83C1B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Periş</w:t>
      </w:r>
    </w:p>
    <w:p w14:paraId="72AABF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Petrăchioaia</w:t>
      </w:r>
    </w:p>
    <w:p w14:paraId="1B76ED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Snagov</w:t>
      </w:r>
    </w:p>
    <w:p w14:paraId="3C8C15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Ştefăneştii de Jos</w:t>
      </w:r>
    </w:p>
    <w:p w14:paraId="652769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Tunari</w:t>
      </w:r>
    </w:p>
    <w:p w14:paraId="3416B2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. </w:t>
      </w:r>
    </w:p>
    <w:p w14:paraId="65CFEA6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5FA34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CORNETU</w:t>
      </w:r>
    </w:p>
    <w:p w14:paraId="1407569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comuna Cornetu</w:t>
      </w:r>
    </w:p>
    <w:p w14:paraId="7891FE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13E9DD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 </w:t>
      </w:r>
    </w:p>
    <w:p w14:paraId="0DDB24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ORAȘE</w:t>
      </w:r>
    </w:p>
    <w:p w14:paraId="2B11E49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7BFB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Bragadiru</w:t>
      </w:r>
    </w:p>
    <w:p w14:paraId="775FEA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Măgurele</w:t>
      </w:r>
    </w:p>
    <w:p w14:paraId="35B8F0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Pantelimon  </w:t>
      </w:r>
    </w:p>
    <w:p w14:paraId="130007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Popeşti-Leordeni</w:t>
      </w:r>
    </w:p>
    <w:p w14:paraId="033CAF5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1E94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2C8B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COMUNE</w:t>
      </w:r>
    </w:p>
    <w:p w14:paraId="51EC735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1290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Berceni</w:t>
      </w:r>
    </w:p>
    <w:p w14:paraId="1E31DC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Brăneşti</w:t>
      </w:r>
    </w:p>
    <w:p w14:paraId="79E7BF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Cernica</w:t>
      </w:r>
    </w:p>
    <w:p w14:paraId="4A9D2D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Ciorogârla</w:t>
      </w:r>
    </w:p>
    <w:p w14:paraId="0AE7B5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Clinceni</w:t>
      </w:r>
    </w:p>
    <w:p w14:paraId="762187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6. Copăceni </w:t>
      </w:r>
    </w:p>
    <w:p w14:paraId="7F557A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Cornetu</w:t>
      </w:r>
    </w:p>
    <w:p w14:paraId="0D51FD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Dărăşti-Ilfov</w:t>
      </w:r>
    </w:p>
    <w:p w14:paraId="1D75E4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Dobroieşti</w:t>
      </w:r>
    </w:p>
    <w:p w14:paraId="4EDCF7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Domneşti</w:t>
      </w:r>
    </w:p>
    <w:p w14:paraId="0E10A0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Glina</w:t>
      </w:r>
    </w:p>
    <w:p w14:paraId="2EF6B3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Jilava</w:t>
      </w:r>
    </w:p>
    <w:p w14:paraId="4963DB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Vidra</w:t>
      </w:r>
    </w:p>
    <w:p w14:paraId="16FB1B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1 Decembrie</w:t>
      </w:r>
    </w:p>
    <w:p w14:paraId="3A61A07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8" w:name="5171854"/>
      <w:bookmarkEnd w:id="28"/>
      <w:r w:rsidRPr="003C7ED2">
        <w:rPr>
          <w:rFonts w:cs="Arial"/>
          <w:sz w:val="20"/>
          <w:lang w:val="en-US"/>
        </w:rPr>
        <w:t xml:space="preserve">JUDEŢUL MARAMUREŞ  </w:t>
      </w:r>
    </w:p>
    <w:p w14:paraId="4E563FF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DE1945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BAIA MARE</w:t>
      </w:r>
    </w:p>
    <w:p w14:paraId="3203C53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Baia Mare</w:t>
      </w:r>
    </w:p>
    <w:p w14:paraId="55B2788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AC66B7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15BC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1F409C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27AB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Baia Mare</w:t>
      </w:r>
    </w:p>
    <w:p w14:paraId="2ED7F013" w14:textId="77777777" w:rsidR="00634DCA" w:rsidRPr="003C7ED2" w:rsidRDefault="00634DCA" w:rsidP="00634DCA">
      <w:pPr>
        <w:rPr>
          <w:rFonts w:cs="Arial"/>
          <w:sz w:val="20"/>
        </w:rPr>
      </w:pPr>
    </w:p>
    <w:p w14:paraId="2D21E7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8CA5FC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C9F3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Baia Sprie</w:t>
      </w:r>
    </w:p>
    <w:p w14:paraId="1C85FA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Seini</w:t>
      </w:r>
    </w:p>
    <w:p w14:paraId="5AE859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Şomcuta Mare</w:t>
      </w:r>
    </w:p>
    <w:p w14:paraId="1EB85213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lastRenderedPageBreak/>
        <w:t xml:space="preserve">    4. Tăuţii Măgherăuş</w:t>
      </w:r>
    </w:p>
    <w:p w14:paraId="203152DC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>    5. Ulmeni</w:t>
      </w:r>
    </w:p>
    <w:p w14:paraId="1F447EF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8FF9F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7550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29FE03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6900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Ardusat</w:t>
      </w:r>
    </w:p>
    <w:p w14:paraId="294373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Ariniş</w:t>
      </w:r>
    </w:p>
    <w:p w14:paraId="1BA47E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Asuaju de Sus</w:t>
      </w:r>
    </w:p>
    <w:p w14:paraId="109F43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Băiţa de sub Codru</w:t>
      </w:r>
    </w:p>
    <w:p w14:paraId="48E77E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Băseşti</w:t>
      </w:r>
    </w:p>
    <w:p w14:paraId="73F1C3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Bicaz</w:t>
      </w:r>
    </w:p>
    <w:p w14:paraId="1CE202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Cicârlău</w:t>
      </w:r>
    </w:p>
    <w:p w14:paraId="2595886C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8. Coltău</w:t>
      </w:r>
    </w:p>
    <w:p w14:paraId="749F55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Dumbrăviţa</w:t>
      </w:r>
    </w:p>
    <w:p w14:paraId="1F9D07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Fărcaşa</w:t>
      </w:r>
    </w:p>
    <w:p w14:paraId="662DBA36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   </w:t>
      </w:r>
      <w:r w:rsidRPr="003C7ED2">
        <w:rPr>
          <w:rFonts w:cs="Arial"/>
          <w:sz w:val="20"/>
          <w:lang w:val="fr-FR"/>
        </w:rPr>
        <w:t>11. Gârdani</w:t>
      </w:r>
    </w:p>
    <w:p w14:paraId="034D8E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Groşi</w:t>
      </w:r>
    </w:p>
    <w:p w14:paraId="514E3E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Mireşu Mare</w:t>
      </w:r>
    </w:p>
    <w:p w14:paraId="41D177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Oarţa de Jos</w:t>
      </w:r>
    </w:p>
    <w:p w14:paraId="1BDB78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Recea</w:t>
      </w:r>
    </w:p>
    <w:p w14:paraId="4DA9CB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Satulung</w:t>
      </w:r>
    </w:p>
    <w:p w14:paraId="05F26A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Săcălăşeni</w:t>
      </w:r>
    </w:p>
    <w:p w14:paraId="3FEEF2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Sălsig</w:t>
      </w:r>
    </w:p>
    <w:p w14:paraId="4CE195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Şişeşti</w:t>
      </w:r>
    </w:p>
    <w:p w14:paraId="052EF6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Valea Chioarului</w:t>
      </w:r>
    </w:p>
    <w:p w14:paraId="75BE0B4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03D00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DRAGOMIREŞTI</w:t>
      </w:r>
    </w:p>
    <w:p w14:paraId="3E4F912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orașul Dragomireşti</w:t>
      </w:r>
    </w:p>
    <w:p w14:paraId="0D814AE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1FBF41" w14:textId="09CA2F3A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58F8E4F2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ORAŞE</w:t>
      </w:r>
    </w:p>
    <w:p w14:paraId="5F740AED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</w:p>
    <w:p w14:paraId="01D41F56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1. Dragomireşti</w:t>
      </w:r>
    </w:p>
    <w:p w14:paraId="41C2D5AC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2. Săliştea de Sus  </w:t>
      </w:r>
    </w:p>
    <w:p w14:paraId="6A8C008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FC174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14C9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COMUNE</w:t>
      </w:r>
    </w:p>
    <w:p w14:paraId="6184A46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8A4B5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Pr="003C7ED2">
        <w:rPr>
          <w:rFonts w:cs="Arial"/>
          <w:sz w:val="20"/>
          <w:lang w:val="fr-FR"/>
        </w:rPr>
        <w:t>1. Bârsana</w:t>
      </w:r>
      <w:r w:rsidRPr="003C7ED2">
        <w:rPr>
          <w:rFonts w:cs="Arial"/>
          <w:sz w:val="20"/>
          <w:lang w:val="en-US"/>
        </w:rPr>
        <w:t xml:space="preserve">     </w:t>
      </w:r>
    </w:p>
    <w:p w14:paraId="21D989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Bogdan Vodă </w:t>
      </w:r>
    </w:p>
    <w:p w14:paraId="316F93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3. Botiza </w:t>
      </w:r>
    </w:p>
    <w:p w14:paraId="208AE7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4. Ieud </w:t>
      </w:r>
    </w:p>
    <w:p w14:paraId="0BDF21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Poienile Izei   </w:t>
      </w:r>
    </w:p>
    <w:p w14:paraId="0A0B0C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Pr="003C7ED2">
        <w:rPr>
          <w:rFonts w:cs="Arial"/>
          <w:sz w:val="20"/>
          <w:lang w:val="fr-FR"/>
        </w:rPr>
        <w:t xml:space="preserve">6. </w:t>
      </w:r>
      <w:r w:rsidRPr="003C7ED2">
        <w:rPr>
          <w:rFonts w:cs="Arial"/>
          <w:sz w:val="20"/>
          <w:lang w:val="en-US"/>
        </w:rPr>
        <w:t xml:space="preserve">Rozavlea  </w:t>
      </w:r>
    </w:p>
    <w:p w14:paraId="64FB01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7. Săcel  </w:t>
      </w:r>
    </w:p>
    <w:p w14:paraId="0C7F7B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Strâmtura  </w:t>
      </w:r>
    </w:p>
    <w:p w14:paraId="11BB03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Şieu</w:t>
      </w:r>
    </w:p>
    <w:p w14:paraId="4E714A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</w:t>
      </w:r>
    </w:p>
    <w:p w14:paraId="6234F029" w14:textId="2C828C8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ab/>
      </w:r>
    </w:p>
    <w:p w14:paraId="23EE350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SIGHETU MARMAŢIEI</w:t>
      </w:r>
    </w:p>
    <w:p w14:paraId="0475291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Sighetu Marmaţiei</w:t>
      </w:r>
    </w:p>
    <w:p w14:paraId="1DB6C94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85556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CDCC52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C853D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Sighetu Marmaţiei</w:t>
      </w:r>
    </w:p>
    <w:p w14:paraId="2E89659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0AC4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01C2FA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5DDE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Bocicoiu Mare</w:t>
      </w:r>
    </w:p>
    <w:p w14:paraId="302A1E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Budeşti</w:t>
      </w:r>
    </w:p>
    <w:p w14:paraId="5ADF85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Călineşti</w:t>
      </w:r>
    </w:p>
    <w:p w14:paraId="4C139F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Câmpulung la Tisa</w:t>
      </w:r>
    </w:p>
    <w:p w14:paraId="27ED42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Deseşti</w:t>
      </w:r>
    </w:p>
    <w:p w14:paraId="54225A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Giuleşti</w:t>
      </w:r>
    </w:p>
    <w:p w14:paraId="45091B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Ocna Şugatag</w:t>
      </w:r>
    </w:p>
    <w:p w14:paraId="095E150A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> </w:t>
      </w:r>
      <w:r w:rsidRPr="003C7ED2">
        <w:rPr>
          <w:rFonts w:cs="Arial"/>
          <w:sz w:val="20"/>
          <w:lang w:val="fr-FR"/>
        </w:rPr>
        <w:t xml:space="preserve">   8. Oncești</w:t>
      </w:r>
    </w:p>
    <w:p w14:paraId="7959D7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Remeţi</w:t>
      </w:r>
    </w:p>
    <w:p w14:paraId="069B22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Rona de Jos</w:t>
      </w:r>
    </w:p>
    <w:p w14:paraId="0892E4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Rona de Sus</w:t>
      </w:r>
    </w:p>
    <w:p w14:paraId="065B57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Sarasău</w:t>
      </w:r>
    </w:p>
    <w:p w14:paraId="7948F6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Săpânţa</w:t>
      </w:r>
    </w:p>
    <w:p w14:paraId="7F3264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 Vadu Izei</w:t>
      </w:r>
    </w:p>
    <w:p w14:paraId="4B459C86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fr-FR"/>
        </w:rPr>
        <w:t xml:space="preserve">  </w:t>
      </w:r>
    </w:p>
    <w:p w14:paraId="3A083F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8A641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TÂRGU LĂPUŞ</w:t>
      </w:r>
    </w:p>
    <w:p w14:paraId="7D2F524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Târgu Lăpuş</w:t>
      </w:r>
    </w:p>
    <w:p w14:paraId="1B751C6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6D074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60AFE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ECF5BA9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Cavnic</w:t>
      </w:r>
    </w:p>
    <w:p w14:paraId="53FC47D9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Târgu Lăpuş</w:t>
      </w:r>
    </w:p>
    <w:p w14:paraId="105D27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BE41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DD1D83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66005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Băiuţ</w:t>
      </w:r>
    </w:p>
    <w:p w14:paraId="5CCE4B33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2. Boiu Mare </w:t>
      </w:r>
    </w:p>
    <w:p w14:paraId="7127C1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Cerneşti</w:t>
      </w:r>
    </w:p>
    <w:p w14:paraId="1D450910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 </w:t>
      </w:r>
      <w:r w:rsidRPr="003C7ED2">
        <w:rPr>
          <w:rFonts w:cs="Arial"/>
          <w:sz w:val="20"/>
          <w:lang w:val="en"/>
        </w:rPr>
        <w:t xml:space="preserve">  4. </w:t>
      </w:r>
      <w:r w:rsidRPr="003C7ED2">
        <w:rPr>
          <w:rFonts w:cs="Arial"/>
          <w:sz w:val="20"/>
          <w:lang w:val="fr-FR"/>
        </w:rPr>
        <w:t>Coaş</w:t>
      </w:r>
    </w:p>
    <w:p w14:paraId="7C7973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5. Copalnic Mănăştur</w:t>
      </w:r>
    </w:p>
    <w:p w14:paraId="5A47EA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Coroieni</w:t>
      </w:r>
    </w:p>
    <w:p w14:paraId="13F608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Cupşeni</w:t>
      </w:r>
    </w:p>
    <w:p w14:paraId="60B15B8F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 </w:t>
      </w:r>
      <w:r w:rsidRPr="003C7ED2">
        <w:rPr>
          <w:rFonts w:cs="Arial"/>
          <w:sz w:val="20"/>
          <w:lang w:val="fr-FR"/>
        </w:rPr>
        <w:t xml:space="preserve">  8. Groșii Țibleșului</w:t>
      </w:r>
    </w:p>
    <w:p w14:paraId="0F1272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Lăpuş</w:t>
      </w:r>
    </w:p>
    <w:p w14:paraId="51B465B8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   </w:t>
      </w:r>
      <w:r w:rsidRPr="003C7ED2">
        <w:rPr>
          <w:rFonts w:cs="Arial"/>
          <w:sz w:val="20"/>
          <w:lang w:val="fr-FR"/>
        </w:rPr>
        <w:t>10. Remetea Chioarului</w:t>
      </w:r>
    </w:p>
    <w:p w14:paraId="10AF37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Suciu de Sus</w:t>
      </w:r>
    </w:p>
    <w:p w14:paraId="2CEF67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</w:t>
      </w:r>
      <w:r w:rsidRPr="003C7ED2">
        <w:rPr>
          <w:rFonts w:cs="Arial"/>
          <w:sz w:val="20"/>
          <w:lang w:val="fr-FR"/>
        </w:rPr>
        <w:t>12.</w:t>
      </w:r>
      <w:r w:rsidRPr="003C7ED2">
        <w:rPr>
          <w:rFonts w:cs="Arial"/>
          <w:sz w:val="20"/>
          <w:lang w:val="en-US"/>
        </w:rPr>
        <w:t xml:space="preserve"> Vima Mică</w:t>
      </w:r>
    </w:p>
    <w:p w14:paraId="776C58A9" w14:textId="77777777" w:rsidR="00634DCA" w:rsidRPr="003C7ED2" w:rsidRDefault="00634DCA" w:rsidP="00634DCA">
      <w:pPr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> </w:t>
      </w:r>
    </w:p>
    <w:p w14:paraId="12924DC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BE5A8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VIŞEU DE SUS</w:t>
      </w:r>
    </w:p>
    <w:p w14:paraId="4EA2DBD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Vişeu de Sus</w:t>
      </w:r>
    </w:p>
    <w:p w14:paraId="58D8537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E06FB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6CE3E1E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D5F7E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Borşa</w:t>
      </w:r>
    </w:p>
    <w:p w14:paraId="538E0E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Vişeu de Sus</w:t>
      </w:r>
    </w:p>
    <w:p w14:paraId="0BD5B9A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3EDA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3432E3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3516C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Bistra</w:t>
      </w:r>
    </w:p>
    <w:p w14:paraId="25AE91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Leordina</w:t>
      </w:r>
    </w:p>
    <w:p w14:paraId="35184A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Moisei</w:t>
      </w:r>
    </w:p>
    <w:p w14:paraId="7FF7C5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4. Petrova</w:t>
      </w:r>
    </w:p>
    <w:p w14:paraId="5F5E74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Poienile de sub Munte</w:t>
      </w:r>
    </w:p>
    <w:p w14:paraId="459F24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Repedea</w:t>
      </w:r>
    </w:p>
    <w:p w14:paraId="0536EE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Ruscova</w:t>
      </w:r>
    </w:p>
    <w:p w14:paraId="275FCE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Vişeu de Jos</w:t>
      </w:r>
    </w:p>
    <w:p w14:paraId="217ADFEE" w14:textId="77777777" w:rsidR="00634DCA" w:rsidRPr="003C7ED2" w:rsidRDefault="00634DCA" w:rsidP="00634DCA">
      <w:pPr>
        <w:ind w:left="210"/>
        <w:rPr>
          <w:rFonts w:cs="Arial"/>
          <w:sz w:val="20"/>
          <w:lang w:val="en-US"/>
        </w:rPr>
      </w:pPr>
    </w:p>
    <w:p w14:paraId="0D7588C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0D6E3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49699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29" w:name="5171855"/>
      <w:bookmarkEnd w:id="29"/>
      <w:r w:rsidRPr="003C7ED2">
        <w:rPr>
          <w:rFonts w:cs="Arial"/>
          <w:sz w:val="20"/>
          <w:lang w:val="en-US"/>
        </w:rPr>
        <w:t xml:space="preserve">JUDEŢUL MEHEDINŢI    </w:t>
      </w:r>
    </w:p>
    <w:p w14:paraId="3A641E8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F3A04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BAIA DE ARAMĂ</w:t>
      </w:r>
    </w:p>
    <w:p w14:paraId="76593E2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Baia de Aramă</w:t>
      </w:r>
    </w:p>
    <w:p w14:paraId="58B14C8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4D0EC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</w:t>
      </w:r>
    </w:p>
    <w:p w14:paraId="7E1BF2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ORAŞE</w:t>
      </w:r>
    </w:p>
    <w:p w14:paraId="1123365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E8AD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Baia de Aramă</w:t>
      </w:r>
    </w:p>
    <w:p w14:paraId="0F5AB7C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64964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8AFAA7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62B36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Bala</w:t>
      </w:r>
    </w:p>
    <w:p w14:paraId="32D5B6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Balta</w:t>
      </w:r>
    </w:p>
    <w:p w14:paraId="4BC127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Isverna</w:t>
      </w:r>
    </w:p>
    <w:p w14:paraId="4C1582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Obârşia-Cloşani</w:t>
      </w:r>
    </w:p>
    <w:p w14:paraId="7037F9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Ponoarele</w:t>
      </w:r>
    </w:p>
    <w:p w14:paraId="2E7879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Şovarna</w:t>
      </w:r>
    </w:p>
    <w:p w14:paraId="129EDE6B" w14:textId="5FE84D3D" w:rsidR="00634DCA" w:rsidRPr="003C7ED2" w:rsidRDefault="00AB3DB4" w:rsidP="00461395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</w:t>
      </w:r>
    </w:p>
    <w:p w14:paraId="46C0B7B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6A54BC1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DROBETA-TURNU SEVERIN</w:t>
      </w:r>
    </w:p>
    <w:p w14:paraId="4FC0018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Drobeta-Turnu Severin</w:t>
      </w:r>
    </w:p>
    <w:p w14:paraId="1406EB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9524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3C933C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MUNICIPIU</w:t>
      </w:r>
    </w:p>
    <w:p w14:paraId="7790DA7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19FE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Drobeta-Turnu Severin</w:t>
      </w:r>
    </w:p>
    <w:p w14:paraId="7F430E9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9393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A7BEA7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EDF24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Bâlvăneşti</w:t>
      </w:r>
    </w:p>
    <w:p w14:paraId="719AA92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Brezniţa-Ocol</w:t>
      </w:r>
    </w:p>
    <w:p w14:paraId="5557C2DD" w14:textId="4B384F28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3. Burila Mare </w:t>
      </w:r>
    </w:p>
    <w:p w14:paraId="22DB6A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Căzăneşti</w:t>
      </w:r>
    </w:p>
    <w:p w14:paraId="5696943A" w14:textId="4A417BA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5. Devesel </w:t>
      </w:r>
    </w:p>
    <w:p w14:paraId="69C16AEE" w14:textId="1762730D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6. Godeanu </w:t>
      </w:r>
    </w:p>
    <w:p w14:paraId="3C3021F3" w14:textId="4D30E85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7. Gogoşu </w:t>
      </w:r>
    </w:p>
    <w:p w14:paraId="1D9339ED" w14:textId="684E406C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8. Hinova </w:t>
      </w:r>
    </w:p>
    <w:p w14:paraId="3421F9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Husnicioara</w:t>
      </w:r>
    </w:p>
    <w:p w14:paraId="16801DED" w14:textId="250FFA2D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10. Ilovăţ </w:t>
      </w:r>
    </w:p>
    <w:p w14:paraId="4C08DD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Izvoru Bârzii</w:t>
      </w:r>
    </w:p>
    <w:p w14:paraId="0B2EC6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Malovăţ</w:t>
      </w:r>
    </w:p>
    <w:p w14:paraId="1C8C2E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Prunişor</w:t>
      </w:r>
    </w:p>
    <w:p w14:paraId="48EAB5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Şimian</w:t>
      </w:r>
    </w:p>
    <w:p w14:paraId="6F3BEE3F" w14:textId="70FD5FD8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15. Şişeşti </w:t>
      </w:r>
    </w:p>
    <w:p w14:paraId="692FDB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77E74210" w14:textId="77777777" w:rsidR="00461395" w:rsidRPr="003C7ED2" w:rsidRDefault="00461395" w:rsidP="00634DCA">
      <w:pPr>
        <w:rPr>
          <w:rFonts w:cs="Arial"/>
          <w:sz w:val="20"/>
          <w:lang w:val="en-US"/>
        </w:rPr>
      </w:pPr>
    </w:p>
    <w:p w14:paraId="6C0C42C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69F96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3. JUDECĂTORIA ORŞOVA</w:t>
      </w:r>
    </w:p>
    <w:p w14:paraId="5592824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Orşova</w:t>
      </w:r>
    </w:p>
    <w:p w14:paraId="709C695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81BA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AE3156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B8DD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Orşova</w:t>
      </w:r>
    </w:p>
    <w:p w14:paraId="731FAD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4621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A6DECF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28E7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Cireşu</w:t>
      </w:r>
    </w:p>
    <w:p w14:paraId="6A4E60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Dubova</w:t>
      </w:r>
    </w:p>
    <w:p w14:paraId="5BE556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Eşelniţa</w:t>
      </w:r>
    </w:p>
    <w:p w14:paraId="08330E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Iloviţa</w:t>
      </w:r>
    </w:p>
    <w:p w14:paraId="29D0E2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Podeni</w:t>
      </w:r>
    </w:p>
    <w:p w14:paraId="4D97F0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Sviniţa</w:t>
      </w:r>
    </w:p>
    <w:p w14:paraId="58F5889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E865B2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STREHAIA</w:t>
      </w:r>
    </w:p>
    <w:p w14:paraId="6364C86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Strehaia</w:t>
      </w:r>
    </w:p>
    <w:p w14:paraId="2C6814D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F37F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B60C95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B19CD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Strehaia</w:t>
      </w:r>
    </w:p>
    <w:p w14:paraId="67E7C3F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156E0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CE9F14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DA12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Bâcleş</w:t>
      </w:r>
    </w:p>
    <w:p w14:paraId="49F34D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Brezniţa-Motru</w:t>
      </w:r>
    </w:p>
    <w:p w14:paraId="15F973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Broşteni</w:t>
      </w:r>
    </w:p>
    <w:p w14:paraId="1DC9E4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Butoieşti</w:t>
      </w:r>
    </w:p>
    <w:p w14:paraId="6557DE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Corcova</w:t>
      </w:r>
    </w:p>
    <w:p w14:paraId="76FAF4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Dumbrava</w:t>
      </w:r>
    </w:p>
    <w:p w14:paraId="1492D8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Floreşti</w:t>
      </w:r>
    </w:p>
    <w:p w14:paraId="60912D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Greci</w:t>
      </w:r>
    </w:p>
    <w:p w14:paraId="3C7AA2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Grozeşti</w:t>
      </w:r>
    </w:p>
    <w:p w14:paraId="47B1DF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Stângăceaua</w:t>
      </w:r>
    </w:p>
    <w:p w14:paraId="0DDE0E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Tâmna</w:t>
      </w:r>
    </w:p>
    <w:p w14:paraId="1AEE190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Voloiac</w:t>
      </w:r>
    </w:p>
    <w:p w14:paraId="3B42A6A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6FFA28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VÂNJU MARE</w:t>
      </w:r>
    </w:p>
    <w:p w14:paraId="180B747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Vânju Mare</w:t>
      </w:r>
    </w:p>
    <w:p w14:paraId="0A805F3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9D079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DCD0F8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DA46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Vânju Mare</w:t>
      </w:r>
    </w:p>
    <w:p w14:paraId="26C3F24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32B9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307360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B109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Bălăciţa</w:t>
      </w:r>
    </w:p>
    <w:p w14:paraId="30C48F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Braniștea   </w:t>
      </w:r>
    </w:p>
    <w:p w14:paraId="7FC575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Corlăţel</w:t>
      </w:r>
    </w:p>
    <w:p w14:paraId="553EC9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Cujmir</w:t>
      </w:r>
    </w:p>
    <w:p w14:paraId="64C9F0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Dârvari</w:t>
      </w:r>
    </w:p>
    <w:p w14:paraId="320AA5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Gârla Mare</w:t>
      </w:r>
    </w:p>
    <w:p w14:paraId="5D7EA8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Gruia</w:t>
      </w:r>
    </w:p>
    <w:p w14:paraId="5F04EE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Jiana</w:t>
      </w:r>
    </w:p>
    <w:p w14:paraId="5B4CEF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Livezile</w:t>
      </w:r>
    </w:p>
    <w:p w14:paraId="3179B4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10. Obârşia de Câmp</w:t>
      </w:r>
    </w:p>
    <w:p w14:paraId="251C17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Oprişor</w:t>
      </w:r>
    </w:p>
    <w:p w14:paraId="41CF3E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Pădina</w:t>
      </w:r>
    </w:p>
    <w:p w14:paraId="46B019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Pătulele</w:t>
      </w:r>
    </w:p>
    <w:p w14:paraId="6CCEEF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Poroina Mare</w:t>
      </w:r>
    </w:p>
    <w:p w14:paraId="59CED3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Pristol</w:t>
      </w:r>
    </w:p>
    <w:p w14:paraId="6E82E9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Punghina</w:t>
      </w:r>
    </w:p>
    <w:p w14:paraId="2F51DA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Rogova</w:t>
      </w:r>
    </w:p>
    <w:p w14:paraId="723F55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Salcia</w:t>
      </w:r>
    </w:p>
    <w:p w14:paraId="02CF28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Vânători</w:t>
      </w:r>
    </w:p>
    <w:p w14:paraId="605A4F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Vânjuleţ</w:t>
      </w:r>
    </w:p>
    <w:p w14:paraId="039D13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Vlădaia</w:t>
      </w:r>
    </w:p>
    <w:p w14:paraId="3BEFA0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Vrata   </w:t>
      </w:r>
    </w:p>
    <w:p w14:paraId="7B27DDF0" w14:textId="0F384EBD" w:rsidR="00634DCA" w:rsidRPr="003C7ED2" w:rsidRDefault="00634DCA" w:rsidP="003C0D59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</w:t>
      </w:r>
      <w:r w:rsidR="003C0D59" w:rsidRPr="003C7ED2">
        <w:rPr>
          <w:rFonts w:cs="Arial"/>
          <w:sz w:val="20"/>
          <w:lang w:val="en-US"/>
        </w:rPr>
        <w:t xml:space="preserve"> </w:t>
      </w:r>
    </w:p>
    <w:p w14:paraId="45C579E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0" w:name="5171856"/>
      <w:bookmarkEnd w:id="30"/>
      <w:r w:rsidRPr="003C7ED2">
        <w:rPr>
          <w:rFonts w:cs="Arial"/>
          <w:sz w:val="20"/>
          <w:lang w:val="en-US"/>
        </w:rPr>
        <w:t xml:space="preserve"> </w:t>
      </w:r>
    </w:p>
    <w:p w14:paraId="43E2563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JUDEŢUL MUREŞ  </w:t>
      </w:r>
    </w:p>
    <w:p w14:paraId="5D11E71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DAAA1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LUDUŞ</w:t>
      </w:r>
    </w:p>
    <w:p w14:paraId="69BC9E5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Luduş</w:t>
      </w:r>
    </w:p>
    <w:p w14:paraId="0413ED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7871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6B158B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A4A5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Iernut</w:t>
      </w:r>
    </w:p>
    <w:p w14:paraId="536CA9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Luduş</w:t>
      </w:r>
    </w:p>
    <w:p w14:paraId="0AA734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Sărmaşu </w:t>
      </w:r>
    </w:p>
    <w:p w14:paraId="4B94254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67C8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18A562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1931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Aţintiş</w:t>
      </w:r>
    </w:p>
    <w:p w14:paraId="489C22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Bichiş</w:t>
      </w:r>
    </w:p>
    <w:p w14:paraId="28F072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Bogata</w:t>
      </w:r>
    </w:p>
    <w:p w14:paraId="2B6E62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Cheţani</w:t>
      </w:r>
    </w:p>
    <w:p w14:paraId="44CE37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Cuci</w:t>
      </w:r>
    </w:p>
    <w:p w14:paraId="363564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Iclănzel</w:t>
      </w:r>
    </w:p>
    <w:p w14:paraId="396DAF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Miheşu de Câmpie</w:t>
      </w:r>
    </w:p>
    <w:p w14:paraId="400559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Papiu Ilarian</w:t>
      </w:r>
    </w:p>
    <w:p w14:paraId="283CB1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Sânger</w:t>
      </w:r>
    </w:p>
    <w:p w14:paraId="3B6510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Tăureni</w:t>
      </w:r>
    </w:p>
    <w:p w14:paraId="2F2444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Valea Largă</w:t>
      </w:r>
    </w:p>
    <w:p w14:paraId="1D5324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Zau de Câmpie</w:t>
      </w:r>
    </w:p>
    <w:p w14:paraId="19B0E4A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24146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</w:t>
      </w:r>
    </w:p>
    <w:p w14:paraId="0D2AD59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F51F28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REGHIN</w:t>
      </w:r>
    </w:p>
    <w:p w14:paraId="45D10C1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Reghin</w:t>
      </w:r>
    </w:p>
    <w:p w14:paraId="7FCA98C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54589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D6B5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7EF6F8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9685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Reghin</w:t>
      </w:r>
    </w:p>
    <w:p w14:paraId="6482E81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0E1C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16C623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01A8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Aluniş</w:t>
      </w:r>
    </w:p>
    <w:p w14:paraId="68AF2D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Batoş</w:t>
      </w:r>
    </w:p>
    <w:p w14:paraId="235F98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Băla</w:t>
      </w:r>
    </w:p>
    <w:p w14:paraId="25692A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4. Beica de Jos</w:t>
      </w:r>
    </w:p>
    <w:p w14:paraId="4E907A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Breaza</w:t>
      </w:r>
    </w:p>
    <w:p w14:paraId="17C489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Brâncoveneşti</w:t>
      </w:r>
    </w:p>
    <w:p w14:paraId="69DFC5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Chiheru de Jos</w:t>
      </w:r>
    </w:p>
    <w:p w14:paraId="48A65A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Cozma</w:t>
      </w:r>
    </w:p>
    <w:p w14:paraId="30EA50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Crăieşti</w:t>
      </w:r>
    </w:p>
    <w:p w14:paraId="281DC4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Deda</w:t>
      </w:r>
    </w:p>
    <w:p w14:paraId="18F59E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Fărăgău</w:t>
      </w:r>
    </w:p>
    <w:p w14:paraId="21D528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Gurghiu</w:t>
      </w:r>
    </w:p>
    <w:p w14:paraId="098AB4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Hodac</w:t>
      </w:r>
    </w:p>
    <w:p w14:paraId="293510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Ibăneşti</w:t>
      </w:r>
    </w:p>
    <w:p w14:paraId="73D050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Ideciu de Jos</w:t>
      </w:r>
    </w:p>
    <w:p w14:paraId="19ACDB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Lunca</w:t>
      </w:r>
    </w:p>
    <w:p w14:paraId="1761FC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Lunca Bradului</w:t>
      </w:r>
    </w:p>
    <w:p w14:paraId="252F3D4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Petelea</w:t>
      </w:r>
    </w:p>
    <w:p w14:paraId="204E71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Răstoliţa</w:t>
      </w:r>
    </w:p>
    <w:p w14:paraId="7C6E01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Ruşii-Munţi</w:t>
      </w:r>
    </w:p>
    <w:p w14:paraId="2348F5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Solovăstru</w:t>
      </w:r>
    </w:p>
    <w:p w14:paraId="40F5DD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Stânceni</w:t>
      </w:r>
    </w:p>
    <w:p w14:paraId="334674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Suseni</w:t>
      </w:r>
    </w:p>
    <w:p w14:paraId="30E916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Vătava</w:t>
      </w:r>
    </w:p>
    <w:p w14:paraId="7921513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0A0C606" w14:textId="7DDE66E8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72D99A2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0FC09C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SIGHIŞOARA</w:t>
      </w:r>
    </w:p>
    <w:p w14:paraId="000F42D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Sighişoara</w:t>
      </w:r>
    </w:p>
    <w:p w14:paraId="648463D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F6DC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A84D74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432D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Sighişoara</w:t>
      </w:r>
    </w:p>
    <w:p w14:paraId="3D3A893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9AE523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F94653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FBBE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Sângeorgiu de Pădure</w:t>
      </w:r>
    </w:p>
    <w:p w14:paraId="26B604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Sovata</w:t>
      </w:r>
    </w:p>
    <w:p w14:paraId="2FDD93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626E64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009551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1129C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Albeşti</w:t>
      </w:r>
    </w:p>
    <w:p w14:paraId="020948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Apold</w:t>
      </w:r>
    </w:p>
    <w:p w14:paraId="393A32C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Bălăuşeri</w:t>
      </w:r>
    </w:p>
    <w:p w14:paraId="08BA6A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Chibed</w:t>
      </w:r>
    </w:p>
    <w:p w14:paraId="729BB8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Daneş</w:t>
      </w:r>
    </w:p>
    <w:p w14:paraId="5B0118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Fântânele</w:t>
      </w:r>
    </w:p>
    <w:p w14:paraId="541BB4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Ghindari</w:t>
      </w:r>
    </w:p>
    <w:p w14:paraId="45D855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Nadeş</w:t>
      </w:r>
    </w:p>
    <w:p w14:paraId="174D7C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Neaua</w:t>
      </w:r>
    </w:p>
    <w:p w14:paraId="12B610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Saschiz</w:t>
      </w:r>
    </w:p>
    <w:p w14:paraId="6DADB6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Sărățeni    </w:t>
      </w:r>
    </w:p>
    <w:p w14:paraId="3C43CA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Vânători</w:t>
      </w:r>
    </w:p>
    <w:p w14:paraId="0FCCC5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Veţca</w:t>
      </w:r>
    </w:p>
    <w:p w14:paraId="3DD221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14. Viişoara </w:t>
      </w:r>
    </w:p>
    <w:p w14:paraId="415C87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</w:t>
      </w:r>
    </w:p>
    <w:p w14:paraId="15C98B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581EBF4D" w14:textId="77777777" w:rsidR="00461395" w:rsidRPr="003C7ED2" w:rsidRDefault="00461395" w:rsidP="00634DCA">
      <w:pPr>
        <w:rPr>
          <w:rFonts w:cs="Arial"/>
          <w:sz w:val="20"/>
          <w:lang w:val="en-US"/>
        </w:rPr>
      </w:pPr>
    </w:p>
    <w:p w14:paraId="6FF9DF2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F2CEB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4. JUDECĂTORIA TÂRGU MUREŞ</w:t>
      </w:r>
    </w:p>
    <w:p w14:paraId="00F0D33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Târgu Mureş</w:t>
      </w:r>
    </w:p>
    <w:p w14:paraId="31E2C5A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3C69D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5A71EC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558F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Târgu Mureş</w:t>
      </w:r>
    </w:p>
    <w:p w14:paraId="78735E8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FDB7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ORAȘE</w:t>
      </w:r>
    </w:p>
    <w:p w14:paraId="2C7C843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FE95B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Miercurea Nirajului</w:t>
      </w:r>
    </w:p>
    <w:p w14:paraId="76753E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Ungheni</w:t>
      </w:r>
    </w:p>
    <w:p w14:paraId="0AF8A1F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F6B1F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COMUNE</w:t>
      </w:r>
    </w:p>
    <w:p w14:paraId="4B9DD11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6BA8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Acăţari</w:t>
      </w:r>
    </w:p>
    <w:p w14:paraId="3D27C4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Bereni  </w:t>
      </w:r>
    </w:p>
    <w:p w14:paraId="39BA34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3. Band</w:t>
      </w:r>
    </w:p>
    <w:p w14:paraId="378B61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Ceuaşu de Câmpie</w:t>
      </w:r>
    </w:p>
    <w:p w14:paraId="793962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Corunca   </w:t>
      </w:r>
    </w:p>
    <w:p w14:paraId="297DC2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Crăciuneşti</w:t>
      </w:r>
    </w:p>
    <w:p w14:paraId="58A412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Cristeşti</w:t>
      </w:r>
    </w:p>
    <w:p w14:paraId="29644D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Eremitu</w:t>
      </w:r>
    </w:p>
    <w:p w14:paraId="08066F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Ernei</w:t>
      </w:r>
    </w:p>
    <w:p w14:paraId="79ED6B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Găleşti</w:t>
      </w:r>
    </w:p>
    <w:p w14:paraId="243F5C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Gheorghe Doja</w:t>
      </w:r>
    </w:p>
    <w:p w14:paraId="2DBBAA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Glodeni</w:t>
      </w:r>
    </w:p>
    <w:p w14:paraId="1386F9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Gorneşti</w:t>
      </w:r>
    </w:p>
    <w:p w14:paraId="3C1AFF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Grebenişu de Câmpie</w:t>
      </w:r>
    </w:p>
    <w:p w14:paraId="72D20A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Hodoşa</w:t>
      </w:r>
    </w:p>
    <w:p w14:paraId="7EEE2D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Livezeni</w:t>
      </w:r>
    </w:p>
    <w:p w14:paraId="124654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Mădăraș    </w:t>
      </w:r>
    </w:p>
    <w:p w14:paraId="2F1859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Măgherani</w:t>
      </w:r>
    </w:p>
    <w:p w14:paraId="541C46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 Ogra</w:t>
      </w:r>
    </w:p>
    <w:p w14:paraId="5BB9FD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Pănet</w:t>
      </w:r>
    </w:p>
    <w:p w14:paraId="0949AD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Păsăreni</w:t>
      </w:r>
    </w:p>
    <w:p w14:paraId="6A85C1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Pogăceaua</w:t>
      </w:r>
    </w:p>
    <w:p w14:paraId="285D85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Râciu</w:t>
      </w:r>
    </w:p>
    <w:p w14:paraId="26D646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Sâncraiu de Mureş</w:t>
      </w:r>
    </w:p>
    <w:p w14:paraId="0555CA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Sângeorgiu de Mureş</w:t>
      </w:r>
    </w:p>
    <w:p w14:paraId="4755E2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Sânpaul</w:t>
      </w:r>
    </w:p>
    <w:p w14:paraId="44DD2A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Sânpetru de Câmpie</w:t>
      </w:r>
    </w:p>
    <w:p w14:paraId="73A6BB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Sântana de Mureş</w:t>
      </w:r>
    </w:p>
    <w:p w14:paraId="5E7463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Şăulia</w:t>
      </w:r>
    </w:p>
    <w:p w14:paraId="3229BA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Şincai</w:t>
      </w:r>
    </w:p>
    <w:p w14:paraId="05F356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Vărgata</w:t>
      </w:r>
    </w:p>
    <w:p w14:paraId="6353FE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32. Voivodeni</w:t>
      </w:r>
    </w:p>
    <w:p w14:paraId="2848436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0A5833" w14:textId="77777777" w:rsidR="00840D6C" w:rsidRPr="003C7ED2" w:rsidRDefault="00840D6C" w:rsidP="00634DCA">
      <w:pPr>
        <w:rPr>
          <w:rFonts w:cs="Arial"/>
          <w:sz w:val="20"/>
          <w:lang w:val="en-US"/>
        </w:rPr>
      </w:pPr>
    </w:p>
    <w:p w14:paraId="18E67159" w14:textId="77777777" w:rsidR="00840D6C" w:rsidRPr="003C7ED2" w:rsidRDefault="00840D6C" w:rsidP="00634DCA">
      <w:pPr>
        <w:rPr>
          <w:rFonts w:cs="Arial"/>
          <w:sz w:val="20"/>
          <w:lang w:val="en-US"/>
        </w:rPr>
      </w:pPr>
    </w:p>
    <w:p w14:paraId="1AC37F8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TÂRNĂVENI</w:t>
      </w:r>
    </w:p>
    <w:p w14:paraId="5901164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Târnăveni</w:t>
      </w:r>
    </w:p>
    <w:p w14:paraId="19C02AF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3BF2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22DEBCD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5FECB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Târnăveni</w:t>
      </w:r>
    </w:p>
    <w:p w14:paraId="2ACD5B8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3DE7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COMUNE</w:t>
      </w:r>
    </w:p>
    <w:p w14:paraId="18F054B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EED1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Adămuş</w:t>
      </w:r>
    </w:p>
    <w:p w14:paraId="22E871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Bahnea</w:t>
      </w:r>
    </w:p>
    <w:p w14:paraId="4A45A6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Băgaciu</w:t>
      </w:r>
    </w:p>
    <w:p w14:paraId="6D1B52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Coroisânmărtin</w:t>
      </w:r>
    </w:p>
    <w:p w14:paraId="4C3F3D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Cucerdea</w:t>
      </w:r>
    </w:p>
    <w:p w14:paraId="311692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Găneşti</w:t>
      </w:r>
    </w:p>
    <w:p w14:paraId="49EC58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Mica</w:t>
      </w:r>
    </w:p>
    <w:p w14:paraId="0B1D56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Suplac</w:t>
      </w:r>
    </w:p>
    <w:p w14:paraId="7F91AE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Zagăr</w:t>
      </w:r>
    </w:p>
    <w:p w14:paraId="12EB53B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8F25B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A5938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1" w:name="5171857"/>
      <w:bookmarkEnd w:id="31"/>
      <w:r w:rsidRPr="003C7ED2">
        <w:rPr>
          <w:rFonts w:cs="Arial"/>
          <w:sz w:val="20"/>
          <w:lang w:val="en-US"/>
        </w:rPr>
        <w:t xml:space="preserve">JUDEŢUL NEAMŢ   </w:t>
      </w:r>
    </w:p>
    <w:p w14:paraId="5C1A4E0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31540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BICAZ</w:t>
      </w:r>
    </w:p>
    <w:p w14:paraId="1770EAA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Bicaz</w:t>
      </w:r>
    </w:p>
    <w:p w14:paraId="61E5FFE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F97ED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291899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57D2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Bicaz</w:t>
      </w:r>
    </w:p>
    <w:p w14:paraId="68457CF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CD8CA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3D7D3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9E2A2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Bicaz-Chei</w:t>
      </w:r>
    </w:p>
    <w:p w14:paraId="0680BB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Bicazu Ardelean</w:t>
      </w:r>
    </w:p>
    <w:p w14:paraId="13AF97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Borca</w:t>
      </w:r>
    </w:p>
    <w:p w14:paraId="526278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Ceahlău</w:t>
      </w:r>
    </w:p>
    <w:p w14:paraId="26B546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Dămuc</w:t>
      </w:r>
    </w:p>
    <w:p w14:paraId="136CD5B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Farcaşa</w:t>
      </w:r>
    </w:p>
    <w:p w14:paraId="514ECA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Grinţieş</w:t>
      </w:r>
    </w:p>
    <w:p w14:paraId="56C443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Hangu</w:t>
      </w:r>
    </w:p>
    <w:p w14:paraId="4252B8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Poiana Teiului</w:t>
      </w:r>
    </w:p>
    <w:p w14:paraId="7A6F3B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Tarcău</w:t>
      </w:r>
    </w:p>
    <w:p w14:paraId="184128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Taşca</w:t>
      </w:r>
    </w:p>
    <w:p w14:paraId="16B4A76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88186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PIATRA-NEAMŢ</w:t>
      </w:r>
    </w:p>
    <w:p w14:paraId="1F1D016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Piatra-Neamţ</w:t>
      </w:r>
    </w:p>
    <w:p w14:paraId="36CBD26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45317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2B8724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0592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Piatra-Neamţ</w:t>
      </w:r>
    </w:p>
    <w:p w14:paraId="25CB1C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Roznov</w:t>
      </w:r>
    </w:p>
    <w:p w14:paraId="7C2147F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D3FF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7040AA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1A7A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Alexandru cel Bun</w:t>
      </w:r>
    </w:p>
    <w:p w14:paraId="3FDDFA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Bârgăuani</w:t>
      </w:r>
    </w:p>
    <w:p w14:paraId="41E78A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Bodeşti</w:t>
      </w:r>
    </w:p>
    <w:p w14:paraId="6AC9A7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Borleşti</w:t>
      </w:r>
    </w:p>
    <w:p w14:paraId="552BA7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Cândeşti</w:t>
      </w:r>
    </w:p>
    <w:p w14:paraId="06C896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Costişa</w:t>
      </w:r>
    </w:p>
    <w:p w14:paraId="584B66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Dobreni</w:t>
      </w:r>
    </w:p>
    <w:p w14:paraId="5F9858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Dochia   </w:t>
      </w:r>
    </w:p>
    <w:p w14:paraId="727E45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Dragomireşti</w:t>
      </w:r>
    </w:p>
    <w:p w14:paraId="713186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Dumbrava Roşie</w:t>
      </w:r>
    </w:p>
    <w:p w14:paraId="1413E9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11. Gârcina</w:t>
      </w:r>
    </w:p>
    <w:p w14:paraId="5AED0F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Girov</w:t>
      </w:r>
    </w:p>
    <w:p w14:paraId="5386AB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Mărgineni</w:t>
      </w:r>
    </w:p>
    <w:p w14:paraId="706DAD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Negrești   </w:t>
      </w:r>
    </w:p>
    <w:p w14:paraId="3A9A99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Pângăraţi</w:t>
      </w:r>
    </w:p>
    <w:p w14:paraId="57EF71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Piatra Şoimului</w:t>
      </w:r>
    </w:p>
    <w:p w14:paraId="17DE4D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Podoleni</w:t>
      </w:r>
    </w:p>
    <w:p w14:paraId="465B22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Războieni</w:t>
      </w:r>
    </w:p>
    <w:p w14:paraId="313E43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Rediu</w:t>
      </w:r>
    </w:p>
    <w:p w14:paraId="3C9F13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Săvineşti</w:t>
      </w:r>
    </w:p>
    <w:p w14:paraId="3DCE37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Ştefan cel Mare</w:t>
      </w:r>
    </w:p>
    <w:p w14:paraId="2B42BF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Tazlău</w:t>
      </w:r>
    </w:p>
    <w:p w14:paraId="3AC043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Tupilaţi</w:t>
      </w:r>
    </w:p>
    <w:p w14:paraId="7CE04A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Zăneşti</w:t>
      </w:r>
    </w:p>
    <w:p w14:paraId="439744C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36615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ROMAN</w:t>
      </w:r>
    </w:p>
    <w:p w14:paraId="4A40C7F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Roman</w:t>
      </w:r>
    </w:p>
    <w:p w14:paraId="3243BFD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C22AF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9B3EE5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CC1B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Roman</w:t>
      </w:r>
    </w:p>
    <w:p w14:paraId="6F36EDE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51C6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14696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C15F4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Bahna</w:t>
      </w:r>
    </w:p>
    <w:p w14:paraId="01433B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Bira</w:t>
      </w:r>
    </w:p>
    <w:p w14:paraId="0B5543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Boghicea   </w:t>
      </w:r>
    </w:p>
    <w:p w14:paraId="6112FA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Boteşti</w:t>
      </w:r>
    </w:p>
    <w:p w14:paraId="301E09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Bozieni</w:t>
      </w:r>
    </w:p>
    <w:p w14:paraId="0B509A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Cordun</w:t>
      </w:r>
    </w:p>
    <w:p w14:paraId="2E3353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Doljeşti</w:t>
      </w:r>
    </w:p>
    <w:p w14:paraId="021DAA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Dulceşti</w:t>
      </w:r>
    </w:p>
    <w:p w14:paraId="47279E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Făurei</w:t>
      </w:r>
    </w:p>
    <w:p w14:paraId="55F2E7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Gâdinți   </w:t>
      </w:r>
    </w:p>
    <w:p w14:paraId="62B811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Gherăeşti</w:t>
      </w:r>
    </w:p>
    <w:p w14:paraId="4A86B0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Horia</w:t>
      </w:r>
    </w:p>
    <w:p w14:paraId="2C2B541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Icuşeşti</w:t>
      </w:r>
    </w:p>
    <w:p w14:paraId="1546A2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Ion Creangă</w:t>
      </w:r>
    </w:p>
    <w:p w14:paraId="51D2B4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Moldoveni</w:t>
      </w:r>
    </w:p>
    <w:p w14:paraId="1B7497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Oniceni</w:t>
      </w:r>
    </w:p>
    <w:p w14:paraId="62DE75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Pâncești </w:t>
      </w:r>
    </w:p>
    <w:p w14:paraId="0B500A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18. Poienari</w:t>
      </w:r>
    </w:p>
    <w:p w14:paraId="18BFC6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Români</w:t>
      </w:r>
    </w:p>
    <w:p w14:paraId="10392E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Ruginoasa    </w:t>
      </w:r>
    </w:p>
    <w:p w14:paraId="7CBB15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Sagna</w:t>
      </w:r>
    </w:p>
    <w:p w14:paraId="303DB0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Săbăoani</w:t>
      </w:r>
    </w:p>
    <w:p w14:paraId="49ABEB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Secuieni</w:t>
      </w:r>
    </w:p>
    <w:p w14:paraId="63699C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Stăniţa</w:t>
      </w:r>
    </w:p>
    <w:p w14:paraId="65A3BA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Tămăşeni</w:t>
      </w:r>
    </w:p>
    <w:p w14:paraId="553F27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Trifeşti</w:t>
      </w:r>
    </w:p>
    <w:p w14:paraId="72ED29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Valea Ursului</w:t>
      </w:r>
    </w:p>
    <w:p w14:paraId="0F70A1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28. Văleni</w:t>
      </w:r>
    </w:p>
    <w:p w14:paraId="5B972E7C" w14:textId="77777777" w:rsidR="00840D6C" w:rsidRPr="003C7ED2" w:rsidRDefault="00840D6C" w:rsidP="00634DCA">
      <w:pPr>
        <w:jc w:val="center"/>
        <w:rPr>
          <w:rFonts w:cs="Arial"/>
          <w:sz w:val="20"/>
          <w:lang w:val="en-US"/>
        </w:rPr>
      </w:pPr>
    </w:p>
    <w:p w14:paraId="51DF2C01" w14:textId="77777777" w:rsidR="00840D6C" w:rsidRPr="003C7ED2" w:rsidRDefault="00840D6C" w:rsidP="00634DCA">
      <w:pPr>
        <w:jc w:val="center"/>
        <w:rPr>
          <w:rFonts w:cs="Arial"/>
          <w:sz w:val="20"/>
          <w:lang w:val="en-US"/>
        </w:rPr>
      </w:pPr>
    </w:p>
    <w:p w14:paraId="79A7FDD9" w14:textId="77777777" w:rsidR="00840D6C" w:rsidRPr="003C7ED2" w:rsidRDefault="00840D6C" w:rsidP="00634DCA">
      <w:pPr>
        <w:jc w:val="center"/>
        <w:rPr>
          <w:rFonts w:cs="Arial"/>
          <w:sz w:val="20"/>
          <w:lang w:val="en-US"/>
        </w:rPr>
      </w:pPr>
    </w:p>
    <w:p w14:paraId="3CC265B8" w14:textId="77777777" w:rsidR="00840D6C" w:rsidRPr="003C7ED2" w:rsidRDefault="00840D6C" w:rsidP="00634DCA">
      <w:pPr>
        <w:jc w:val="center"/>
        <w:rPr>
          <w:rFonts w:cs="Arial"/>
          <w:sz w:val="20"/>
          <w:lang w:val="en-US"/>
        </w:rPr>
      </w:pPr>
    </w:p>
    <w:p w14:paraId="6EDE8CB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4. JUDECĂTORIA TÂRGU-NEAMŢ</w:t>
      </w:r>
    </w:p>
    <w:p w14:paraId="6ACA30E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Târgu-Neamţ</w:t>
      </w:r>
    </w:p>
    <w:p w14:paraId="69C2429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826C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27FF70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353D6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Târgu-Neamţ</w:t>
      </w:r>
    </w:p>
    <w:p w14:paraId="5F80B1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713CD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DB338A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920B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Agapia</w:t>
      </w:r>
    </w:p>
    <w:p w14:paraId="00E1780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Bălţăteşti</w:t>
      </w:r>
    </w:p>
    <w:p w14:paraId="64C60C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Brusturi</w:t>
      </w:r>
    </w:p>
    <w:p w14:paraId="1CD16C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Crăcăoani</w:t>
      </w:r>
    </w:p>
    <w:p w14:paraId="293235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 Drăgăneşti </w:t>
      </w:r>
    </w:p>
    <w:p w14:paraId="0646EA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Ghindăoani  </w:t>
      </w:r>
    </w:p>
    <w:p w14:paraId="69AEEC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Grumăzeşti</w:t>
      </w:r>
    </w:p>
    <w:p w14:paraId="76C6D2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Păstrăveni</w:t>
      </w:r>
    </w:p>
    <w:p w14:paraId="447C8C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Petricani</w:t>
      </w:r>
    </w:p>
    <w:p w14:paraId="791504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Pipirig</w:t>
      </w:r>
    </w:p>
    <w:p w14:paraId="365389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Răuceşti</w:t>
      </w:r>
    </w:p>
    <w:p w14:paraId="3DCD85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Timişeşti</w:t>
      </w:r>
    </w:p>
    <w:p w14:paraId="109109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Ţibucani</w:t>
      </w:r>
    </w:p>
    <w:p w14:paraId="272D97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Urecheni</w:t>
      </w:r>
    </w:p>
    <w:p w14:paraId="1B0E7F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Vânători-Neamţ</w:t>
      </w:r>
    </w:p>
    <w:p w14:paraId="1649DA7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A4F4F9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2" w:name="5171858"/>
      <w:bookmarkEnd w:id="32"/>
      <w:r w:rsidRPr="003C7ED2">
        <w:rPr>
          <w:rFonts w:cs="Arial"/>
          <w:sz w:val="20"/>
          <w:lang w:val="en-US"/>
        </w:rPr>
        <w:t xml:space="preserve">JUDEŢUL OLT  </w:t>
      </w:r>
    </w:p>
    <w:p w14:paraId="3FAD227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0FAAB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BALŞ</w:t>
      </w:r>
    </w:p>
    <w:p w14:paraId="2415CC0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Balş</w:t>
      </w:r>
    </w:p>
    <w:p w14:paraId="734131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1DE9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19530D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8097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Balş</w:t>
      </w:r>
    </w:p>
    <w:p w14:paraId="473D33B1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Piatra-Olt</w:t>
      </w:r>
    </w:p>
    <w:p w14:paraId="11F4EF0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81F4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0810A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82C4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Baldovineşti</w:t>
      </w:r>
    </w:p>
    <w:p w14:paraId="60C294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Bârza</w:t>
      </w:r>
    </w:p>
    <w:p w14:paraId="23CAA6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Bobiceşti</w:t>
      </w:r>
    </w:p>
    <w:p w14:paraId="305A4B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Brâncoveni</w:t>
      </w:r>
    </w:p>
    <w:p w14:paraId="130ADB0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Călui   </w:t>
      </w:r>
    </w:p>
    <w:p w14:paraId="228148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 Cârlogani</w:t>
      </w:r>
    </w:p>
    <w:p w14:paraId="54CCEF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Curtişoara</w:t>
      </w:r>
    </w:p>
    <w:p w14:paraId="550C20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Dobreţu</w:t>
      </w:r>
    </w:p>
    <w:p w14:paraId="4D380D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Găneasa</w:t>
      </w:r>
    </w:p>
    <w:p w14:paraId="7A6952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 Găvănești   </w:t>
      </w:r>
    </w:p>
    <w:p w14:paraId="358B91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Grădinari    </w:t>
      </w:r>
    </w:p>
    <w:p w14:paraId="465D02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Iancu Jianu</w:t>
      </w:r>
    </w:p>
    <w:p w14:paraId="793CA9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Morunglav</w:t>
      </w:r>
    </w:p>
    <w:p w14:paraId="2734CB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Oboga</w:t>
      </w:r>
    </w:p>
    <w:p w14:paraId="2F754D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15. Oporelu</w:t>
      </w:r>
    </w:p>
    <w:p w14:paraId="423D9C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16. Pârşcoveni</w:t>
      </w:r>
    </w:p>
    <w:p w14:paraId="50ADBA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 Pleşoiu</w:t>
      </w:r>
    </w:p>
    <w:p w14:paraId="33E80C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Slătioara</w:t>
      </w:r>
    </w:p>
    <w:p w14:paraId="683584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Strejeşti</w:t>
      </w:r>
    </w:p>
    <w:p w14:paraId="6823BE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20. Șopârlița  </w:t>
      </w:r>
    </w:p>
    <w:p w14:paraId="3E4293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Teslui  </w:t>
      </w:r>
    </w:p>
    <w:p w14:paraId="1B3074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Voineasa</w:t>
      </w:r>
    </w:p>
    <w:p w14:paraId="2CFB21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Vulpeni</w:t>
      </w:r>
    </w:p>
    <w:p w14:paraId="393361E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33FD67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CARACAL</w:t>
      </w:r>
    </w:p>
    <w:p w14:paraId="4313CDF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Caracal</w:t>
      </w:r>
    </w:p>
    <w:p w14:paraId="69D0D5F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AE65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 MUNICIPIU</w:t>
      </w:r>
    </w:p>
    <w:p w14:paraId="3C7DFB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8235C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Caracal </w:t>
      </w:r>
    </w:p>
    <w:p w14:paraId="0FB142F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E621D0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4FF4F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41A2A4C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9768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Drăgăneşti-Olt</w:t>
      </w:r>
    </w:p>
    <w:p w14:paraId="26933E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9C1FA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1A5B4E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D19F7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Băbiciu</w:t>
      </w:r>
    </w:p>
    <w:p w14:paraId="184942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Bucinişu</w:t>
      </w:r>
    </w:p>
    <w:p w14:paraId="4D89D9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Cezieni</w:t>
      </w:r>
    </w:p>
    <w:p w14:paraId="3C5FA2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Dăneasa</w:t>
      </w:r>
    </w:p>
    <w:p w14:paraId="3BE4EC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Deveselu</w:t>
      </w:r>
    </w:p>
    <w:p w14:paraId="5855C4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Dobrosloveni</w:t>
      </w:r>
    </w:p>
    <w:p w14:paraId="6D6D07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Dobrun</w:t>
      </w:r>
    </w:p>
    <w:p w14:paraId="0AB293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Drăghiceni</w:t>
      </w:r>
    </w:p>
    <w:p w14:paraId="7FC6AD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Fălcoiu</w:t>
      </w:r>
    </w:p>
    <w:p w14:paraId="04093E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Fărcaşele</w:t>
      </w:r>
    </w:p>
    <w:p w14:paraId="71B8ED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Gostavăţu</w:t>
      </w:r>
    </w:p>
    <w:p w14:paraId="5E7244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Mihăeşti</w:t>
      </w:r>
    </w:p>
    <w:p w14:paraId="60C57D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Osica de Jos    </w:t>
      </w:r>
    </w:p>
    <w:p w14:paraId="137816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Osica de Sus</w:t>
      </w:r>
    </w:p>
    <w:p w14:paraId="010FEE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Radomireşti</w:t>
      </w:r>
    </w:p>
    <w:p w14:paraId="5B34BC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Redea</w:t>
      </w:r>
    </w:p>
    <w:p w14:paraId="11329E9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Rotunda</w:t>
      </w:r>
    </w:p>
    <w:p w14:paraId="5DFA76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Scărişoara</w:t>
      </w:r>
    </w:p>
    <w:p w14:paraId="6CB014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Seaca</w:t>
      </w:r>
    </w:p>
    <w:p w14:paraId="3A2055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Sprâncenata</w:t>
      </w:r>
    </w:p>
    <w:p w14:paraId="056A50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Stoeneşti</w:t>
      </w:r>
    </w:p>
    <w:p w14:paraId="5AAC58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Stoicăneşti</w:t>
      </w:r>
    </w:p>
    <w:p w14:paraId="20DA13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Traian</w:t>
      </w:r>
    </w:p>
    <w:p w14:paraId="69360F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Văleni</w:t>
      </w:r>
    </w:p>
    <w:p w14:paraId="5A0699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Vlădila</w:t>
      </w:r>
    </w:p>
    <w:p w14:paraId="4A4D0CB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8EEAC7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CORABIA</w:t>
      </w:r>
    </w:p>
    <w:p w14:paraId="475B2A1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Corabia</w:t>
      </w:r>
    </w:p>
    <w:p w14:paraId="0F6AC4E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1047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191105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52BC6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Corabia</w:t>
      </w:r>
    </w:p>
    <w:p w14:paraId="0B6EA6E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051A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1E97BE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425F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Brastavăţu</w:t>
      </w:r>
    </w:p>
    <w:p w14:paraId="7E51AA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Cilieni</w:t>
      </w:r>
    </w:p>
    <w:p w14:paraId="1E0445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3. Gârcov</w:t>
      </w:r>
    </w:p>
    <w:p w14:paraId="24F9B5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Giuvăreşti</w:t>
      </w:r>
    </w:p>
    <w:p w14:paraId="1ABEB8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Grădinile    </w:t>
      </w:r>
    </w:p>
    <w:p w14:paraId="21B25B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Grojdibodu</w:t>
      </w:r>
    </w:p>
    <w:p w14:paraId="525D3C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Gura Padinii    </w:t>
      </w:r>
    </w:p>
    <w:p w14:paraId="5DE2F3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Ianca</w:t>
      </w:r>
    </w:p>
    <w:p w14:paraId="66B710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Izbiceni</w:t>
      </w:r>
    </w:p>
    <w:p w14:paraId="17F050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Obârşia</w:t>
      </w:r>
    </w:p>
    <w:p w14:paraId="79431B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Orlea</w:t>
      </w:r>
    </w:p>
    <w:p w14:paraId="1E90AF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Rusăneşti</w:t>
      </w:r>
    </w:p>
    <w:p w14:paraId="2FB310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Studina</w:t>
      </w:r>
    </w:p>
    <w:p w14:paraId="039556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Ştefan cel Mare</w:t>
      </w:r>
    </w:p>
    <w:p w14:paraId="1336C9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Tia Mare</w:t>
      </w:r>
    </w:p>
    <w:p w14:paraId="37EA94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Urzica</w:t>
      </w:r>
    </w:p>
    <w:p w14:paraId="3D5F1A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Vădastra</w:t>
      </w:r>
    </w:p>
    <w:p w14:paraId="047C8D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Vădăstriţa</w:t>
      </w:r>
    </w:p>
    <w:p w14:paraId="393D63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Vişina</w:t>
      </w:r>
    </w:p>
    <w:p w14:paraId="03129B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Vișina Nouă</w:t>
      </w:r>
    </w:p>
    <w:p w14:paraId="7BE640C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4FA98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SLATINA</w:t>
      </w:r>
    </w:p>
    <w:p w14:paraId="4A27501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Slatina</w:t>
      </w:r>
    </w:p>
    <w:p w14:paraId="6137ACE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F24A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D1A5BD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434E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Slatina</w:t>
      </w:r>
    </w:p>
    <w:p w14:paraId="6C1FED8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E799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2E849B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5FD2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Potcoava</w:t>
      </w:r>
    </w:p>
    <w:p w14:paraId="1B14E8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Scorniceşti </w:t>
      </w:r>
    </w:p>
    <w:p w14:paraId="0C1D37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7ED12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CE31D5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FEA3E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1. Bălteni</w:t>
      </w:r>
    </w:p>
    <w:p w14:paraId="085A19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2. Bărăşti</w:t>
      </w:r>
    </w:p>
    <w:p w14:paraId="038BCC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Brebeni</w:t>
      </w:r>
    </w:p>
    <w:p w14:paraId="253690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Coloneşti</w:t>
      </w:r>
    </w:p>
    <w:p w14:paraId="395F32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Corbu</w:t>
      </w:r>
    </w:p>
    <w:p w14:paraId="142A64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6. Coteana  </w:t>
      </w:r>
    </w:p>
    <w:p w14:paraId="394D86C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Crâmpoia</w:t>
      </w:r>
    </w:p>
    <w:p w14:paraId="6E37D59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Cungrea</w:t>
      </w:r>
    </w:p>
    <w:p w14:paraId="6F09A0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Dobroteasa</w:t>
      </w:r>
    </w:p>
    <w:p w14:paraId="5F6AB3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Făgeţelu</w:t>
      </w:r>
    </w:p>
    <w:p w14:paraId="1B6437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Ghimpețeni   </w:t>
      </w:r>
    </w:p>
    <w:p w14:paraId="6EB2A0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Icoana</w:t>
      </w:r>
    </w:p>
    <w:p w14:paraId="55C2C3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Ipotești   </w:t>
      </w:r>
    </w:p>
    <w:p w14:paraId="2BC2CB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Izvoarele</w:t>
      </w:r>
    </w:p>
    <w:p w14:paraId="6B181D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Leleasca</w:t>
      </w:r>
    </w:p>
    <w:p w14:paraId="172BA0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Mărunţei</w:t>
      </w:r>
    </w:p>
    <w:p w14:paraId="7FB54F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Milcov</w:t>
      </w:r>
    </w:p>
    <w:p w14:paraId="69BCC6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Movileni</w:t>
      </w:r>
    </w:p>
    <w:p w14:paraId="0A2675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Nicolae Titulescu</w:t>
      </w:r>
    </w:p>
    <w:p w14:paraId="0066B4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Optaşi-Măgura</w:t>
      </w:r>
    </w:p>
    <w:p w14:paraId="7F29136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Perieţi</w:t>
      </w:r>
    </w:p>
    <w:p w14:paraId="65D97D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Poboru</w:t>
      </w:r>
    </w:p>
    <w:p w14:paraId="63A149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Priseaca</w:t>
      </w:r>
    </w:p>
    <w:p w14:paraId="3D8411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24. Sâmbureşti</w:t>
      </w:r>
    </w:p>
    <w:p w14:paraId="0E9813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25 Sârbii-Măgura    </w:t>
      </w:r>
    </w:p>
    <w:p w14:paraId="7B20E6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26. Schitu</w:t>
      </w:r>
    </w:p>
    <w:p w14:paraId="382DBB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Spineni</w:t>
      </w:r>
    </w:p>
    <w:p w14:paraId="4D84DB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Şerbăneşti</w:t>
      </w:r>
    </w:p>
    <w:p w14:paraId="7CE56B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Tătuleşti</w:t>
      </w:r>
    </w:p>
    <w:p w14:paraId="084EA2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Topana</w:t>
      </w:r>
    </w:p>
    <w:p w14:paraId="4BBAF9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Tufeni</w:t>
      </w:r>
    </w:p>
    <w:p w14:paraId="5F0880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32. Valea Mare</w:t>
      </w:r>
    </w:p>
    <w:p w14:paraId="643FC3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33. Vâlcele</w:t>
      </w:r>
    </w:p>
    <w:p w14:paraId="7D3354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34. Verguleasa</w:t>
      </w:r>
    </w:p>
    <w:p w14:paraId="354B3C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35. Vitomireşti</w:t>
      </w:r>
    </w:p>
    <w:p w14:paraId="224ED7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36. Vultureşti</w:t>
      </w:r>
    </w:p>
    <w:p w14:paraId="45BA43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5B284F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3" w:name="5171859"/>
      <w:bookmarkEnd w:id="33"/>
      <w:r w:rsidRPr="003C7ED2">
        <w:rPr>
          <w:rFonts w:cs="Arial"/>
          <w:sz w:val="20"/>
          <w:lang w:val="en-US"/>
        </w:rPr>
        <w:t xml:space="preserve">JUDEŢUL PRAHOVA  </w:t>
      </w:r>
    </w:p>
    <w:p w14:paraId="7CA35FE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A303E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CÂMPINA</w:t>
      </w:r>
    </w:p>
    <w:p w14:paraId="62D9667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Câmpina</w:t>
      </w:r>
    </w:p>
    <w:p w14:paraId="493BFFB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CE540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 MUNICIPIU</w:t>
      </w:r>
    </w:p>
    <w:p w14:paraId="0F7A084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79D4C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Câmpina </w:t>
      </w:r>
    </w:p>
    <w:p w14:paraId="488EFAF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03DC61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CE558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15884D3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0681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Băicoi</w:t>
      </w:r>
    </w:p>
    <w:p w14:paraId="79A7F1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Breaza</w:t>
      </w:r>
    </w:p>
    <w:p w14:paraId="3AD956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3EDFEC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F7B95B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32C20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Adunaţi</w:t>
      </w:r>
    </w:p>
    <w:p w14:paraId="3EFA85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Băneşti</w:t>
      </w:r>
    </w:p>
    <w:p w14:paraId="2BF333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Brebu</w:t>
      </w:r>
    </w:p>
    <w:p w14:paraId="2C04A6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Cocorăştii Mislii</w:t>
      </w:r>
    </w:p>
    <w:p w14:paraId="497A5B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Cornu</w:t>
      </w:r>
    </w:p>
    <w:p w14:paraId="760276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Filipeştii de Pădure</w:t>
      </w:r>
    </w:p>
    <w:p w14:paraId="5778BD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Filipeştii de Târg</w:t>
      </w:r>
    </w:p>
    <w:p w14:paraId="4E1DCC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Floreşti</w:t>
      </w:r>
    </w:p>
    <w:p w14:paraId="68412D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Măgureni</w:t>
      </w:r>
    </w:p>
    <w:p w14:paraId="278A23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Poiana Câmpina</w:t>
      </w:r>
    </w:p>
    <w:p w14:paraId="79875E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Proviţa de Jos</w:t>
      </w:r>
    </w:p>
    <w:p w14:paraId="59502FC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Proviţa de Sus</w:t>
      </w:r>
    </w:p>
    <w:p w14:paraId="74452B1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Scorţeni</w:t>
      </w:r>
    </w:p>
    <w:p w14:paraId="1C924C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Şotrile</w:t>
      </w:r>
    </w:p>
    <w:p w14:paraId="339060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Telega</w:t>
      </w:r>
    </w:p>
    <w:p w14:paraId="44DD36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Valea Doftanei</w:t>
      </w:r>
    </w:p>
    <w:p w14:paraId="757A7A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95DB7B" w14:textId="77777777" w:rsidR="00567E08" w:rsidRPr="003C7ED2" w:rsidRDefault="00567E08" w:rsidP="00634DCA">
      <w:pPr>
        <w:rPr>
          <w:rFonts w:cs="Arial"/>
          <w:sz w:val="20"/>
          <w:lang w:val="en-US"/>
        </w:rPr>
      </w:pPr>
    </w:p>
    <w:p w14:paraId="7E11DC04" w14:textId="77777777" w:rsidR="00567E08" w:rsidRPr="003C7ED2" w:rsidRDefault="00567E08" w:rsidP="00634DCA">
      <w:pPr>
        <w:rPr>
          <w:rFonts w:cs="Arial"/>
          <w:sz w:val="20"/>
          <w:lang w:val="en-US"/>
        </w:rPr>
      </w:pPr>
    </w:p>
    <w:p w14:paraId="0E327998" w14:textId="77777777" w:rsidR="00567E08" w:rsidRPr="003C7ED2" w:rsidRDefault="00567E08" w:rsidP="00634DCA">
      <w:pPr>
        <w:rPr>
          <w:rFonts w:cs="Arial"/>
          <w:sz w:val="20"/>
          <w:lang w:val="en-US"/>
        </w:rPr>
      </w:pPr>
    </w:p>
    <w:p w14:paraId="416F84AD" w14:textId="77777777" w:rsidR="00567E08" w:rsidRPr="003C7ED2" w:rsidRDefault="00567E08" w:rsidP="00634DCA">
      <w:pPr>
        <w:rPr>
          <w:rFonts w:cs="Arial"/>
          <w:sz w:val="20"/>
          <w:lang w:val="en-US"/>
        </w:rPr>
      </w:pPr>
    </w:p>
    <w:p w14:paraId="6E41AD1F" w14:textId="77777777" w:rsidR="00567E08" w:rsidRPr="003C7ED2" w:rsidRDefault="00567E08" w:rsidP="00634DCA">
      <w:pPr>
        <w:rPr>
          <w:rFonts w:cs="Arial"/>
          <w:sz w:val="20"/>
          <w:lang w:val="en-US"/>
        </w:rPr>
      </w:pPr>
    </w:p>
    <w:p w14:paraId="689B7B04" w14:textId="77777777" w:rsidR="00567E08" w:rsidRPr="003C7ED2" w:rsidRDefault="00567E08" w:rsidP="00634DCA">
      <w:pPr>
        <w:rPr>
          <w:rFonts w:cs="Arial"/>
          <w:sz w:val="20"/>
          <w:lang w:val="en-US"/>
        </w:rPr>
      </w:pPr>
    </w:p>
    <w:p w14:paraId="76AB10C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BAED0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C721F0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2. JUDECĂTORIA MIZIL</w:t>
      </w:r>
    </w:p>
    <w:p w14:paraId="611D487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Mizil</w:t>
      </w:r>
    </w:p>
    <w:p w14:paraId="3B72509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8B0D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</w:t>
      </w:r>
    </w:p>
    <w:p w14:paraId="108F9E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ORAŞE</w:t>
      </w:r>
    </w:p>
    <w:p w14:paraId="70C6A7D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021B2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Mizil</w:t>
      </w:r>
    </w:p>
    <w:p w14:paraId="77D932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Urlaţi</w:t>
      </w:r>
    </w:p>
    <w:p w14:paraId="6286036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3D6B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140830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EF6A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Albeşti-Paleologu</w:t>
      </w:r>
    </w:p>
    <w:p w14:paraId="05E6CA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Apostolache</w:t>
      </w:r>
    </w:p>
    <w:p w14:paraId="01E397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Baba Ana</w:t>
      </w:r>
    </w:p>
    <w:p w14:paraId="13402C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Boldeşti-Gradiştea</w:t>
      </w:r>
    </w:p>
    <w:p w14:paraId="1FFD24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Călugăreni</w:t>
      </w:r>
    </w:p>
    <w:p w14:paraId="4D7ECC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Ceptura</w:t>
      </w:r>
    </w:p>
    <w:p w14:paraId="1481B9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Ciorani</w:t>
      </w:r>
    </w:p>
    <w:p w14:paraId="4FA785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Chiojdeanca</w:t>
      </w:r>
    </w:p>
    <w:p w14:paraId="68C4AB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Colceag</w:t>
      </w:r>
    </w:p>
    <w:p w14:paraId="5BE286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Fântânele</w:t>
      </w:r>
    </w:p>
    <w:p w14:paraId="1C5C72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Fulga</w:t>
      </w:r>
    </w:p>
    <w:p w14:paraId="21ACE3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Gornet-Cricov</w:t>
      </w:r>
    </w:p>
    <w:p w14:paraId="00AF44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Gura Vadului</w:t>
      </w:r>
    </w:p>
    <w:p w14:paraId="5EF2DF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Iordăcheanu</w:t>
      </w:r>
    </w:p>
    <w:p w14:paraId="266E87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Jugureni</w:t>
      </w:r>
    </w:p>
    <w:p w14:paraId="794045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Lapoş</w:t>
      </w:r>
    </w:p>
    <w:p w14:paraId="31AAE3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Salcia</w:t>
      </w:r>
    </w:p>
    <w:p w14:paraId="03F143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Sălciile</w:t>
      </w:r>
    </w:p>
    <w:p w14:paraId="59A629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Tătaru</w:t>
      </w:r>
    </w:p>
    <w:p w14:paraId="56A371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Tomşani</w:t>
      </w:r>
    </w:p>
    <w:p w14:paraId="5758F1A4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ro"/>
        </w:rPr>
        <w:t xml:space="preserve">    21. Vadu Săpat</w:t>
      </w:r>
    </w:p>
    <w:p w14:paraId="0A3B0EA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41CD85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01A54E7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PLOIEŞTI</w:t>
      </w:r>
    </w:p>
    <w:p w14:paraId="3DBEF2A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Ploieşti</w:t>
      </w:r>
    </w:p>
    <w:p w14:paraId="6170EEC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48621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68CDEA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MUNICIPIU</w:t>
      </w:r>
    </w:p>
    <w:p w14:paraId="3EAF306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E0BA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Ploieşti</w:t>
      </w:r>
    </w:p>
    <w:p w14:paraId="055828D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2386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7DECCB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960E2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Boldeşti-Scăeni</w:t>
      </w:r>
    </w:p>
    <w:p w14:paraId="24E797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Plopeni</w:t>
      </w:r>
    </w:p>
    <w:p w14:paraId="63B741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86632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3B5881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63328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Ariceştii Rahtivani</w:t>
      </w:r>
    </w:p>
    <w:p w14:paraId="23A7CA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Balta Doamnei</w:t>
      </w:r>
    </w:p>
    <w:p w14:paraId="772352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Bărcăneşti</w:t>
      </w:r>
    </w:p>
    <w:p w14:paraId="211D3B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Berceni</w:t>
      </w:r>
    </w:p>
    <w:p w14:paraId="797A77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Blejoi</w:t>
      </w:r>
    </w:p>
    <w:p w14:paraId="6A4B70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Brazi</w:t>
      </w:r>
    </w:p>
    <w:p w14:paraId="6B389C4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Bucov</w:t>
      </w:r>
    </w:p>
    <w:p w14:paraId="75D10C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</w:t>
      </w:r>
      <w:r w:rsidRPr="003C7ED2">
        <w:rPr>
          <w:rFonts w:cs="Arial"/>
          <w:sz w:val="20"/>
          <w:lang w:val="ro"/>
        </w:rPr>
        <w:t>8. Cocorăștii Colț</w:t>
      </w:r>
      <w:r w:rsidRPr="003C7ED2">
        <w:rPr>
          <w:rFonts w:cs="Arial"/>
          <w:sz w:val="20"/>
          <w:lang w:val="en-US"/>
        </w:rPr>
        <w:t xml:space="preserve">     </w:t>
      </w:r>
    </w:p>
    <w:p w14:paraId="6FCB96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Drăgăneşti</w:t>
      </w:r>
    </w:p>
    <w:p w14:paraId="706202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Dumbrava</w:t>
      </w:r>
    </w:p>
    <w:p w14:paraId="7B0164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Dumbrăveşti</w:t>
      </w:r>
    </w:p>
    <w:p w14:paraId="7F7798A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Gherghiţa</w:t>
      </w:r>
    </w:p>
    <w:p w14:paraId="2A28D2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Gorgota</w:t>
      </w:r>
    </w:p>
    <w:p w14:paraId="7B30C33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Lipăneşti</w:t>
      </w:r>
    </w:p>
    <w:p w14:paraId="18BDC4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Măneşti</w:t>
      </w:r>
    </w:p>
    <w:p w14:paraId="433328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</w:t>
      </w:r>
      <w:r w:rsidRPr="003C7ED2">
        <w:rPr>
          <w:rFonts w:cs="Arial"/>
          <w:sz w:val="20"/>
          <w:lang w:val="ro"/>
        </w:rPr>
        <w:t>16. Olari</w:t>
      </w:r>
      <w:r w:rsidRPr="003C7ED2">
        <w:rPr>
          <w:rFonts w:cs="Arial"/>
          <w:sz w:val="20"/>
          <w:lang w:val="en-US"/>
        </w:rPr>
        <w:t xml:space="preserve">    </w:t>
      </w:r>
    </w:p>
    <w:p w14:paraId="1CABCC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Păuleşti</w:t>
      </w:r>
    </w:p>
    <w:p w14:paraId="05DE07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Plopu</w:t>
      </w:r>
    </w:p>
    <w:p w14:paraId="31DB70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Podenii Noi</w:t>
      </w:r>
    </w:p>
    <w:p w14:paraId="4A7955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Poienarii Burchii</w:t>
      </w:r>
    </w:p>
    <w:p w14:paraId="2BD769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Puchenii Mari</w:t>
      </w:r>
    </w:p>
    <w:p w14:paraId="020721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Râfov</w:t>
      </w:r>
    </w:p>
    <w:p w14:paraId="668CEB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Sângeru</w:t>
      </w:r>
    </w:p>
    <w:p w14:paraId="473D56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Şirna</w:t>
      </w:r>
    </w:p>
    <w:p w14:paraId="171D38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Târgşoru Vechi</w:t>
      </w:r>
    </w:p>
    <w:p w14:paraId="570C85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Tinosu</w:t>
      </w:r>
    </w:p>
    <w:p w14:paraId="165815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Valea Călugărească</w:t>
      </w:r>
    </w:p>
    <w:p w14:paraId="4C49B63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Vâlcăneşti</w:t>
      </w:r>
    </w:p>
    <w:p w14:paraId="42E013C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6485A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0690E6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SINAIA</w:t>
      </w:r>
    </w:p>
    <w:p w14:paraId="295A1CA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Sinaia</w:t>
      </w:r>
    </w:p>
    <w:p w14:paraId="0109CBA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FD558E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C023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423C62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B75D1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Azuga</w:t>
      </w:r>
    </w:p>
    <w:p w14:paraId="11E8C9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Buşteni</w:t>
      </w:r>
    </w:p>
    <w:p w14:paraId="2A846A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Comarnic</w:t>
      </w:r>
    </w:p>
    <w:p w14:paraId="34FAC0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Sinaia</w:t>
      </w:r>
    </w:p>
    <w:p w14:paraId="12C577C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C90446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59C6DE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D31B6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Secăria</w:t>
      </w:r>
    </w:p>
    <w:p w14:paraId="5721D6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Talea</w:t>
      </w:r>
    </w:p>
    <w:p w14:paraId="483C69F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0BB3EB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A60EB1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VĂLENII DE MUNTE</w:t>
      </w:r>
    </w:p>
    <w:p w14:paraId="33277C3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Vălenii de Munte</w:t>
      </w:r>
    </w:p>
    <w:p w14:paraId="0CD51FE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73687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200347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CE8B4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Slănic</w:t>
      </w:r>
    </w:p>
    <w:p w14:paraId="16544BF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Vălenii de Munte</w:t>
      </w:r>
    </w:p>
    <w:p w14:paraId="3AF2BF4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A11F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94ACBA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72CE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Aluniş</w:t>
      </w:r>
    </w:p>
    <w:p w14:paraId="6055F9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Ariceştii Zeletin</w:t>
      </w:r>
    </w:p>
    <w:p w14:paraId="5D541D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Bălţeşti</w:t>
      </w:r>
    </w:p>
    <w:p w14:paraId="7EFD5C17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en-US"/>
        </w:rPr>
        <w:t xml:space="preserve">    </w:t>
      </w:r>
      <w:r w:rsidRPr="003C7ED2">
        <w:rPr>
          <w:rFonts w:cs="Arial"/>
          <w:sz w:val="20"/>
          <w:lang w:val="ro"/>
        </w:rPr>
        <w:t>4. Bătrâni</w:t>
      </w:r>
    </w:p>
    <w:p w14:paraId="58C2EA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5. Bertea</w:t>
      </w:r>
    </w:p>
    <w:p w14:paraId="48A431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Cărbuneşti</w:t>
      </w:r>
    </w:p>
    <w:p w14:paraId="5E04CE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7. Ceraşu</w:t>
      </w:r>
    </w:p>
    <w:p w14:paraId="79857C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Cosminele</w:t>
      </w:r>
    </w:p>
    <w:p w14:paraId="10FB9F6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Drajna</w:t>
      </w:r>
    </w:p>
    <w:p w14:paraId="201E0B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Gornet</w:t>
      </w:r>
    </w:p>
    <w:p w14:paraId="3BB3CC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Gura Vitioarei</w:t>
      </w:r>
    </w:p>
    <w:p w14:paraId="7BB79D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Izvoarele</w:t>
      </w:r>
    </w:p>
    <w:p w14:paraId="4E1152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Măgurele</w:t>
      </w:r>
    </w:p>
    <w:p w14:paraId="099B4F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Măneciu</w:t>
      </w:r>
    </w:p>
    <w:p w14:paraId="2637E6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Păcureţi</w:t>
      </w:r>
    </w:p>
    <w:p w14:paraId="4990C9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Poseşti</w:t>
      </w:r>
    </w:p>
    <w:p w14:paraId="529BB41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Predeal-Sărari</w:t>
      </w:r>
    </w:p>
    <w:p w14:paraId="3A599E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Starchiojd</w:t>
      </w:r>
    </w:p>
    <w:p w14:paraId="1B15A5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Surani</w:t>
      </w:r>
    </w:p>
    <w:p w14:paraId="286B82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Şoimari</w:t>
      </w:r>
    </w:p>
    <w:p w14:paraId="3F88C0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Ştefeşti</w:t>
      </w:r>
    </w:p>
    <w:p w14:paraId="7C5031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Teişani</w:t>
      </w:r>
    </w:p>
    <w:p w14:paraId="2B85DA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Vărbilău</w:t>
      </w:r>
    </w:p>
    <w:p w14:paraId="490EC7D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ED858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29736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4" w:name="5171860"/>
      <w:bookmarkEnd w:id="34"/>
      <w:r w:rsidRPr="003C7ED2">
        <w:rPr>
          <w:rFonts w:cs="Arial"/>
          <w:sz w:val="20"/>
          <w:lang w:val="en-US"/>
        </w:rPr>
        <w:t xml:space="preserve">JUDEŢUL SATU MARE  </w:t>
      </w:r>
    </w:p>
    <w:p w14:paraId="383CEF9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4C03E0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CAREI</w:t>
      </w:r>
    </w:p>
    <w:p w14:paraId="2E18B25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Carei</w:t>
      </w:r>
    </w:p>
    <w:p w14:paraId="047F847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0A55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MUNICIPIU</w:t>
      </w:r>
    </w:p>
    <w:p w14:paraId="468686E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F1FB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Carei </w:t>
      </w:r>
    </w:p>
    <w:p w14:paraId="2B445E5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E44E1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9435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75DA056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80D34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Tăşnad</w:t>
      </w:r>
    </w:p>
    <w:p w14:paraId="3D9C54B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6A31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20CA46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0B05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Acâş</w:t>
      </w:r>
    </w:p>
    <w:p w14:paraId="23E052F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Andrid</w:t>
      </w:r>
    </w:p>
    <w:p w14:paraId="6FDC24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Berveni</w:t>
      </w:r>
    </w:p>
    <w:p w14:paraId="6B7026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Bogdand</w:t>
      </w:r>
    </w:p>
    <w:p w14:paraId="487370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Cămin  </w:t>
      </w:r>
    </w:p>
    <w:p w14:paraId="0FA8B36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Căpleni</w:t>
      </w:r>
    </w:p>
    <w:p w14:paraId="55F790C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Căuaş</w:t>
      </w:r>
    </w:p>
    <w:p w14:paraId="1579B6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Cehal</w:t>
      </w:r>
    </w:p>
    <w:p w14:paraId="79536E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Ciumeşti </w:t>
      </w:r>
    </w:p>
    <w:p w14:paraId="10C51B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Craidorolţ</w:t>
      </w:r>
    </w:p>
    <w:p w14:paraId="74BBBB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Foieni</w:t>
      </w:r>
    </w:p>
    <w:p w14:paraId="610FA0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Hodod</w:t>
      </w:r>
    </w:p>
    <w:p w14:paraId="2F8A2D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Moftin</w:t>
      </w:r>
    </w:p>
    <w:p w14:paraId="630307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Petreşti</w:t>
      </w:r>
    </w:p>
    <w:p w14:paraId="064FA5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Pir</w:t>
      </w:r>
    </w:p>
    <w:p w14:paraId="3882AD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Pişcolt</w:t>
      </w:r>
    </w:p>
    <w:p w14:paraId="0838F6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Sanislău</w:t>
      </w:r>
    </w:p>
    <w:p w14:paraId="0C4F9D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Santău</w:t>
      </w:r>
    </w:p>
    <w:p w14:paraId="656C84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Săcăşeni</w:t>
      </w:r>
    </w:p>
    <w:p w14:paraId="0F1EF0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Săuca</w:t>
      </w:r>
    </w:p>
    <w:p w14:paraId="30F77D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Supur</w:t>
      </w:r>
    </w:p>
    <w:p w14:paraId="218C97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22. Tiream</w:t>
      </w:r>
    </w:p>
    <w:p w14:paraId="299C09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Urziceni</w:t>
      </w:r>
    </w:p>
    <w:p w14:paraId="62120B2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41F1C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NEGREŞTI-OAŞ</w:t>
      </w:r>
    </w:p>
    <w:p w14:paraId="21E5B57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Negreşti-Oaş</w:t>
      </w:r>
    </w:p>
    <w:p w14:paraId="046E687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AABB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2DBA9A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0852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Negreşti-Oaş</w:t>
      </w:r>
    </w:p>
    <w:p w14:paraId="3A56674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C47C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FF4FA9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3F95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Bătarci</w:t>
      </w:r>
    </w:p>
    <w:p w14:paraId="165382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Bixad</w:t>
      </w:r>
    </w:p>
    <w:p w14:paraId="1CD4CC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Călineşti-Oaş</w:t>
      </w:r>
    </w:p>
    <w:p w14:paraId="2AC8349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Cămărzana</w:t>
      </w:r>
    </w:p>
    <w:p w14:paraId="5D9741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Certeze</w:t>
      </w:r>
    </w:p>
    <w:p w14:paraId="0EC43C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Gherţa Mică</w:t>
      </w:r>
    </w:p>
    <w:p w14:paraId="194C0B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Oraşu Nou</w:t>
      </w:r>
    </w:p>
    <w:p w14:paraId="1557BBAA" w14:textId="77777777" w:rsidR="00634DCA" w:rsidRPr="003C7ED2" w:rsidRDefault="00634DCA" w:rsidP="00634DCA">
      <w:pPr>
        <w:rPr>
          <w:rFonts w:cs="Arial"/>
          <w:sz w:val="20"/>
        </w:rPr>
      </w:pPr>
      <w:r w:rsidRPr="003C7ED2">
        <w:rPr>
          <w:rFonts w:cs="Arial"/>
          <w:sz w:val="20"/>
          <w:lang w:val="en-US"/>
        </w:rPr>
        <w:t xml:space="preserve">    8. Rac</w:t>
      </w:r>
      <w:r w:rsidRPr="003C7ED2">
        <w:rPr>
          <w:rFonts w:cs="Arial"/>
          <w:sz w:val="20"/>
        </w:rPr>
        <w:t xml:space="preserve">şa </w:t>
      </w:r>
    </w:p>
    <w:p w14:paraId="61C72B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Tarna Mare</w:t>
      </w:r>
    </w:p>
    <w:p w14:paraId="30DA81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Târşolţ</w:t>
      </w:r>
    </w:p>
    <w:p w14:paraId="499BFB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11. Turţ</w:t>
      </w:r>
    </w:p>
    <w:p w14:paraId="001741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12. Vama</w:t>
      </w:r>
    </w:p>
    <w:p w14:paraId="1749479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4C368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SATU MARE</w:t>
      </w:r>
    </w:p>
    <w:p w14:paraId="13D5F71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Satu Mare</w:t>
      </w:r>
    </w:p>
    <w:p w14:paraId="1276023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3F69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1FC2CAD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ECF6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Satu Mare</w:t>
      </w:r>
    </w:p>
    <w:p w14:paraId="33C69AA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27DE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459DE1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E30E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Ardud  </w:t>
      </w:r>
    </w:p>
    <w:p w14:paraId="25BF99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Livada </w:t>
      </w:r>
    </w:p>
    <w:p w14:paraId="427448B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2166EE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AA10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445046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C60B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1. Agriş </w:t>
      </w:r>
    </w:p>
    <w:p w14:paraId="36C090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Apa</w:t>
      </w:r>
    </w:p>
    <w:p w14:paraId="148362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Bârsău</w:t>
      </w:r>
    </w:p>
    <w:p w14:paraId="0F6A9D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Beltiug</w:t>
      </w:r>
    </w:p>
    <w:p w14:paraId="083235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Botiz</w:t>
      </w:r>
    </w:p>
    <w:p w14:paraId="0946C0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Crucişor</w:t>
      </w:r>
    </w:p>
    <w:p w14:paraId="7A59B5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Culciu</w:t>
      </w:r>
    </w:p>
    <w:p w14:paraId="5EA587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Doba</w:t>
      </w:r>
    </w:p>
    <w:p w14:paraId="0F5BD9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Dorolţ</w:t>
      </w:r>
    </w:p>
    <w:p w14:paraId="51BA88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Halmeu</w:t>
      </w:r>
    </w:p>
    <w:p w14:paraId="7C0542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Homoroade</w:t>
      </w:r>
    </w:p>
    <w:p w14:paraId="70CFC4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Lazuri</w:t>
      </w:r>
    </w:p>
    <w:p w14:paraId="6DB6011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Medieşu Aurit</w:t>
      </w:r>
    </w:p>
    <w:p w14:paraId="7A55A6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Micula</w:t>
      </w:r>
    </w:p>
    <w:p w14:paraId="42D400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Odoreu</w:t>
      </w:r>
    </w:p>
    <w:p w14:paraId="5A1C9D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Păuleşti</w:t>
      </w:r>
    </w:p>
    <w:p w14:paraId="16E48F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17. Pomi</w:t>
      </w:r>
    </w:p>
    <w:p w14:paraId="597076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Porumbeşti </w:t>
      </w:r>
    </w:p>
    <w:p w14:paraId="4A78CC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Socond</w:t>
      </w:r>
    </w:p>
    <w:p w14:paraId="173751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Terebeşti</w:t>
      </w:r>
    </w:p>
    <w:p w14:paraId="404BEB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Turulung</w:t>
      </w:r>
    </w:p>
    <w:p w14:paraId="3BA83F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Valea Vinului</w:t>
      </w:r>
    </w:p>
    <w:p w14:paraId="4095B9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Vetiş</w:t>
      </w:r>
    </w:p>
    <w:p w14:paraId="4B059D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Viile Satu Mare</w:t>
      </w:r>
    </w:p>
    <w:p w14:paraId="3172622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C2C77E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5" w:name="5171861"/>
      <w:bookmarkEnd w:id="35"/>
      <w:r w:rsidRPr="003C7ED2">
        <w:rPr>
          <w:rFonts w:cs="Arial"/>
          <w:sz w:val="20"/>
          <w:lang w:val="en-US"/>
        </w:rPr>
        <w:t xml:space="preserve">JUDEŢUL SĂLAJ  </w:t>
      </w:r>
    </w:p>
    <w:p w14:paraId="21012E9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566185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JIBOU</w:t>
      </w:r>
    </w:p>
    <w:p w14:paraId="78C1DE7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Jibou</w:t>
      </w:r>
    </w:p>
    <w:p w14:paraId="4080289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A0F2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C74CED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2F46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Cehu Silvaniei</w:t>
      </w:r>
    </w:p>
    <w:p w14:paraId="68AC97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Jibou</w:t>
      </w:r>
    </w:p>
    <w:p w14:paraId="4039879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145E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A6D39B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4BED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Almaşu</w:t>
      </w:r>
    </w:p>
    <w:p w14:paraId="3AEFE1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Băbeni   </w:t>
      </w:r>
    </w:p>
    <w:p w14:paraId="1FB6D5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Bălan</w:t>
      </w:r>
    </w:p>
    <w:p w14:paraId="443539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Benesat   </w:t>
      </w:r>
    </w:p>
    <w:p w14:paraId="48EF5C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Creaca</w:t>
      </w:r>
    </w:p>
    <w:p w14:paraId="21B9A42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Cristolţ</w:t>
      </w:r>
    </w:p>
    <w:p w14:paraId="69DA5A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Cuzăplac</w:t>
      </w:r>
    </w:p>
    <w:p w14:paraId="78C943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Dragu    </w:t>
      </w:r>
    </w:p>
    <w:p w14:paraId="5C211C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Fildu de Jos</w:t>
      </w:r>
    </w:p>
    <w:p w14:paraId="7D47DB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Gâlgău    </w:t>
      </w:r>
    </w:p>
    <w:p w14:paraId="48CD6C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Gârbou</w:t>
      </w:r>
    </w:p>
    <w:p w14:paraId="0BD548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Hida</w:t>
      </w:r>
    </w:p>
    <w:p w14:paraId="104198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Ileanda</w:t>
      </w:r>
    </w:p>
    <w:p w14:paraId="3F80FA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Letca</w:t>
      </w:r>
    </w:p>
    <w:p w14:paraId="520B01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Lozna</w:t>
      </w:r>
    </w:p>
    <w:p w14:paraId="0B555F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 Năpradea</w:t>
      </w:r>
    </w:p>
    <w:p w14:paraId="6532F9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Poiana Blenchii</w:t>
      </w:r>
    </w:p>
    <w:p w14:paraId="6F8D39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18. Rus  </w:t>
      </w:r>
    </w:p>
    <w:p w14:paraId="17D5EA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19. Sălăţig</w:t>
      </w:r>
    </w:p>
    <w:p w14:paraId="0482C0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 Sânmihaiu Almaşului</w:t>
      </w:r>
    </w:p>
    <w:p w14:paraId="27325F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Someş-Odorhei  </w:t>
      </w:r>
    </w:p>
    <w:p w14:paraId="528E8C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Surduc</w:t>
      </w:r>
    </w:p>
    <w:p w14:paraId="41B5C9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Şimişna</w:t>
      </w:r>
    </w:p>
    <w:p w14:paraId="75F51C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Zalha</w:t>
      </w:r>
    </w:p>
    <w:p w14:paraId="575F75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25. Zimbor</w:t>
      </w:r>
    </w:p>
    <w:p w14:paraId="3B969B7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FC69F6E" w14:textId="77777777" w:rsidR="00357B4D" w:rsidRPr="003C7ED2" w:rsidRDefault="00357B4D" w:rsidP="00634DCA">
      <w:pPr>
        <w:rPr>
          <w:rFonts w:cs="Arial"/>
          <w:sz w:val="20"/>
          <w:lang w:val="en-US"/>
        </w:rPr>
      </w:pPr>
    </w:p>
    <w:p w14:paraId="1BD627E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ŞIMLEU SILVANIEI</w:t>
      </w:r>
    </w:p>
    <w:p w14:paraId="01C67BD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Şimleu Silvaniei</w:t>
      </w:r>
    </w:p>
    <w:p w14:paraId="3689277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6BCDE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56AEAB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0601E95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623B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Şimleu Silvaniei</w:t>
      </w:r>
    </w:p>
    <w:p w14:paraId="5D7E3AE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A689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COMUNE</w:t>
      </w:r>
    </w:p>
    <w:p w14:paraId="660289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3FCC98" w14:textId="70E13E9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</w:t>
      </w:r>
      <w:r w:rsidR="00357B4D" w:rsidRPr="003C7ED2">
        <w:rPr>
          <w:rFonts w:cs="Arial"/>
          <w:sz w:val="20"/>
          <w:lang w:val="en-US"/>
        </w:rPr>
        <w:t xml:space="preserve"> </w:t>
      </w:r>
      <w:r w:rsidRPr="003C7ED2">
        <w:rPr>
          <w:rFonts w:cs="Arial"/>
          <w:sz w:val="20"/>
          <w:lang w:val="en-US"/>
        </w:rPr>
        <w:t xml:space="preserve">1. Bănişor   </w:t>
      </w:r>
    </w:p>
    <w:p w14:paraId="2798AB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Bobota</w:t>
      </w:r>
    </w:p>
    <w:p w14:paraId="26F638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3. Boghiş  </w:t>
      </w:r>
    </w:p>
    <w:p w14:paraId="4EE2DC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Camăr</w:t>
      </w:r>
    </w:p>
    <w:p w14:paraId="702C05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Carastelec</w:t>
      </w:r>
    </w:p>
    <w:p w14:paraId="63D1FD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Chieşd</w:t>
      </w:r>
    </w:p>
    <w:p w14:paraId="09EC94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Cizer</w:t>
      </w:r>
    </w:p>
    <w:p w14:paraId="54184A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Crasna</w:t>
      </w:r>
    </w:p>
    <w:p w14:paraId="42EB93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Halmăşd</w:t>
      </w:r>
    </w:p>
    <w:p w14:paraId="628E60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Horoatu Crasnei</w:t>
      </w:r>
    </w:p>
    <w:p w14:paraId="0B13D9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Ip</w:t>
      </w:r>
    </w:p>
    <w:p w14:paraId="13835E8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Marca</w:t>
      </w:r>
    </w:p>
    <w:p w14:paraId="31CEED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Măerişte</w:t>
      </w:r>
    </w:p>
    <w:p w14:paraId="6A8BCC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Nuşfalău</w:t>
      </w:r>
    </w:p>
    <w:p w14:paraId="1038390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Pericei</w:t>
      </w:r>
    </w:p>
    <w:p w14:paraId="57EFB6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Plopiş</w:t>
      </w:r>
    </w:p>
    <w:p w14:paraId="223DFB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Şărmăşag</w:t>
      </w:r>
    </w:p>
    <w:p w14:paraId="3ED712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Sâg</w:t>
      </w:r>
    </w:p>
    <w:p w14:paraId="5BF259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Valcău de Jos</w:t>
      </w:r>
    </w:p>
    <w:p w14:paraId="7B5F26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Vârşolţ</w:t>
      </w:r>
    </w:p>
    <w:p w14:paraId="0C47DD5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</w:p>
    <w:p w14:paraId="3C043D5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ZALĂU</w:t>
      </w:r>
    </w:p>
    <w:p w14:paraId="09B1CC1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Zalău</w:t>
      </w:r>
    </w:p>
    <w:p w14:paraId="04EF122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992C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</w:t>
      </w:r>
    </w:p>
    <w:p w14:paraId="29456BA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73FAB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MUNICIPIU</w:t>
      </w:r>
    </w:p>
    <w:p w14:paraId="10AEB1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EC1A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Zalău</w:t>
      </w:r>
    </w:p>
    <w:p w14:paraId="34C923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6FB3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F50FB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30DEF3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Agrij    </w:t>
      </w:r>
    </w:p>
    <w:p w14:paraId="74295A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Bocşa</w:t>
      </w:r>
    </w:p>
    <w:p w14:paraId="7179D0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Buciumi</w:t>
      </w:r>
    </w:p>
    <w:p w14:paraId="693AF6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Coşeiu</w:t>
      </w:r>
    </w:p>
    <w:p w14:paraId="1600CC9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Crişeni       </w:t>
      </w:r>
    </w:p>
    <w:p w14:paraId="37B69C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Dobrin</w:t>
      </w:r>
    </w:p>
    <w:p w14:paraId="73A158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Hereclean</w:t>
      </w:r>
    </w:p>
    <w:p w14:paraId="0FC6F0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Meseşenii de Jos</w:t>
      </w:r>
    </w:p>
    <w:p w14:paraId="5E0531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Mirşid</w:t>
      </w:r>
    </w:p>
    <w:p w14:paraId="08523E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Românaşi</w:t>
      </w:r>
    </w:p>
    <w:p w14:paraId="563A9D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Şamşud</w:t>
      </w:r>
    </w:p>
    <w:p w14:paraId="21C4BB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Treznea</w:t>
      </w:r>
    </w:p>
    <w:p w14:paraId="3C8C01C8" w14:textId="7A1F2D2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  </w:t>
      </w:r>
    </w:p>
    <w:p w14:paraId="622D2B2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6" w:name="5171862"/>
      <w:bookmarkEnd w:id="36"/>
    </w:p>
    <w:p w14:paraId="79DD344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JUDEŢUL SIBIU  </w:t>
      </w:r>
    </w:p>
    <w:p w14:paraId="362C9CE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8D356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AGNITA</w:t>
      </w:r>
    </w:p>
    <w:p w14:paraId="0C4642D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Agnita</w:t>
      </w:r>
    </w:p>
    <w:p w14:paraId="7E7F72E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67A2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4E0EDA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09FE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Agnita</w:t>
      </w:r>
    </w:p>
    <w:p w14:paraId="3E623A3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9601F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79EC11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6184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Alţina</w:t>
      </w:r>
    </w:p>
    <w:p w14:paraId="38144051" w14:textId="77777777" w:rsidR="00634DCA" w:rsidRPr="003C7ED2" w:rsidRDefault="00634DCA" w:rsidP="00634DCA">
      <w:pPr>
        <w:ind w:left="21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Biertan</w:t>
      </w:r>
    </w:p>
    <w:p w14:paraId="7BF429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Bârghiş</w:t>
      </w:r>
    </w:p>
    <w:p w14:paraId="60E85B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Brădeni</w:t>
      </w:r>
    </w:p>
    <w:p w14:paraId="4D1A8F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Bruiu</w:t>
      </w:r>
    </w:p>
    <w:p w14:paraId="0EFE03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Chirpăr</w:t>
      </w:r>
    </w:p>
    <w:p w14:paraId="41CB90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Iacobeni</w:t>
      </w:r>
    </w:p>
    <w:p w14:paraId="3973C4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Laslea</w:t>
      </w:r>
    </w:p>
    <w:p w14:paraId="2955F7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Marpod</w:t>
      </w:r>
    </w:p>
    <w:p w14:paraId="62137F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 10. Merghindeal</w:t>
      </w:r>
    </w:p>
    <w:p w14:paraId="2118E3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Mihăileni</w:t>
      </w:r>
    </w:p>
    <w:p w14:paraId="52CD74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Nocrich</w:t>
      </w:r>
    </w:p>
    <w:p w14:paraId="2EF754F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EE30B1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AVRIG</w:t>
      </w:r>
    </w:p>
    <w:p w14:paraId="072E6C3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Avrig</w:t>
      </w:r>
    </w:p>
    <w:p w14:paraId="1AF97C0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17E5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FC921A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21CA6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Avrig</w:t>
      </w:r>
    </w:p>
    <w:p w14:paraId="603834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Tălmaciu</w:t>
      </w:r>
    </w:p>
    <w:p w14:paraId="673B7DC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546B1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19E50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181B4B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7FF392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Arpaşu de Jos</w:t>
      </w:r>
    </w:p>
    <w:p w14:paraId="253FA6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2. Boița</w:t>
      </w:r>
    </w:p>
    <w:p w14:paraId="15F534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3. Cârţa</w:t>
      </w:r>
    </w:p>
    <w:p w14:paraId="7AF9C1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Cârţişoara</w:t>
      </w:r>
    </w:p>
    <w:p w14:paraId="5A87D6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Porumbacu de Jos</w:t>
      </w:r>
    </w:p>
    <w:p w14:paraId="284DFE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Racoviţa</w:t>
      </w:r>
    </w:p>
    <w:p w14:paraId="532FD0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R</w:t>
      </w:r>
      <w:r w:rsidRPr="003C7ED2">
        <w:rPr>
          <w:rFonts w:cs="Arial"/>
          <w:sz w:val="20"/>
        </w:rPr>
        <w:t>âu Sadului</w:t>
      </w:r>
    </w:p>
    <w:p w14:paraId="6C5F55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Sadu</w:t>
      </w:r>
    </w:p>
    <w:p w14:paraId="205E4C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Turnu Roşu</w:t>
      </w:r>
    </w:p>
    <w:p w14:paraId="5CB7685D" w14:textId="77777777" w:rsidR="00634DCA" w:rsidRPr="003C7ED2" w:rsidRDefault="00634DCA" w:rsidP="00634DCA">
      <w:pPr>
        <w:rPr>
          <w:rFonts w:cs="Arial"/>
          <w:sz w:val="20"/>
        </w:rPr>
      </w:pPr>
    </w:p>
    <w:p w14:paraId="032BACD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91E9D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MEDIAŞ</w:t>
      </w:r>
    </w:p>
    <w:p w14:paraId="21C529D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Mediaş</w:t>
      </w:r>
    </w:p>
    <w:p w14:paraId="23E1E45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016D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DD5219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476E7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Mediaş</w:t>
      </w:r>
    </w:p>
    <w:p w14:paraId="608FF8E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4C6E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548CFC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5587A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Copşa Mica</w:t>
      </w:r>
    </w:p>
    <w:p w14:paraId="5E5061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Dumbrăveni</w:t>
      </w:r>
    </w:p>
    <w:p w14:paraId="4CBC3E9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CBACA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4F0C25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35B9A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Alma</w:t>
      </w:r>
    </w:p>
    <w:p w14:paraId="5C4240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Aţel</w:t>
      </w:r>
    </w:p>
    <w:p w14:paraId="74B4CD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Axente Sever</w:t>
      </w:r>
    </w:p>
    <w:p w14:paraId="574AEF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Bazna</w:t>
      </w:r>
    </w:p>
    <w:p w14:paraId="70C870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 5. Blăjel</w:t>
      </w:r>
    </w:p>
    <w:p w14:paraId="549BE4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Brateiu</w:t>
      </w:r>
    </w:p>
    <w:p w14:paraId="7BA28A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Dârlos</w:t>
      </w:r>
    </w:p>
    <w:p w14:paraId="25A4CB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Hoghilag</w:t>
      </w:r>
    </w:p>
    <w:p w14:paraId="3E328D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Micăsasa</w:t>
      </w:r>
    </w:p>
    <w:p w14:paraId="34783E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Moşna</w:t>
      </w:r>
    </w:p>
    <w:p w14:paraId="03FA2D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Şeica Mare</w:t>
      </w:r>
    </w:p>
    <w:p w14:paraId="2FAE27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Şeica Mică</w:t>
      </w:r>
    </w:p>
    <w:p w14:paraId="4728D0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Târnava</w:t>
      </w:r>
    </w:p>
    <w:p w14:paraId="03C2AE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Valea Viilor</w:t>
      </w:r>
    </w:p>
    <w:p w14:paraId="5EBCE3D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7E1FC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SĂLIŞTE</w:t>
      </w:r>
    </w:p>
    <w:p w14:paraId="7495D94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Sălişte</w:t>
      </w:r>
    </w:p>
    <w:p w14:paraId="33BC62C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ORAŞE</w:t>
      </w:r>
    </w:p>
    <w:p w14:paraId="5D26A0A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EDBB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1. Miercurea Sibiului</w:t>
      </w:r>
    </w:p>
    <w:p w14:paraId="144A63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2. Sălişte</w:t>
      </w:r>
    </w:p>
    <w:p w14:paraId="04D79F3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0384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COMUNE</w:t>
      </w:r>
    </w:p>
    <w:p w14:paraId="24F3917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203C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Apoldu de Jos</w:t>
      </w:r>
    </w:p>
    <w:p w14:paraId="02B067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Cristian</w:t>
      </w:r>
    </w:p>
    <w:p w14:paraId="4477EB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Gura R</w:t>
      </w:r>
      <w:r w:rsidRPr="003C7ED2">
        <w:rPr>
          <w:rFonts w:cs="Arial"/>
          <w:sz w:val="20"/>
        </w:rPr>
        <w:t>â</w:t>
      </w:r>
      <w:r w:rsidRPr="003C7ED2">
        <w:rPr>
          <w:rFonts w:cs="Arial"/>
          <w:sz w:val="20"/>
          <w:lang w:val="en-US"/>
        </w:rPr>
        <w:t>ului</w:t>
      </w:r>
    </w:p>
    <w:p w14:paraId="4795A1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Jina</w:t>
      </w:r>
    </w:p>
    <w:p w14:paraId="52646B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Ludoş</w:t>
      </w:r>
    </w:p>
    <w:p w14:paraId="71718B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Orlat</w:t>
      </w:r>
    </w:p>
    <w:p w14:paraId="2C0DE0A4" w14:textId="77777777" w:rsidR="00634DCA" w:rsidRPr="003C7ED2" w:rsidRDefault="00634DCA" w:rsidP="00634DCA">
      <w:pPr>
        <w:ind w:left="210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7. Păuca</w:t>
      </w:r>
    </w:p>
    <w:p w14:paraId="2B6FB6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Poiana Sibiului</w:t>
      </w:r>
    </w:p>
    <w:p w14:paraId="77A77B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Tilişca</w:t>
      </w:r>
    </w:p>
    <w:p w14:paraId="6F48C6F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607178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SIBIU</w:t>
      </w:r>
    </w:p>
    <w:p w14:paraId="691D74D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Sibiu</w:t>
      </w:r>
    </w:p>
    <w:p w14:paraId="2A19740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8491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51D273B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AF46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Sibiu</w:t>
      </w:r>
    </w:p>
    <w:p w14:paraId="0C1FF8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1930F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1D53C8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80B2D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Cisnădie</w:t>
      </w:r>
    </w:p>
    <w:p w14:paraId="605965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Ocna Sibiului</w:t>
      </w:r>
    </w:p>
    <w:p w14:paraId="6093F9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E908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1EB1D2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C96E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Loamneş</w:t>
      </w:r>
    </w:p>
    <w:p w14:paraId="0190CF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2. Poplaca</w:t>
      </w:r>
    </w:p>
    <w:p w14:paraId="2B6610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Răşinari</w:t>
      </w:r>
    </w:p>
    <w:p w14:paraId="059318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Roşia</w:t>
      </w:r>
    </w:p>
    <w:p w14:paraId="770F6A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Slimnic</w:t>
      </w:r>
    </w:p>
    <w:p w14:paraId="257A7C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Şelimbăr</w:t>
      </w:r>
    </w:p>
    <w:p w14:paraId="671603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Şura Mare</w:t>
      </w:r>
    </w:p>
    <w:p w14:paraId="528A98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Şura Mică</w:t>
      </w:r>
    </w:p>
    <w:p w14:paraId="2A1541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Vurpăr</w:t>
      </w:r>
    </w:p>
    <w:p w14:paraId="4FA057AD" w14:textId="77777777" w:rsidR="00ED092E" w:rsidRPr="003C7ED2" w:rsidRDefault="00ED092E" w:rsidP="00634DCA">
      <w:pPr>
        <w:rPr>
          <w:rFonts w:cs="Arial"/>
          <w:sz w:val="20"/>
          <w:lang w:val="en-US"/>
        </w:rPr>
      </w:pPr>
    </w:p>
    <w:p w14:paraId="55506761" w14:textId="77777777" w:rsidR="00ED092E" w:rsidRPr="003C7ED2" w:rsidRDefault="00ED092E" w:rsidP="00634DCA">
      <w:pPr>
        <w:rPr>
          <w:rFonts w:cs="Arial"/>
          <w:sz w:val="20"/>
          <w:lang w:val="en-US"/>
        </w:rPr>
      </w:pPr>
    </w:p>
    <w:p w14:paraId="0C8262D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16F7A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7" w:name="5171863"/>
      <w:bookmarkEnd w:id="37"/>
      <w:r w:rsidRPr="003C7ED2">
        <w:rPr>
          <w:rFonts w:cs="Arial"/>
          <w:sz w:val="20"/>
          <w:lang w:val="en-US"/>
        </w:rPr>
        <w:lastRenderedPageBreak/>
        <w:t xml:space="preserve">JUDEŢUL SUCEAVA   </w:t>
      </w:r>
    </w:p>
    <w:p w14:paraId="692671F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2EEFD7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CÂMPULUNG MOLDOVENESC</w:t>
      </w:r>
    </w:p>
    <w:p w14:paraId="257E1F9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Câmpulung Moldovenesc</w:t>
      </w:r>
    </w:p>
    <w:p w14:paraId="728E8C2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A433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</w:t>
      </w:r>
    </w:p>
    <w:p w14:paraId="7364F6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MUNICIPIU</w:t>
      </w:r>
    </w:p>
    <w:p w14:paraId="0345E67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BA7E2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Câmpulung Moldovenesc</w:t>
      </w:r>
    </w:p>
    <w:p w14:paraId="62A98FA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DF92F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BA3B4F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61F3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Breaza</w:t>
      </w:r>
    </w:p>
    <w:p w14:paraId="12C9F6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Frumosu</w:t>
      </w:r>
    </w:p>
    <w:p w14:paraId="6901FA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Fundu Moldovei</w:t>
      </w:r>
    </w:p>
    <w:p w14:paraId="0BE344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Izvoarele Sucevei</w:t>
      </w:r>
    </w:p>
    <w:p w14:paraId="28BA6E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Moldova-Suliţa</w:t>
      </w:r>
    </w:p>
    <w:p w14:paraId="13217E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Moldoviţa</w:t>
      </w:r>
    </w:p>
    <w:p w14:paraId="06F734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Pojorâta</w:t>
      </w:r>
    </w:p>
    <w:p w14:paraId="54A6EF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Sadova</w:t>
      </w:r>
    </w:p>
    <w:p w14:paraId="2348178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Vama</w:t>
      </w:r>
    </w:p>
    <w:p w14:paraId="1FBC59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10. Vatra Moldoviţei</w:t>
      </w:r>
    </w:p>
    <w:p w14:paraId="17C86F48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</w:p>
    <w:p w14:paraId="659673A5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"/>
        </w:rPr>
        <w:t xml:space="preserve">    </w:t>
      </w:r>
    </w:p>
    <w:p w14:paraId="57DF637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F7ED5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FĂLTICENI</w:t>
      </w:r>
    </w:p>
    <w:p w14:paraId="5558773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Fălticeni</w:t>
      </w:r>
    </w:p>
    <w:p w14:paraId="3DE2990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157A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81431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9B477B3" w14:textId="3DE17321" w:rsidR="00634DCA" w:rsidRPr="003C7ED2" w:rsidRDefault="00634DCA" w:rsidP="007F1A07">
      <w:pPr>
        <w:pStyle w:val="ListParagraph"/>
        <w:numPr>
          <w:ilvl w:val="0"/>
          <w:numId w:val="2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Fălticeni</w:t>
      </w:r>
    </w:p>
    <w:p w14:paraId="227D598E" w14:textId="77777777" w:rsidR="00877913" w:rsidRPr="003C7ED2" w:rsidRDefault="00877913" w:rsidP="00877913">
      <w:pPr>
        <w:pStyle w:val="ListParagraph"/>
        <w:ind w:left="585"/>
        <w:rPr>
          <w:rFonts w:cs="Arial"/>
          <w:sz w:val="20"/>
          <w:lang w:val="en-US"/>
        </w:rPr>
      </w:pPr>
    </w:p>
    <w:p w14:paraId="6B60B2E4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"/>
        </w:rPr>
        <w:t xml:space="preserve">    ORAŞE</w:t>
      </w:r>
    </w:p>
    <w:p w14:paraId="78450F8D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en"/>
        </w:rPr>
      </w:pPr>
      <w:r w:rsidRPr="003C7ED2">
        <w:rPr>
          <w:rFonts w:cs="Arial"/>
          <w:sz w:val="20"/>
          <w:lang w:val="en"/>
        </w:rPr>
        <w:t xml:space="preserve">    1. </w:t>
      </w:r>
      <w:r w:rsidRPr="003C7ED2">
        <w:rPr>
          <w:rFonts w:cs="Arial"/>
          <w:sz w:val="20"/>
          <w:lang w:val="fr-FR"/>
        </w:rPr>
        <w:t>Dolhasca</w:t>
      </w:r>
    </w:p>
    <w:p w14:paraId="0C72938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2926CE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66878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0E8F13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798E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Baia</w:t>
      </w:r>
    </w:p>
    <w:p w14:paraId="395B1E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Bogdăneşti</w:t>
      </w:r>
    </w:p>
    <w:p w14:paraId="77AA57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Boroaia</w:t>
      </w:r>
    </w:p>
    <w:p w14:paraId="5CFCA26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Buneşti</w:t>
      </w:r>
    </w:p>
    <w:p w14:paraId="62EFFC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Cornu Luncii</w:t>
      </w:r>
    </w:p>
    <w:p w14:paraId="2BB2B5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Dolheşti</w:t>
      </w:r>
    </w:p>
    <w:p w14:paraId="01F7AC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Drăguşeni</w:t>
      </w:r>
    </w:p>
    <w:p w14:paraId="15AE6782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 </w:t>
      </w:r>
      <w:r w:rsidRPr="003C7ED2">
        <w:rPr>
          <w:rFonts w:cs="Arial"/>
          <w:sz w:val="20"/>
          <w:lang w:val="fr-FR"/>
        </w:rPr>
        <w:t xml:space="preserve">  8. Fântâna Mare</w:t>
      </w:r>
    </w:p>
    <w:p w14:paraId="5EC5B0E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Forăşti</w:t>
      </w:r>
    </w:p>
    <w:p w14:paraId="61218E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</w:t>
      </w:r>
      <w:r w:rsidRPr="003C7ED2">
        <w:rPr>
          <w:rFonts w:cs="Arial"/>
          <w:sz w:val="20"/>
          <w:lang w:val="fr-FR"/>
        </w:rPr>
        <w:t xml:space="preserve">10. Hârtop </w:t>
      </w:r>
      <w:r w:rsidRPr="003C7ED2">
        <w:rPr>
          <w:rFonts w:cs="Arial"/>
          <w:sz w:val="20"/>
          <w:lang w:val="en-US"/>
        </w:rPr>
        <w:t xml:space="preserve">  </w:t>
      </w:r>
    </w:p>
    <w:p w14:paraId="5F76D1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Horodniceni</w:t>
      </w:r>
    </w:p>
    <w:p w14:paraId="6C53F7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Mălini</w:t>
      </w:r>
    </w:p>
    <w:p w14:paraId="6C47314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Preuteşti</w:t>
      </w:r>
    </w:p>
    <w:p w14:paraId="023ABB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Rădăşeni</w:t>
      </w:r>
    </w:p>
    <w:p w14:paraId="224837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Râşca</w:t>
      </w:r>
    </w:p>
    <w:p w14:paraId="47750A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Slatina</w:t>
      </w:r>
    </w:p>
    <w:p w14:paraId="7025743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Vadu Moldovei</w:t>
      </w:r>
    </w:p>
    <w:p w14:paraId="67E939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Vultureşti</w:t>
      </w:r>
    </w:p>
    <w:p w14:paraId="4DCE2CA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9930EE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GURA HUMORULUI</w:t>
      </w:r>
    </w:p>
    <w:p w14:paraId="19AF9BC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Gura Humorului</w:t>
      </w:r>
    </w:p>
    <w:p w14:paraId="00F7A51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862D7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18BFA1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20615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1. Frasin  </w:t>
      </w:r>
    </w:p>
    <w:p w14:paraId="1E8504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Gura Humorului</w:t>
      </w:r>
    </w:p>
    <w:p w14:paraId="6FF9AC28" w14:textId="6721FF85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</w:p>
    <w:p w14:paraId="584E6C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539C891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COMUNE</w:t>
      </w:r>
    </w:p>
    <w:p w14:paraId="3743A1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3890DD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Bălăceana </w:t>
      </w:r>
    </w:p>
    <w:p w14:paraId="289E68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Berchișești </w:t>
      </w:r>
    </w:p>
    <w:p w14:paraId="6016E2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Botoşana                           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</w:p>
    <w:p w14:paraId="69096C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Cacica                                                           </w:t>
      </w:r>
    </w:p>
    <w:p w14:paraId="299864FB" w14:textId="77777777" w:rsidR="00634DCA" w:rsidRPr="003C7ED2" w:rsidRDefault="00634DCA" w:rsidP="00634DCA">
      <w:pPr>
        <w:ind w:left="225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Ciprian Porumbescu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</w:p>
    <w:p w14:paraId="5666AF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  6. Comăneşti  </w:t>
      </w:r>
    </w:p>
    <w:p w14:paraId="3C6886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Drăgoieşti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</w:p>
    <w:p w14:paraId="10F594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Ilişeşti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</w:p>
    <w:p w14:paraId="3856E8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Mănăstirea Humorului</w:t>
      </w:r>
    </w:p>
    <w:p w14:paraId="791AB8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Ostra</w:t>
      </w:r>
    </w:p>
    <w:p w14:paraId="111866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Păltinoasa</w:t>
      </w:r>
    </w:p>
    <w:p w14:paraId="703043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Pârteştii de Jos</w:t>
      </w:r>
    </w:p>
    <w:p w14:paraId="068FA7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Stulpicani</w:t>
      </w:r>
    </w:p>
    <w:p w14:paraId="502C7D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Valea Moldovei</w:t>
      </w:r>
    </w:p>
    <w:p w14:paraId="6C3ECD17" w14:textId="3ABBD67A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  </w:t>
      </w:r>
    </w:p>
    <w:p w14:paraId="404EDDC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C9EB67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RĂDĂUŢI</w:t>
      </w:r>
    </w:p>
    <w:p w14:paraId="5FCBD72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Rădăuţi</w:t>
      </w:r>
    </w:p>
    <w:p w14:paraId="2A0951F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29AAB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</w:t>
      </w:r>
    </w:p>
    <w:p w14:paraId="42BBCC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MUNICIPIU</w:t>
      </w:r>
    </w:p>
    <w:p w14:paraId="39B35FB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16B1771" w14:textId="2857A6EE" w:rsidR="00634DCA" w:rsidRPr="003C7ED2" w:rsidRDefault="00634DCA" w:rsidP="007F1A07">
      <w:pPr>
        <w:pStyle w:val="ListParagraph"/>
        <w:numPr>
          <w:ilvl w:val="0"/>
          <w:numId w:val="3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Rădăuţi </w:t>
      </w:r>
    </w:p>
    <w:p w14:paraId="1E546FF4" w14:textId="77777777" w:rsidR="00877913" w:rsidRPr="003C7ED2" w:rsidRDefault="00877913" w:rsidP="00877913">
      <w:pPr>
        <w:pStyle w:val="ListParagraph"/>
        <w:ind w:left="585"/>
        <w:rPr>
          <w:rFonts w:cs="Arial"/>
          <w:sz w:val="20"/>
          <w:lang w:val="en-US"/>
        </w:rPr>
      </w:pPr>
    </w:p>
    <w:p w14:paraId="644B2F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337678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ORAȘE</w:t>
      </w:r>
    </w:p>
    <w:p w14:paraId="6309528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AF83EA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   1. </w:t>
      </w:r>
      <w:r w:rsidRPr="003C7ED2">
        <w:rPr>
          <w:rFonts w:cs="Arial"/>
          <w:sz w:val="20"/>
          <w:lang w:val="fr-FR"/>
        </w:rPr>
        <w:t xml:space="preserve">Cajvana </w:t>
      </w:r>
    </w:p>
    <w:p w14:paraId="2364B2C7" w14:textId="77777777" w:rsidR="00634DCA" w:rsidRPr="003C7ED2" w:rsidRDefault="00634DCA" w:rsidP="00634DCA">
      <w:pPr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    2. </w:t>
      </w:r>
      <w:r w:rsidRPr="003C7ED2">
        <w:rPr>
          <w:rFonts w:cs="Arial"/>
          <w:sz w:val="20"/>
          <w:lang w:val="fr-FR"/>
        </w:rPr>
        <w:t>Milișăuți</w:t>
      </w:r>
    </w:p>
    <w:p w14:paraId="692B3F0D" w14:textId="77777777" w:rsidR="00634DCA" w:rsidRPr="003C7ED2" w:rsidRDefault="00634DCA" w:rsidP="00634DCA">
      <w:pPr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3. Siret</w:t>
      </w:r>
    </w:p>
    <w:p w14:paraId="7C62E4E0" w14:textId="2D0E57D9" w:rsidR="00CB55AE" w:rsidRPr="003C7ED2" w:rsidRDefault="00CB55AE" w:rsidP="007F1A07">
      <w:pPr>
        <w:pStyle w:val="ListParagraph"/>
        <w:numPr>
          <w:ilvl w:val="0"/>
          <w:numId w:val="4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Solca</w:t>
      </w:r>
    </w:p>
    <w:p w14:paraId="3B1ECFDB" w14:textId="155275D3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</w:t>
      </w:r>
      <w:r w:rsidR="00CB55AE" w:rsidRPr="003C7ED2">
        <w:rPr>
          <w:rFonts w:cs="Arial"/>
          <w:sz w:val="20"/>
          <w:lang w:val="fr-FR"/>
        </w:rPr>
        <w:t>5</w:t>
      </w:r>
      <w:r w:rsidRPr="003C7ED2">
        <w:rPr>
          <w:rFonts w:cs="Arial"/>
          <w:sz w:val="20"/>
          <w:lang w:val="fr-FR"/>
        </w:rPr>
        <w:t>. Vicovu de Sus</w:t>
      </w:r>
    </w:p>
    <w:p w14:paraId="2818E13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D85FBD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1A30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FCF2B4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BCE22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Arbore</w:t>
      </w:r>
    </w:p>
    <w:p w14:paraId="0E3C6F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Bălcăuţi</w:t>
      </w:r>
    </w:p>
    <w:p w14:paraId="3F92F9D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Bilca</w:t>
      </w:r>
    </w:p>
    <w:p w14:paraId="048831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Brodina</w:t>
      </w:r>
    </w:p>
    <w:p w14:paraId="77D67D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5. </w:t>
      </w:r>
      <w:r w:rsidRPr="003C7ED2">
        <w:rPr>
          <w:rFonts w:cs="Arial"/>
          <w:sz w:val="20"/>
          <w:lang w:val="fr-FR"/>
        </w:rPr>
        <w:t xml:space="preserve">Burla </w:t>
      </w:r>
    </w:p>
    <w:p w14:paraId="7A9E5C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Calafindeşti</w:t>
      </w:r>
    </w:p>
    <w:p w14:paraId="284A0B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Dorneşti</w:t>
      </w:r>
    </w:p>
    <w:p w14:paraId="3BA2D5D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Frătăuţii Noi</w:t>
      </w:r>
    </w:p>
    <w:p w14:paraId="70F15D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9. Frătăuţii Vechi</w:t>
      </w:r>
    </w:p>
    <w:p w14:paraId="768AFF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Gălăneşti</w:t>
      </w:r>
    </w:p>
    <w:p w14:paraId="4D6F4A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Grămeşti</w:t>
      </w:r>
    </w:p>
    <w:p w14:paraId="41896A3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Grăniceşti</w:t>
      </w:r>
    </w:p>
    <w:p w14:paraId="4FBC7A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Horodnic de Jos</w:t>
      </w:r>
    </w:p>
    <w:p w14:paraId="0CB175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Horodnic de Sus</w:t>
      </w:r>
    </w:p>
    <w:p w14:paraId="0EE80C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  </w:t>
      </w:r>
      <w:r w:rsidRPr="003C7ED2">
        <w:rPr>
          <w:rFonts w:cs="Arial"/>
          <w:sz w:val="20"/>
          <w:lang w:val="fr-FR"/>
        </w:rPr>
        <w:t xml:space="preserve">15. Iaslovăț </w:t>
      </w:r>
      <w:r w:rsidRPr="003C7ED2">
        <w:rPr>
          <w:rFonts w:cs="Arial"/>
          <w:sz w:val="20"/>
          <w:lang w:val="en-US"/>
        </w:rPr>
        <w:t xml:space="preserve">  </w:t>
      </w:r>
    </w:p>
    <w:p w14:paraId="773707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 Marginea</w:t>
      </w:r>
    </w:p>
    <w:p w14:paraId="1530E1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Muşeniţa</w:t>
      </w:r>
    </w:p>
    <w:p w14:paraId="0F4912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Pr="003C7ED2">
        <w:rPr>
          <w:rFonts w:cs="Arial"/>
          <w:sz w:val="20"/>
          <w:lang w:val="fr-FR"/>
        </w:rPr>
        <w:t xml:space="preserve">18. Poieni-Solca </w:t>
      </w:r>
      <w:r w:rsidRPr="003C7ED2">
        <w:rPr>
          <w:rFonts w:cs="Arial"/>
          <w:sz w:val="20"/>
          <w:lang w:val="en-US"/>
        </w:rPr>
        <w:t>   </w:t>
      </w:r>
    </w:p>
    <w:p w14:paraId="015C2D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19. Putna</w:t>
      </w:r>
    </w:p>
    <w:p w14:paraId="483892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Satu Mare</w:t>
      </w:r>
    </w:p>
    <w:p w14:paraId="3D66943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Straja</w:t>
      </w:r>
    </w:p>
    <w:p w14:paraId="235080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Suceviţa</w:t>
      </w:r>
    </w:p>
    <w:p w14:paraId="625DD6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Pr="003C7ED2">
        <w:rPr>
          <w:rFonts w:cs="Arial"/>
          <w:sz w:val="20"/>
          <w:lang w:val="fr-FR"/>
        </w:rPr>
        <w:t xml:space="preserve">23. Șerbăuți </w:t>
      </w:r>
      <w:r w:rsidRPr="003C7ED2">
        <w:rPr>
          <w:rFonts w:cs="Arial"/>
          <w:sz w:val="20"/>
          <w:lang w:val="en-US"/>
        </w:rPr>
        <w:t xml:space="preserve">  </w:t>
      </w:r>
    </w:p>
    <w:p w14:paraId="44FEF6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24. Ulma</w:t>
      </w:r>
    </w:p>
    <w:p w14:paraId="0431AF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Vicovu de Jos</w:t>
      </w:r>
    </w:p>
    <w:p w14:paraId="0127BC57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en-US"/>
        </w:rPr>
        <w:t xml:space="preserve">    </w:t>
      </w:r>
      <w:r w:rsidRPr="003C7ED2">
        <w:rPr>
          <w:rFonts w:cs="Arial"/>
          <w:sz w:val="20"/>
          <w:lang w:val="fr-FR"/>
        </w:rPr>
        <w:t>26. Voitinel</w:t>
      </w:r>
    </w:p>
    <w:p w14:paraId="6C71177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Volovăţ</w:t>
      </w:r>
    </w:p>
    <w:p w14:paraId="499E23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Zamostea</w:t>
      </w:r>
    </w:p>
    <w:p w14:paraId="0E8D36B6" w14:textId="0A48E6AA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  </w:t>
      </w:r>
    </w:p>
    <w:p w14:paraId="5A78A7C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C957F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SUCEAVA</w:t>
      </w:r>
    </w:p>
    <w:p w14:paraId="0440239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Suceava</w:t>
      </w:r>
    </w:p>
    <w:p w14:paraId="2BA29D5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7BF1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5EC608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83F77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Suceava</w:t>
      </w:r>
    </w:p>
    <w:p w14:paraId="75D66C4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043F59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ORAŞE</w:t>
      </w:r>
    </w:p>
    <w:p w14:paraId="43FF20A9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</w:p>
    <w:p w14:paraId="2D94B961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1. Liteni</w:t>
      </w:r>
    </w:p>
    <w:p w14:paraId="3D988AB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2. Salcea</w:t>
      </w:r>
    </w:p>
    <w:p w14:paraId="200F5F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08E1180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640F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COMUNE</w:t>
      </w:r>
    </w:p>
    <w:p w14:paraId="1FC2C35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CCEA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Adâncata</w:t>
      </w:r>
    </w:p>
    <w:p w14:paraId="094086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Bosanci</w:t>
      </w:r>
    </w:p>
    <w:p w14:paraId="0B7C96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Dărmăneşti</w:t>
      </w:r>
    </w:p>
    <w:p w14:paraId="45AF80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Dumbrăveni</w:t>
      </w:r>
    </w:p>
    <w:p w14:paraId="78F449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Fântânele</w:t>
      </w:r>
    </w:p>
    <w:p w14:paraId="4EC0C3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6. </w:t>
      </w:r>
      <w:r w:rsidRPr="003C7ED2">
        <w:rPr>
          <w:rFonts w:cs="Arial"/>
          <w:sz w:val="20"/>
          <w:lang w:val="en"/>
        </w:rPr>
        <w:t xml:space="preserve">Hănțești </w:t>
      </w:r>
    </w:p>
    <w:p w14:paraId="5429FF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Ipoteşti</w:t>
      </w:r>
    </w:p>
    <w:p w14:paraId="6A48CE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Mitocu Dragomirnei</w:t>
      </w:r>
    </w:p>
    <w:p w14:paraId="062C6D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Moara</w:t>
      </w:r>
    </w:p>
    <w:p w14:paraId="7167296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10. Pătrăuţi</w:t>
      </w:r>
    </w:p>
    <w:p w14:paraId="1DAB49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Siminicea</w:t>
      </w:r>
    </w:p>
    <w:p w14:paraId="4F3DF5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Stroieşti</w:t>
      </w:r>
    </w:p>
    <w:p w14:paraId="170FB5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Şcheia</w:t>
      </w:r>
    </w:p>
    <w:p w14:paraId="50BF32B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Todireşti</w:t>
      </w:r>
    </w:p>
    <w:p w14:paraId="520AB4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Udeşti</w:t>
      </w:r>
    </w:p>
    <w:p w14:paraId="7FAB7C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Vereşti</w:t>
      </w:r>
    </w:p>
    <w:p w14:paraId="70D998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Zvoriştea</w:t>
      </w:r>
    </w:p>
    <w:p w14:paraId="66C839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A52F0E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AF02B4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BA05F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6. JUDECĂTORIA VATRA DORNEI</w:t>
      </w:r>
    </w:p>
    <w:p w14:paraId="4D8371C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Vatra Dornei</w:t>
      </w:r>
    </w:p>
    <w:p w14:paraId="46B1B19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F6F2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1B5A00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FC849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Vatra Dornei</w:t>
      </w:r>
    </w:p>
    <w:p w14:paraId="31BDD50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AA30E3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>    ORAŞE</w:t>
      </w:r>
    </w:p>
    <w:p w14:paraId="3C66350B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</w:p>
    <w:p w14:paraId="380DBCA4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fr-FR"/>
        </w:rPr>
      </w:pPr>
      <w:r w:rsidRPr="003C7ED2">
        <w:rPr>
          <w:rFonts w:cs="Arial"/>
          <w:sz w:val="20"/>
          <w:lang w:val="fr-FR"/>
        </w:rPr>
        <w:t xml:space="preserve">    1. Broşteni</w:t>
      </w:r>
    </w:p>
    <w:p w14:paraId="020AAA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6E41C90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COMUNE</w:t>
      </w:r>
    </w:p>
    <w:p w14:paraId="6CC9A46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B5D1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1. Cârlibaba </w:t>
      </w:r>
    </w:p>
    <w:p w14:paraId="703F58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Ciocănești</w:t>
      </w:r>
    </w:p>
    <w:p w14:paraId="4936FA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Coșna   </w:t>
      </w:r>
    </w:p>
    <w:p w14:paraId="5D3C1D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Crucea</w:t>
      </w:r>
    </w:p>
    <w:p w14:paraId="664E83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Dorna-Arini</w:t>
      </w:r>
    </w:p>
    <w:p w14:paraId="6D27FC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Dorna Candrenilor</w:t>
      </w:r>
    </w:p>
    <w:p w14:paraId="321D1F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Iacobeni</w:t>
      </w:r>
    </w:p>
    <w:p w14:paraId="2240E5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Panaci</w:t>
      </w:r>
    </w:p>
    <w:p w14:paraId="2EB9B9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Poiana Stampei</w:t>
      </w:r>
    </w:p>
    <w:p w14:paraId="261903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Şaru Dornei</w:t>
      </w:r>
    </w:p>
    <w:p w14:paraId="28B1AB4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BD75E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62184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8" w:name="5171864"/>
      <w:bookmarkEnd w:id="38"/>
      <w:r w:rsidRPr="003C7ED2">
        <w:rPr>
          <w:rFonts w:cs="Arial"/>
          <w:sz w:val="20"/>
          <w:lang w:val="en-US"/>
        </w:rPr>
        <w:t xml:space="preserve">JUDEŢUL TELEORMAN  </w:t>
      </w:r>
    </w:p>
    <w:p w14:paraId="49496BE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0BE35A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ALEXANDRIA</w:t>
      </w:r>
    </w:p>
    <w:p w14:paraId="3C1DC16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Alexandria</w:t>
      </w:r>
    </w:p>
    <w:p w14:paraId="5C9175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36588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93703D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9B45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Alexandria</w:t>
      </w:r>
    </w:p>
    <w:p w14:paraId="35BD2CC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6B976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7B9CEED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92E3732" w14:textId="34E08818" w:rsidR="00634DCA" w:rsidRPr="003C7ED2" w:rsidRDefault="00290ABD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634DCA" w:rsidRPr="003C7ED2">
        <w:rPr>
          <w:rFonts w:cs="Arial"/>
          <w:sz w:val="20"/>
          <w:lang w:val="en-US"/>
        </w:rPr>
        <w:t>. Bogdana</w:t>
      </w:r>
    </w:p>
    <w:p w14:paraId="0D0864EA" w14:textId="20D75BD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2</w:t>
      </w:r>
      <w:r w:rsidRPr="003C7ED2">
        <w:rPr>
          <w:rFonts w:cs="Arial"/>
          <w:sz w:val="20"/>
          <w:lang w:val="en-US"/>
        </w:rPr>
        <w:t>. Brânceni</w:t>
      </w:r>
    </w:p>
    <w:p w14:paraId="1D215188" w14:textId="535931B0" w:rsidR="00634DCA" w:rsidRPr="003C7ED2" w:rsidRDefault="00290ABD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</w:t>
      </w:r>
      <w:r w:rsidR="00634DCA" w:rsidRPr="003C7ED2">
        <w:rPr>
          <w:rFonts w:cs="Arial"/>
          <w:sz w:val="20"/>
          <w:lang w:val="en-US"/>
        </w:rPr>
        <w:t>. Buzescu</w:t>
      </w:r>
    </w:p>
    <w:p w14:paraId="22418315" w14:textId="31D1110D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4.</w:t>
      </w:r>
      <w:r w:rsidRPr="003C7ED2">
        <w:rPr>
          <w:rFonts w:cs="Arial"/>
          <w:sz w:val="20"/>
          <w:lang w:val="en-US"/>
        </w:rPr>
        <w:t xml:space="preserve"> Călineşti</w:t>
      </w:r>
    </w:p>
    <w:p w14:paraId="08F85843" w14:textId="62ED3A2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5</w:t>
      </w:r>
      <w:r w:rsidRPr="003C7ED2">
        <w:rPr>
          <w:rFonts w:cs="Arial"/>
          <w:sz w:val="20"/>
          <w:lang w:val="en-US"/>
        </w:rPr>
        <w:t>. Furculeşti</w:t>
      </w:r>
    </w:p>
    <w:p w14:paraId="3A5EBC1C" w14:textId="37702EB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6</w:t>
      </w:r>
      <w:r w:rsidRPr="003C7ED2">
        <w:rPr>
          <w:rFonts w:cs="Arial"/>
          <w:sz w:val="20"/>
          <w:lang w:val="en-US"/>
        </w:rPr>
        <w:t>. Mavrodin</w:t>
      </w:r>
    </w:p>
    <w:p w14:paraId="5F6359BC" w14:textId="1BAD640B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Măgura</w:t>
      </w:r>
    </w:p>
    <w:p w14:paraId="017659CB" w14:textId="6EB2FC6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8</w:t>
      </w:r>
      <w:r w:rsidRPr="003C7ED2">
        <w:rPr>
          <w:rFonts w:cs="Arial"/>
          <w:sz w:val="20"/>
          <w:lang w:val="en-US"/>
        </w:rPr>
        <w:t>. Mârzăneşti</w:t>
      </w:r>
    </w:p>
    <w:p w14:paraId="345F61B7" w14:textId="281202BF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9</w:t>
      </w:r>
      <w:r w:rsidRPr="003C7ED2">
        <w:rPr>
          <w:rFonts w:cs="Arial"/>
          <w:sz w:val="20"/>
          <w:lang w:val="en-US"/>
        </w:rPr>
        <w:t>. Nanov</w:t>
      </w:r>
    </w:p>
    <w:p w14:paraId="4A348053" w14:textId="5F52B9E8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</w:t>
      </w:r>
      <w:r w:rsidR="00290ABD" w:rsidRPr="003C7ED2">
        <w:rPr>
          <w:rFonts w:cs="Arial"/>
          <w:sz w:val="20"/>
          <w:lang w:val="en-US"/>
        </w:rPr>
        <w:t>0</w:t>
      </w:r>
      <w:r w:rsidRPr="003C7ED2">
        <w:rPr>
          <w:rFonts w:cs="Arial"/>
          <w:sz w:val="20"/>
          <w:lang w:val="en-US"/>
        </w:rPr>
        <w:t xml:space="preserve">. Nenciulești     </w:t>
      </w:r>
    </w:p>
    <w:p w14:paraId="5B2BC322" w14:textId="00BE6264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</w:t>
      </w:r>
      <w:r w:rsidR="00290ABD" w:rsidRPr="003C7ED2">
        <w:rPr>
          <w:rFonts w:cs="Arial"/>
          <w:sz w:val="20"/>
          <w:lang w:val="en-US"/>
        </w:rPr>
        <w:t>1</w:t>
      </w:r>
      <w:r w:rsidRPr="003C7ED2">
        <w:rPr>
          <w:rFonts w:cs="Arial"/>
          <w:sz w:val="20"/>
          <w:lang w:val="en-US"/>
        </w:rPr>
        <w:t>. Orbeasca</w:t>
      </w:r>
    </w:p>
    <w:p w14:paraId="38E9E2BE" w14:textId="52A74E65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290ABD" w:rsidRPr="003C7ED2">
        <w:rPr>
          <w:rFonts w:cs="Arial"/>
          <w:sz w:val="20"/>
          <w:lang w:val="en-US"/>
        </w:rPr>
        <w:t>2</w:t>
      </w:r>
      <w:r w:rsidRPr="003C7ED2">
        <w:rPr>
          <w:rFonts w:cs="Arial"/>
          <w:sz w:val="20"/>
          <w:lang w:val="en-US"/>
        </w:rPr>
        <w:t>. Plosca</w:t>
      </w:r>
    </w:p>
    <w:p w14:paraId="7FAC625E" w14:textId="39D513E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290ABD" w:rsidRPr="003C7ED2">
        <w:rPr>
          <w:rFonts w:cs="Arial"/>
          <w:sz w:val="20"/>
          <w:lang w:val="en-US"/>
        </w:rPr>
        <w:t>3</w:t>
      </w:r>
      <w:r w:rsidRPr="003C7ED2">
        <w:rPr>
          <w:rFonts w:cs="Arial"/>
          <w:sz w:val="20"/>
          <w:lang w:val="en-US"/>
        </w:rPr>
        <w:t>. Poroschia</w:t>
      </w:r>
    </w:p>
    <w:p w14:paraId="1346BE11" w14:textId="5471927D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290ABD" w:rsidRPr="003C7ED2">
        <w:rPr>
          <w:rFonts w:cs="Arial"/>
          <w:sz w:val="20"/>
          <w:lang w:val="en-US"/>
        </w:rPr>
        <w:t>4</w:t>
      </w:r>
      <w:r w:rsidRPr="003C7ED2">
        <w:rPr>
          <w:rFonts w:cs="Arial"/>
          <w:sz w:val="20"/>
          <w:lang w:val="en-US"/>
        </w:rPr>
        <w:t>. Purani</w:t>
      </w:r>
    </w:p>
    <w:p w14:paraId="1BF646DA" w14:textId="3CD946EF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290ABD" w:rsidRPr="003C7ED2">
        <w:rPr>
          <w:rFonts w:cs="Arial"/>
          <w:sz w:val="20"/>
          <w:lang w:val="en-US"/>
        </w:rPr>
        <w:t>5</w:t>
      </w:r>
      <w:r w:rsidRPr="003C7ED2">
        <w:rPr>
          <w:rFonts w:cs="Arial"/>
          <w:sz w:val="20"/>
          <w:lang w:val="en-US"/>
        </w:rPr>
        <w:t>. Răsmireşti</w:t>
      </w:r>
    </w:p>
    <w:p w14:paraId="5208E745" w14:textId="1FDCF1D8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16</w:t>
      </w:r>
      <w:r w:rsidRPr="003C7ED2">
        <w:rPr>
          <w:rFonts w:cs="Arial"/>
          <w:sz w:val="20"/>
          <w:lang w:val="en-US"/>
        </w:rPr>
        <w:t>. Ştorobăneasa</w:t>
      </w:r>
    </w:p>
    <w:p w14:paraId="3A9D263F" w14:textId="1EAFE23E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290ABD" w:rsidRPr="003C7ED2">
        <w:rPr>
          <w:rFonts w:cs="Arial"/>
          <w:sz w:val="20"/>
          <w:lang w:val="en-US"/>
        </w:rPr>
        <w:t>17</w:t>
      </w:r>
      <w:r w:rsidRPr="003C7ED2">
        <w:rPr>
          <w:rFonts w:cs="Arial"/>
          <w:sz w:val="20"/>
          <w:lang w:val="en-US"/>
        </w:rPr>
        <w:t>. Ţigăneşti</w:t>
      </w:r>
    </w:p>
    <w:p w14:paraId="39D1131B" w14:textId="45548DCF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</w:t>
      </w:r>
      <w:r w:rsidR="00290ABD" w:rsidRPr="003C7ED2">
        <w:rPr>
          <w:rFonts w:cs="Arial"/>
          <w:sz w:val="20"/>
          <w:lang w:val="en-US"/>
        </w:rPr>
        <w:t>18</w:t>
      </w:r>
      <w:r w:rsidRPr="003C7ED2">
        <w:rPr>
          <w:rFonts w:cs="Arial"/>
          <w:sz w:val="20"/>
          <w:lang w:val="en-US"/>
        </w:rPr>
        <w:t>. Vitănești</w:t>
      </w:r>
    </w:p>
    <w:p w14:paraId="29C5B29E" w14:textId="77777777" w:rsidR="00C024D5" w:rsidRPr="003C7ED2" w:rsidRDefault="00C024D5" w:rsidP="00634DCA">
      <w:pPr>
        <w:rPr>
          <w:rFonts w:cs="Arial"/>
          <w:sz w:val="20"/>
          <w:lang w:val="en-US"/>
        </w:rPr>
      </w:pPr>
    </w:p>
    <w:p w14:paraId="24D6D2F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2. JUDECĂTORIA ROŞIORI DE VEDE</w:t>
      </w:r>
    </w:p>
    <w:p w14:paraId="6067431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Roşiori de Vede</w:t>
      </w:r>
    </w:p>
    <w:p w14:paraId="7486880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81D3B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48ED73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6E346D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Roşiori de Vede</w:t>
      </w:r>
    </w:p>
    <w:p w14:paraId="4820F16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2DAEE9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3FEEFD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643E9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Balaci</w:t>
      </w:r>
    </w:p>
    <w:p w14:paraId="666801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Beuca    </w:t>
      </w:r>
    </w:p>
    <w:p w14:paraId="3F0C07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Călmăţuiu</w:t>
      </w:r>
    </w:p>
    <w:p w14:paraId="4B9B81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Călmăţuiu de Sus</w:t>
      </w:r>
    </w:p>
    <w:p w14:paraId="27B496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Ciolăneşti</w:t>
      </w:r>
    </w:p>
    <w:p w14:paraId="55FF18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Crângeni</w:t>
      </w:r>
    </w:p>
    <w:p w14:paraId="364E4D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Dideşti</w:t>
      </w:r>
    </w:p>
    <w:p w14:paraId="750431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Dobroteşti</w:t>
      </w:r>
    </w:p>
    <w:p w14:paraId="3CE87DE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Drăcşenei</w:t>
      </w:r>
    </w:p>
    <w:p w14:paraId="3E3220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Drăgăneşti de Vede</w:t>
      </w:r>
    </w:p>
    <w:p w14:paraId="24268F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Măldăeni</w:t>
      </w:r>
    </w:p>
    <w:p w14:paraId="7651571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Necşeşti</w:t>
      </w:r>
    </w:p>
    <w:p w14:paraId="41222A74" w14:textId="778B3632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Peretu</w:t>
      </w:r>
    </w:p>
    <w:p w14:paraId="56C3701E" w14:textId="696EF3B0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F81969" w:rsidRPr="003C7ED2">
        <w:rPr>
          <w:rFonts w:cs="Arial"/>
          <w:sz w:val="20"/>
          <w:lang w:val="en-US"/>
        </w:rPr>
        <w:t>4</w:t>
      </w:r>
      <w:r w:rsidRPr="003C7ED2">
        <w:rPr>
          <w:rFonts w:cs="Arial"/>
          <w:sz w:val="20"/>
          <w:lang w:val="en-US"/>
        </w:rPr>
        <w:t>. Rădoieşti</w:t>
      </w:r>
    </w:p>
    <w:p w14:paraId="22B10FC8" w14:textId="4E7489A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F81969" w:rsidRPr="003C7ED2">
        <w:rPr>
          <w:rFonts w:cs="Arial"/>
          <w:sz w:val="20"/>
          <w:lang w:val="en-US"/>
        </w:rPr>
        <w:t>5</w:t>
      </w:r>
      <w:r w:rsidRPr="003C7ED2">
        <w:rPr>
          <w:rFonts w:cs="Arial"/>
          <w:sz w:val="20"/>
          <w:lang w:val="en-US"/>
        </w:rPr>
        <w:t>. Săceni</w:t>
      </w:r>
    </w:p>
    <w:p w14:paraId="7DB7402C" w14:textId="5CE482EF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F81969" w:rsidRPr="003C7ED2">
        <w:rPr>
          <w:rFonts w:cs="Arial"/>
          <w:sz w:val="20"/>
          <w:lang w:val="en-US"/>
        </w:rPr>
        <w:t>6</w:t>
      </w:r>
      <w:r w:rsidRPr="003C7ED2">
        <w:rPr>
          <w:rFonts w:cs="Arial"/>
          <w:sz w:val="20"/>
          <w:lang w:val="en-US"/>
        </w:rPr>
        <w:t>. Scrioaştea</w:t>
      </w:r>
    </w:p>
    <w:p w14:paraId="7A25D3FD" w14:textId="57CA300A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F81969" w:rsidRPr="003C7ED2">
        <w:rPr>
          <w:rFonts w:cs="Arial"/>
          <w:sz w:val="20"/>
          <w:lang w:val="en-US"/>
        </w:rPr>
        <w:t>7</w:t>
      </w:r>
      <w:r w:rsidRPr="003C7ED2">
        <w:rPr>
          <w:rFonts w:cs="Arial"/>
          <w:sz w:val="20"/>
          <w:lang w:val="en-US"/>
        </w:rPr>
        <w:t>. Sfinţeşti</w:t>
      </w:r>
    </w:p>
    <w:p w14:paraId="1842826E" w14:textId="14E8CB0D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</w:t>
      </w:r>
      <w:r w:rsidR="00F81969" w:rsidRPr="003C7ED2">
        <w:rPr>
          <w:rFonts w:cs="Arial"/>
          <w:sz w:val="20"/>
          <w:lang w:val="en-US"/>
        </w:rPr>
        <w:t>8</w:t>
      </w:r>
      <w:r w:rsidRPr="003C7ED2">
        <w:rPr>
          <w:rFonts w:cs="Arial"/>
          <w:sz w:val="20"/>
          <w:lang w:val="en-US"/>
        </w:rPr>
        <w:t>.Stejaru</w:t>
      </w:r>
    </w:p>
    <w:p w14:paraId="4A9270A1" w14:textId="5DC4AF41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  <w:r w:rsidR="00F81969" w:rsidRPr="003C7ED2">
        <w:rPr>
          <w:rFonts w:cs="Arial"/>
          <w:sz w:val="20"/>
          <w:lang w:val="en-US"/>
        </w:rPr>
        <w:t>19</w:t>
      </w:r>
      <w:r w:rsidRPr="003C7ED2">
        <w:rPr>
          <w:rFonts w:cs="Arial"/>
          <w:sz w:val="20"/>
          <w:lang w:val="en-US"/>
        </w:rPr>
        <w:t>. Troianul</w:t>
      </w:r>
    </w:p>
    <w:p w14:paraId="6EF7B2F1" w14:textId="36B8C3A3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</w:t>
      </w:r>
      <w:r w:rsidR="00F81969" w:rsidRPr="003C7ED2">
        <w:rPr>
          <w:rFonts w:cs="Arial"/>
          <w:sz w:val="20"/>
          <w:lang w:val="en-US"/>
        </w:rPr>
        <w:t>0</w:t>
      </w:r>
      <w:r w:rsidRPr="003C7ED2">
        <w:rPr>
          <w:rFonts w:cs="Arial"/>
          <w:sz w:val="20"/>
          <w:lang w:val="en-US"/>
        </w:rPr>
        <w:t>. Vârtoape</w:t>
      </w:r>
    </w:p>
    <w:p w14:paraId="2F98BB51" w14:textId="58323E8A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</w:t>
      </w:r>
      <w:r w:rsidR="00F81969" w:rsidRPr="003C7ED2">
        <w:rPr>
          <w:rFonts w:cs="Arial"/>
          <w:sz w:val="20"/>
          <w:lang w:val="en-US"/>
        </w:rPr>
        <w:t>1</w:t>
      </w:r>
      <w:r w:rsidRPr="003C7ED2">
        <w:rPr>
          <w:rFonts w:cs="Arial"/>
          <w:sz w:val="20"/>
          <w:lang w:val="en-US"/>
        </w:rPr>
        <w:t>. Vedea</w:t>
      </w:r>
    </w:p>
    <w:p w14:paraId="1156DE55" w14:textId="09B9DA19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</w:t>
      </w:r>
      <w:r w:rsidR="00F81969" w:rsidRPr="003C7ED2">
        <w:rPr>
          <w:rFonts w:cs="Arial"/>
          <w:sz w:val="20"/>
          <w:lang w:val="en-US"/>
        </w:rPr>
        <w:t>2</w:t>
      </w:r>
      <w:r w:rsidRPr="003C7ED2">
        <w:rPr>
          <w:rFonts w:cs="Arial"/>
          <w:sz w:val="20"/>
          <w:lang w:val="en-US"/>
        </w:rPr>
        <w:t>. Zâmbreasca</w:t>
      </w:r>
    </w:p>
    <w:p w14:paraId="4C9C166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B15529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TURNU MĂGURELE</w:t>
      </w:r>
    </w:p>
    <w:p w14:paraId="1C0EB33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Turnu Măgurele</w:t>
      </w:r>
    </w:p>
    <w:p w14:paraId="7AFE139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4203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F87BE2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596E7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Turnu Măgurele</w:t>
      </w:r>
    </w:p>
    <w:p w14:paraId="5933D32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43968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96F7E9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5857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Beciu </w:t>
      </w:r>
    </w:p>
    <w:p w14:paraId="091237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Ciuperceni</w:t>
      </w:r>
    </w:p>
    <w:p w14:paraId="1AEE6F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Crângu</w:t>
      </w:r>
    </w:p>
    <w:p w14:paraId="48493B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Dracea   </w:t>
      </w:r>
    </w:p>
    <w:p w14:paraId="3C84495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5. Islaz</w:t>
      </w:r>
    </w:p>
    <w:p w14:paraId="39FEB6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Lisa</w:t>
      </w:r>
    </w:p>
    <w:p w14:paraId="7BB867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Liţa</w:t>
      </w:r>
    </w:p>
    <w:p w14:paraId="6C7362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Lunca</w:t>
      </w:r>
    </w:p>
    <w:p w14:paraId="218409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Plopii-Slăviteşti</w:t>
      </w:r>
    </w:p>
    <w:p w14:paraId="61804D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Putineiu</w:t>
      </w:r>
    </w:p>
    <w:p w14:paraId="123108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Saelele   </w:t>
      </w:r>
    </w:p>
    <w:p w14:paraId="7E1DB7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Salcia</w:t>
      </w:r>
    </w:p>
    <w:p w14:paraId="5503A1E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Seaca</w:t>
      </w:r>
    </w:p>
    <w:p w14:paraId="0766AEE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Segarcea-Vale</w:t>
      </w:r>
    </w:p>
    <w:p w14:paraId="095180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Slobozia Mândra</w:t>
      </w:r>
    </w:p>
    <w:p w14:paraId="16C271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16. Traian</w:t>
      </w:r>
    </w:p>
    <w:p w14:paraId="3C7996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Uda-Clocociov</w:t>
      </w:r>
    </w:p>
    <w:p w14:paraId="1F8C1B2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FB6FC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VIDELE</w:t>
      </w:r>
    </w:p>
    <w:p w14:paraId="34FCFF3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Videle</w:t>
      </w:r>
    </w:p>
    <w:p w14:paraId="68D892F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78BC6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8589C5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A71CA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Videle</w:t>
      </w:r>
    </w:p>
    <w:p w14:paraId="2A796DB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7222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28A2645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D9B3C7A" w14:textId="372CCF01" w:rsidR="00C56E36" w:rsidRPr="003C7ED2" w:rsidRDefault="00C56E36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Băbăiţa</w:t>
      </w:r>
    </w:p>
    <w:p w14:paraId="78F111C8" w14:textId="629EC9D8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Blejeşti</w:t>
      </w:r>
    </w:p>
    <w:p w14:paraId="5344293B" w14:textId="1585E481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Botoroaga</w:t>
      </w:r>
    </w:p>
    <w:p w14:paraId="4E046CD9" w14:textId="77777777" w:rsidR="00290ABD" w:rsidRPr="003C7ED2" w:rsidRDefault="00290ABD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Bujoreni</w:t>
      </w:r>
    </w:p>
    <w:p w14:paraId="78EE94C5" w14:textId="547020C2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Cosmeşti</w:t>
      </w:r>
    </w:p>
    <w:p w14:paraId="73CE4FAF" w14:textId="315CE651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Crevenicu</w:t>
      </w:r>
    </w:p>
    <w:p w14:paraId="19094C71" w14:textId="14C64486" w:rsidR="00290ABD" w:rsidRPr="003C7ED2" w:rsidRDefault="00290ABD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Drăgăneşti-Vlaşca</w:t>
      </w:r>
    </w:p>
    <w:p w14:paraId="4A124292" w14:textId="77777777" w:rsidR="00657304" w:rsidRPr="003C7ED2" w:rsidRDefault="00FA3AF4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Frăsinet </w:t>
      </w:r>
    </w:p>
    <w:p w14:paraId="4CD3F22C" w14:textId="60F8CC14" w:rsidR="00634DCA" w:rsidRPr="003C7ED2" w:rsidRDefault="00FA3AF4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</w:t>
      </w:r>
      <w:r w:rsidR="00634DCA" w:rsidRPr="003C7ED2">
        <w:rPr>
          <w:rFonts w:cs="Arial"/>
          <w:sz w:val="20"/>
          <w:lang w:val="en-US"/>
        </w:rPr>
        <w:t>Gălăteni</w:t>
      </w:r>
    </w:p>
    <w:p w14:paraId="79FE56BA" w14:textId="546C4B65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Gratia</w:t>
      </w:r>
    </w:p>
    <w:p w14:paraId="2D52081F" w14:textId="7F86448B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Mereni</w:t>
      </w:r>
    </w:p>
    <w:p w14:paraId="3F0E4C20" w14:textId="5F613052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Moşteni</w:t>
      </w:r>
    </w:p>
    <w:p w14:paraId="7FB1B45C" w14:textId="1BAB13E8" w:rsidR="00F81969" w:rsidRPr="003C7ED2" w:rsidRDefault="00F81969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Olteni</w:t>
      </w:r>
    </w:p>
    <w:p w14:paraId="228B50AD" w14:textId="1E3A791B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Poeni</w:t>
      </w:r>
    </w:p>
    <w:p w14:paraId="55A2C9A6" w14:textId="04662602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Sârbeni</w:t>
      </w:r>
    </w:p>
    <w:p w14:paraId="611EC61C" w14:textId="42EC0A5C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Scurtu Mare</w:t>
      </w:r>
    </w:p>
    <w:p w14:paraId="74A31415" w14:textId="76C84861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Siliştea</w:t>
      </w:r>
    </w:p>
    <w:p w14:paraId="2F4669C2" w14:textId="31FBACEA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Siliștea-Gumești    </w:t>
      </w:r>
    </w:p>
    <w:p w14:paraId="3B540255" w14:textId="3FB7C6D1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Talpa</w:t>
      </w:r>
    </w:p>
    <w:p w14:paraId="20EA3BF7" w14:textId="37E2843F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Tătărăştii de Jos</w:t>
      </w:r>
    </w:p>
    <w:p w14:paraId="550B3857" w14:textId="7CA8E23F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Tătărăştii de Sus</w:t>
      </w:r>
    </w:p>
    <w:p w14:paraId="2A7D31A1" w14:textId="2783BAF9" w:rsidR="00634DCA" w:rsidRPr="003C7ED2" w:rsidRDefault="00634DCA" w:rsidP="007F1A07">
      <w:pPr>
        <w:pStyle w:val="ListParagraph"/>
        <w:numPr>
          <w:ilvl w:val="0"/>
          <w:numId w:val="5"/>
        </w:num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Trivalea-Moşteni</w:t>
      </w:r>
    </w:p>
    <w:p w14:paraId="1FE5C70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1133B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ZIMNICEA</w:t>
      </w:r>
    </w:p>
    <w:p w14:paraId="27F96A4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Zimnicea</w:t>
      </w:r>
    </w:p>
    <w:p w14:paraId="266E7F6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1B78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0F6222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88BEF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Zimnicea</w:t>
      </w:r>
    </w:p>
    <w:p w14:paraId="52137F5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1093CD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A6FF73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6B13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Bragadiru</w:t>
      </w:r>
    </w:p>
    <w:p w14:paraId="7AC4DF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Bujoru</w:t>
      </w:r>
    </w:p>
    <w:p w14:paraId="6DAD35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Cervenia</w:t>
      </w:r>
    </w:p>
    <w:p w14:paraId="28F062B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Conţeşti</w:t>
      </w:r>
    </w:p>
    <w:p w14:paraId="290719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Fântânele   </w:t>
      </w:r>
    </w:p>
    <w:p w14:paraId="106892B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Frumoasa</w:t>
      </w:r>
    </w:p>
    <w:p w14:paraId="16D06D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Izvoarele</w:t>
      </w:r>
    </w:p>
    <w:p w14:paraId="550333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Năsturelu</w:t>
      </w:r>
    </w:p>
    <w:p w14:paraId="76CAAA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Piatra</w:t>
      </w:r>
    </w:p>
    <w:p w14:paraId="57F537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Pietroşani</w:t>
      </w:r>
    </w:p>
    <w:p w14:paraId="755476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Smârdioasa</w:t>
      </w:r>
    </w:p>
    <w:p w14:paraId="444C28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Suhaia</w:t>
      </w:r>
    </w:p>
    <w:p w14:paraId="38AFAC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13. Viişoara</w:t>
      </w:r>
    </w:p>
    <w:p w14:paraId="468176B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FB437F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39" w:name="5171865"/>
      <w:bookmarkEnd w:id="39"/>
      <w:r w:rsidRPr="003C7ED2">
        <w:rPr>
          <w:rFonts w:cs="Arial"/>
          <w:sz w:val="20"/>
          <w:lang w:val="en-US"/>
        </w:rPr>
        <w:t xml:space="preserve">JUDEŢUL TIMIŞ   </w:t>
      </w:r>
    </w:p>
    <w:p w14:paraId="6FD34D9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853FA9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DETA</w:t>
      </w:r>
    </w:p>
    <w:p w14:paraId="68C2166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Deta</w:t>
      </w:r>
    </w:p>
    <w:p w14:paraId="78E23E3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78B0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3102D0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</w:t>
      </w:r>
    </w:p>
    <w:p w14:paraId="3E9B273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Ciacova</w:t>
      </w:r>
    </w:p>
    <w:p w14:paraId="613CA7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Deta</w:t>
      </w:r>
    </w:p>
    <w:p w14:paraId="6EFF15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Gătaia</w:t>
      </w:r>
    </w:p>
    <w:p w14:paraId="4AEDA25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97AEB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B9A476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8B2C1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Banloc</w:t>
      </w:r>
    </w:p>
    <w:p w14:paraId="4CAA4F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Birda</w:t>
      </w:r>
    </w:p>
    <w:p w14:paraId="3CABDA5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Denta</w:t>
      </w:r>
    </w:p>
    <w:p w14:paraId="27E444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Giera</w:t>
      </w:r>
    </w:p>
    <w:p w14:paraId="7B3316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Ghilad   </w:t>
      </w:r>
    </w:p>
    <w:p w14:paraId="71E862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Jamu Mare</w:t>
      </w:r>
    </w:p>
    <w:p w14:paraId="7B0B07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Jebel</w:t>
      </w:r>
    </w:p>
    <w:p w14:paraId="7124F72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Liebling</w:t>
      </w:r>
    </w:p>
    <w:p w14:paraId="322AAB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Livezile    </w:t>
      </w:r>
    </w:p>
    <w:p w14:paraId="29F0CC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Moraviţa</w:t>
      </w:r>
    </w:p>
    <w:p w14:paraId="15DDFA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Pădureni     </w:t>
      </w:r>
    </w:p>
    <w:p w14:paraId="7FEABE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Tormac</w:t>
      </w:r>
    </w:p>
    <w:p w14:paraId="6B98010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Voiteg</w:t>
      </w:r>
    </w:p>
    <w:p w14:paraId="416D95C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417105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3D9A8E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FĂGET</w:t>
      </w:r>
    </w:p>
    <w:p w14:paraId="70325A1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Făget</w:t>
      </w:r>
    </w:p>
    <w:p w14:paraId="56B74E4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1436B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283394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382B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Făget</w:t>
      </w:r>
    </w:p>
    <w:p w14:paraId="48E348F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7364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COMUNE</w:t>
      </w:r>
    </w:p>
    <w:p w14:paraId="2FDAE03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D98C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Balinţ</w:t>
      </w:r>
    </w:p>
    <w:p w14:paraId="06E867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Bara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</w:p>
    <w:p w14:paraId="1CE0FB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3. Bârna</w:t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  <w:r w:rsidRPr="003C7ED2">
        <w:rPr>
          <w:rFonts w:cs="Arial"/>
          <w:sz w:val="20"/>
          <w:lang w:val="en-US"/>
        </w:rPr>
        <w:tab/>
      </w:r>
    </w:p>
    <w:p w14:paraId="7E15AEE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Bethausen</w:t>
      </w:r>
    </w:p>
    <w:p w14:paraId="20E3F6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Bucovăț  </w:t>
      </w:r>
    </w:p>
    <w:p w14:paraId="647D7F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6. Curtea</w:t>
      </w:r>
    </w:p>
    <w:p w14:paraId="3D87F59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Dumbrava</w:t>
      </w:r>
    </w:p>
    <w:p w14:paraId="23E4BF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Fârdea</w:t>
      </w:r>
    </w:p>
    <w:p w14:paraId="199DF1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Margina</w:t>
      </w:r>
    </w:p>
    <w:p w14:paraId="5B4DAF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Mănăştiur</w:t>
      </w:r>
    </w:p>
    <w:p w14:paraId="4E5FF9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Nădrag</w:t>
      </w:r>
    </w:p>
    <w:p w14:paraId="52F4F7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Ohaba Lungă</w:t>
      </w:r>
    </w:p>
    <w:p w14:paraId="1ACAB7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Pietroasa</w:t>
      </w:r>
    </w:p>
    <w:p w14:paraId="6DEC39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Secaş</w:t>
      </w:r>
    </w:p>
    <w:p w14:paraId="1A5D25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Tomeşti</w:t>
      </w:r>
    </w:p>
    <w:p w14:paraId="0282726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Traian Vuia</w:t>
      </w:r>
    </w:p>
    <w:p w14:paraId="616C324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ED10172" w14:textId="77777777" w:rsidR="00634DCA" w:rsidRPr="003C7ED2" w:rsidRDefault="00634DCA" w:rsidP="00634DCA">
      <w:pPr>
        <w:autoSpaceDE w:val="0"/>
        <w:autoSpaceDN w:val="0"/>
        <w:adjustRightInd w:val="0"/>
        <w:rPr>
          <w:lang w:val="en"/>
        </w:rPr>
      </w:pPr>
      <w:r w:rsidRPr="003C7ED2">
        <w:rPr>
          <w:lang w:val="en"/>
        </w:rPr>
        <w:lastRenderedPageBreak/>
        <w:t xml:space="preserve"> </w:t>
      </w:r>
    </w:p>
    <w:p w14:paraId="0331396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LUGOJ</w:t>
      </w:r>
    </w:p>
    <w:p w14:paraId="1272CBE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Lugoj</w:t>
      </w:r>
    </w:p>
    <w:p w14:paraId="59042C7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02AA4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F002E1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F4693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Lugoj</w:t>
      </w:r>
    </w:p>
    <w:p w14:paraId="3F7451E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C778B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12B988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08750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Buziaş</w:t>
      </w:r>
    </w:p>
    <w:p w14:paraId="221BC61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E8AF7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44614E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F9E05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Belinţ</w:t>
      </w:r>
    </w:p>
    <w:p w14:paraId="0C439A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Boldur</w:t>
      </w:r>
    </w:p>
    <w:p w14:paraId="187C311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Brestovăţ</w:t>
      </w:r>
    </w:p>
    <w:p w14:paraId="6F74F2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Coşteiu</w:t>
      </w:r>
    </w:p>
    <w:p w14:paraId="748A4DA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Criciova</w:t>
      </w:r>
    </w:p>
    <w:p w14:paraId="78D234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Darova</w:t>
      </w:r>
    </w:p>
    <w:p w14:paraId="332285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Gavojdia</w:t>
      </w:r>
    </w:p>
    <w:p w14:paraId="4E71D9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Ghizela</w:t>
      </w:r>
    </w:p>
    <w:p w14:paraId="00BDC9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Niţchidorf</w:t>
      </w:r>
    </w:p>
    <w:p w14:paraId="0BF52F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Racoviţa</w:t>
      </w:r>
    </w:p>
    <w:p w14:paraId="5832A8E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 11. Ştiuca</w:t>
      </w:r>
    </w:p>
    <w:p w14:paraId="2A86C6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Topolovăţu Mare</w:t>
      </w:r>
    </w:p>
    <w:p w14:paraId="0F725D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Victor Vlad Delamarina</w:t>
      </w:r>
    </w:p>
    <w:p w14:paraId="3176F631" w14:textId="77777777" w:rsidR="00634DCA" w:rsidRPr="003C7ED2" w:rsidRDefault="00634DCA" w:rsidP="00634DCA">
      <w:pPr>
        <w:autoSpaceDE w:val="0"/>
        <w:autoSpaceDN w:val="0"/>
        <w:adjustRightInd w:val="0"/>
        <w:rPr>
          <w:lang w:val="en"/>
        </w:rPr>
      </w:pPr>
    </w:p>
    <w:p w14:paraId="3BCF763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20F7E41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SÂNNICOLAU MARE</w:t>
      </w:r>
    </w:p>
    <w:p w14:paraId="60F62FB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Sânnicolau Mare</w:t>
      </w:r>
    </w:p>
    <w:p w14:paraId="5F90F51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7165D7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00DC68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B86DA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Sânnicolau Mare</w:t>
      </w:r>
    </w:p>
    <w:p w14:paraId="7F8894E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C62D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EBFF28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C84D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Beba Veche</w:t>
      </w:r>
    </w:p>
    <w:p w14:paraId="435CCD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Cenad</w:t>
      </w:r>
    </w:p>
    <w:p w14:paraId="5A4815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Comloşu Mare</w:t>
      </w:r>
    </w:p>
    <w:p w14:paraId="1A648B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Dudeştii Vechi</w:t>
      </w:r>
    </w:p>
    <w:p w14:paraId="1E449C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Gottlob   </w:t>
      </w:r>
    </w:p>
    <w:p w14:paraId="493A68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Lenauheim</w:t>
      </w:r>
    </w:p>
    <w:p w14:paraId="60D7C6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Lovrin</w:t>
      </w:r>
    </w:p>
    <w:p w14:paraId="50E05E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Periam</w:t>
      </w:r>
    </w:p>
    <w:p w14:paraId="4AA4B9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9. Pesac</w:t>
      </w:r>
    </w:p>
    <w:p w14:paraId="2C79B6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Saravale  </w:t>
      </w:r>
    </w:p>
    <w:p w14:paraId="545D5C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Sânpetru Mare</w:t>
      </w:r>
    </w:p>
    <w:p w14:paraId="1CBDD7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Teremia Mare</w:t>
      </w:r>
    </w:p>
    <w:p w14:paraId="3A03F7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13. Tomnatic </w:t>
      </w:r>
    </w:p>
    <w:p w14:paraId="453E70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Variaş</w:t>
      </w:r>
    </w:p>
    <w:p w14:paraId="0763BA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15. Vălcani</w:t>
      </w:r>
    </w:p>
    <w:p w14:paraId="17F02C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3DE066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A9CE3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5. JUDECĂTORIA TIMIŞOARA</w:t>
      </w:r>
    </w:p>
    <w:p w14:paraId="385880BA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Timişoara</w:t>
      </w:r>
    </w:p>
    <w:p w14:paraId="364F1F4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46F0F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03C3C97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9150B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Timişoara</w:t>
      </w:r>
    </w:p>
    <w:p w14:paraId="0775D0A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D200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C77FD9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2488B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Jimbolia</w:t>
      </w:r>
    </w:p>
    <w:p w14:paraId="642A30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Recaș </w:t>
      </w:r>
    </w:p>
    <w:p w14:paraId="4180F32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AFDEA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A1A129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47AF0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Becicherecu Mic</w:t>
      </w:r>
    </w:p>
    <w:p w14:paraId="0A1366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Biled</w:t>
      </w:r>
    </w:p>
    <w:p w14:paraId="2542DD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Bogda</w:t>
      </w:r>
    </w:p>
    <w:p w14:paraId="113C4B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Cărpiniş</w:t>
      </w:r>
    </w:p>
    <w:p w14:paraId="51222B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Cenei</w:t>
      </w:r>
    </w:p>
    <w:p w14:paraId="26E24B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Checea    </w:t>
      </w:r>
    </w:p>
    <w:p w14:paraId="52802D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Chevereşu Mare</w:t>
      </w:r>
    </w:p>
    <w:p w14:paraId="1A4E6A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Dudeștii Noi     </w:t>
      </w:r>
    </w:p>
    <w:p w14:paraId="4D67E57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Dumbrăviţa</w:t>
      </w:r>
    </w:p>
    <w:p w14:paraId="25DA5C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Fibiș </w:t>
      </w:r>
    </w:p>
    <w:p w14:paraId="450FC7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11. Foeni</w:t>
      </w:r>
    </w:p>
    <w:p w14:paraId="0971C5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Ghiroda</w:t>
      </w:r>
    </w:p>
    <w:p w14:paraId="6CB047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Giarmata</w:t>
      </w:r>
    </w:p>
    <w:p w14:paraId="41A3D1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Giroc</w:t>
      </w:r>
    </w:p>
    <w:p w14:paraId="44BAA2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Giulvăz</w:t>
      </w:r>
    </w:p>
    <w:p w14:paraId="46F55A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16. Iecea Mare   </w:t>
      </w:r>
    </w:p>
    <w:p w14:paraId="4D8BAE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Maşloc</w:t>
      </w:r>
    </w:p>
    <w:p w14:paraId="02A353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Moşniţa Nouă</w:t>
      </w:r>
    </w:p>
    <w:p w14:paraId="4ED180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Orţişoara</w:t>
      </w:r>
    </w:p>
    <w:p w14:paraId="562CA05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 Otelec   </w:t>
      </w:r>
    </w:p>
    <w:p w14:paraId="090F34B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Parța  </w:t>
      </w:r>
    </w:p>
    <w:p w14:paraId="276642E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Peciu Nou</w:t>
      </w:r>
    </w:p>
    <w:p w14:paraId="192133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Pişchia</w:t>
      </w:r>
    </w:p>
    <w:p w14:paraId="29AFFD6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   24. Remetea Mare</w:t>
      </w:r>
    </w:p>
    <w:p w14:paraId="5F98E1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Sacoşu Turcesc</w:t>
      </w:r>
    </w:p>
    <w:p w14:paraId="0717CA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Satchinez</w:t>
      </w:r>
    </w:p>
    <w:p w14:paraId="36C714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Săcălaz</w:t>
      </w:r>
    </w:p>
    <w:p w14:paraId="0E5FFC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Sânandrei</w:t>
      </w:r>
    </w:p>
    <w:p w14:paraId="137682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Sânmihaiu Român</w:t>
      </w:r>
    </w:p>
    <w:p w14:paraId="4488FF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Şag</w:t>
      </w:r>
    </w:p>
    <w:p w14:paraId="56C5AAA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31. Șandra   </w:t>
      </w:r>
    </w:p>
    <w:p w14:paraId="7830867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32. Uivar</w:t>
      </w:r>
    </w:p>
    <w:p w14:paraId="78A4174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3B384B2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40" w:name="5171866"/>
      <w:bookmarkEnd w:id="40"/>
      <w:r w:rsidRPr="003C7ED2">
        <w:rPr>
          <w:rFonts w:cs="Arial"/>
          <w:sz w:val="20"/>
          <w:lang w:val="en-US"/>
        </w:rPr>
        <w:t xml:space="preserve">JUDEŢUL TULCEA   </w:t>
      </w:r>
    </w:p>
    <w:p w14:paraId="78F68A3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221D6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BABADAG</w:t>
      </w:r>
    </w:p>
    <w:p w14:paraId="28CDD63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Babadag</w:t>
      </w:r>
    </w:p>
    <w:p w14:paraId="7B9F32B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68E4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412FCD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7B4F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Babadag</w:t>
      </w:r>
    </w:p>
    <w:p w14:paraId="40984CB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DC479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COMUNE</w:t>
      </w:r>
    </w:p>
    <w:p w14:paraId="656E50D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2142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Baia</w:t>
      </w:r>
    </w:p>
    <w:p w14:paraId="1B11FF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Beidaud</w:t>
      </w:r>
    </w:p>
    <w:p w14:paraId="1C8E42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Casimcea</w:t>
      </w:r>
    </w:p>
    <w:p w14:paraId="188D536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Ceamurlia de Jos</w:t>
      </w:r>
    </w:p>
    <w:p w14:paraId="00C539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Ciucurova</w:t>
      </w:r>
    </w:p>
    <w:p w14:paraId="293B24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Horia </w:t>
      </w:r>
    </w:p>
    <w:p w14:paraId="5CE80C9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Jurilovca   </w:t>
      </w:r>
    </w:p>
    <w:p w14:paraId="4D39042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Mihai Bravu</w:t>
      </w:r>
    </w:p>
    <w:p w14:paraId="1F61C4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Mihail Kogălniceanu </w:t>
      </w:r>
    </w:p>
    <w:p w14:paraId="04AA3B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Nalbant </w:t>
      </w:r>
    </w:p>
    <w:p w14:paraId="11BF39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Sarichioi</w:t>
      </w:r>
    </w:p>
    <w:p w14:paraId="701B45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Slava Cercheză</w:t>
      </w:r>
    </w:p>
    <w:p w14:paraId="613D69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Stejaru</w:t>
      </w:r>
    </w:p>
    <w:p w14:paraId="0C06CE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Topolog</w:t>
      </w:r>
    </w:p>
    <w:p w14:paraId="7C2E64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</w:t>
      </w:r>
    </w:p>
    <w:p w14:paraId="1AC6806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MĂCIN</w:t>
      </w:r>
    </w:p>
    <w:p w14:paraId="4C387F6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Măcin</w:t>
      </w:r>
    </w:p>
    <w:p w14:paraId="2E7B7A2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20A738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5FDD1F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56CA9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Isaccea</w:t>
      </w:r>
    </w:p>
    <w:p w14:paraId="54B90D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Măcin</w:t>
      </w:r>
    </w:p>
    <w:p w14:paraId="5A45174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79A718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B02427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0BD14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Carcaliu</w:t>
      </w:r>
    </w:p>
    <w:p w14:paraId="00C8EFD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Cerna</w:t>
      </w:r>
    </w:p>
    <w:p w14:paraId="37A59D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Dăeni</w:t>
      </w:r>
    </w:p>
    <w:p w14:paraId="678845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Dorobanţu</w:t>
      </w:r>
    </w:p>
    <w:p w14:paraId="71E357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Greci</w:t>
      </w:r>
    </w:p>
    <w:p w14:paraId="39951E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Grindu</w:t>
      </w:r>
    </w:p>
    <w:p w14:paraId="28B014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Hamcearca</w:t>
      </w:r>
    </w:p>
    <w:p w14:paraId="061BAC8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I C Brătianu  </w:t>
      </w:r>
    </w:p>
    <w:p w14:paraId="6EB6BAF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9. Jijila</w:t>
      </w:r>
    </w:p>
    <w:p w14:paraId="7330771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Luncaviţa</w:t>
      </w:r>
    </w:p>
    <w:p w14:paraId="25559E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Ostrov</w:t>
      </w:r>
    </w:p>
    <w:p w14:paraId="60BCB20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Peceneaga</w:t>
      </w:r>
    </w:p>
    <w:p w14:paraId="420732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Smârdan</w:t>
      </w:r>
    </w:p>
    <w:p w14:paraId="292759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 Turcoaia</w:t>
      </w:r>
    </w:p>
    <w:p w14:paraId="65A2F5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Văcăreni</w:t>
      </w:r>
    </w:p>
    <w:p w14:paraId="37AA44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034FD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TULCEA</w:t>
      </w:r>
    </w:p>
    <w:p w14:paraId="0C1AE65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Tulcea</w:t>
      </w:r>
    </w:p>
    <w:p w14:paraId="7F044FE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37A54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66F9DED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AE68C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Tulcea</w:t>
      </w:r>
    </w:p>
    <w:p w14:paraId="19B0FB3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5A1F8F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1D91E5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16D6D5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Sulina</w:t>
      </w:r>
    </w:p>
    <w:p w14:paraId="7E092B0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0C485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E4C31A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18B2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1. Beștepe</w:t>
      </w:r>
    </w:p>
    <w:p w14:paraId="3A7BF78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C. A. Rosetti</w:t>
      </w:r>
    </w:p>
    <w:p w14:paraId="40D3D68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Ceatalchioi</w:t>
      </w:r>
    </w:p>
    <w:p w14:paraId="19DAB7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Chilia Veche</w:t>
      </w:r>
    </w:p>
    <w:p w14:paraId="76B56F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Crişan</w:t>
      </w:r>
    </w:p>
    <w:p w14:paraId="2986BD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Frecăţei</w:t>
      </w:r>
    </w:p>
    <w:p w14:paraId="310FD41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Izvoarele</w:t>
      </w:r>
    </w:p>
    <w:p w14:paraId="474983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Mahmudia</w:t>
      </w:r>
    </w:p>
    <w:p w14:paraId="6A512CF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Maliuc</w:t>
      </w:r>
    </w:p>
    <w:p w14:paraId="473667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Murighiol    </w:t>
      </w:r>
    </w:p>
    <w:p w14:paraId="0D25ECF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11. Niculiţel</w:t>
      </w:r>
    </w:p>
    <w:p w14:paraId="02FF5F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Nufăru</w:t>
      </w:r>
    </w:p>
    <w:p w14:paraId="19F5C6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Pardina    </w:t>
      </w:r>
    </w:p>
    <w:p w14:paraId="04C2B7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Sfântu Gheorghe</w:t>
      </w:r>
    </w:p>
    <w:p w14:paraId="3CFA1FD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Somova</w:t>
      </w:r>
    </w:p>
    <w:p w14:paraId="62A4B44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Valea Nucarilor</w:t>
      </w:r>
    </w:p>
    <w:p w14:paraId="63A3F51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Valea Teilor</w:t>
      </w:r>
    </w:p>
    <w:p w14:paraId="23FE0DC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64763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D1923A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41" w:name="5171867"/>
      <w:bookmarkEnd w:id="41"/>
      <w:r w:rsidRPr="003C7ED2">
        <w:rPr>
          <w:rFonts w:cs="Arial"/>
          <w:sz w:val="20"/>
          <w:lang w:val="en-US"/>
        </w:rPr>
        <w:t xml:space="preserve">JUDEŢUL VASLUI    </w:t>
      </w:r>
    </w:p>
    <w:p w14:paraId="4878C20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B8B87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BÂRLAD</w:t>
      </w:r>
    </w:p>
    <w:p w14:paraId="588AC92F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Bârlad</w:t>
      </w:r>
    </w:p>
    <w:p w14:paraId="5F55033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6A1B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10BFC6A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83481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Bârlad</w:t>
      </w:r>
    </w:p>
    <w:p w14:paraId="0160C77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D0B1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7923B44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C8EF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Murgeni</w:t>
      </w:r>
    </w:p>
    <w:p w14:paraId="5C8E4448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8DE718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68B6D73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96AF3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Alexandru Vlahuţă</w:t>
      </w:r>
    </w:p>
    <w:p w14:paraId="271800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Banca</w:t>
      </w:r>
    </w:p>
    <w:p w14:paraId="5EE09F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Băcani</w:t>
      </w:r>
    </w:p>
    <w:p w14:paraId="6A5BCF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4. Blăgeşti  </w:t>
      </w:r>
    </w:p>
    <w:p w14:paraId="5F27C4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Bogdăneşti</w:t>
      </w:r>
    </w:p>
    <w:p w14:paraId="13B66D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Bogdăniţa</w:t>
      </w:r>
    </w:p>
    <w:p w14:paraId="58845CD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Ciocani   </w:t>
      </w:r>
    </w:p>
    <w:p w14:paraId="68EB12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Coroieşti</w:t>
      </w:r>
    </w:p>
    <w:p w14:paraId="1D29FE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Dodești</w:t>
      </w:r>
    </w:p>
    <w:p w14:paraId="6F16196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Epureni</w:t>
      </w:r>
    </w:p>
    <w:p w14:paraId="3DD912C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Fălciu</w:t>
      </w:r>
    </w:p>
    <w:p w14:paraId="4BB33DE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12. Fruntișeni</w:t>
      </w:r>
    </w:p>
    <w:p w14:paraId="3659C0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  13. Ghergheşti</w:t>
      </w:r>
    </w:p>
    <w:p w14:paraId="2C4626B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Griviţa</w:t>
      </w:r>
    </w:p>
    <w:p w14:paraId="1A47A4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Iana</w:t>
      </w:r>
    </w:p>
    <w:p w14:paraId="496B815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16. Ibănești  </w:t>
      </w:r>
    </w:p>
    <w:p w14:paraId="3C4D01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17. Iveşti</w:t>
      </w:r>
    </w:p>
    <w:p w14:paraId="7132114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Măluşteni</w:t>
      </w:r>
    </w:p>
    <w:p w14:paraId="28CCCD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Perieni</w:t>
      </w:r>
    </w:p>
    <w:p w14:paraId="53F5382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Pochidia</w:t>
      </w:r>
    </w:p>
    <w:p w14:paraId="01787C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Pogana</w:t>
      </w:r>
    </w:p>
    <w:p w14:paraId="06559A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22. Pogonești    </w:t>
      </w:r>
    </w:p>
    <w:p w14:paraId="1D1129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23. Puieşti</w:t>
      </w:r>
    </w:p>
    <w:p w14:paraId="3660AF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24  Roşieşti </w:t>
      </w:r>
    </w:p>
    <w:p w14:paraId="363C58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Şuletea</w:t>
      </w:r>
    </w:p>
    <w:p w14:paraId="4418603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26. Tutova</w:t>
      </w:r>
    </w:p>
    <w:p w14:paraId="762F7D3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Viişoara</w:t>
      </w:r>
    </w:p>
    <w:p w14:paraId="16E4588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Vinderei</w:t>
      </w:r>
    </w:p>
    <w:p w14:paraId="512575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Voineşti</w:t>
      </w:r>
    </w:p>
    <w:p w14:paraId="252456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Vutcani</w:t>
      </w:r>
    </w:p>
    <w:p w14:paraId="7E1F9B3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Zorleni</w:t>
      </w:r>
    </w:p>
    <w:p w14:paraId="1D93A7E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49C8DC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HUŞI</w:t>
      </w:r>
    </w:p>
    <w:p w14:paraId="44F8BF4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Huşi</w:t>
      </w:r>
    </w:p>
    <w:p w14:paraId="15CDC2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1ADA6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DD1438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18089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Huşi</w:t>
      </w:r>
    </w:p>
    <w:p w14:paraId="650EDA2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5D30A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0C3DAA3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4B806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Arsura</w:t>
      </w:r>
    </w:p>
    <w:p w14:paraId="12D1D26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Berezeni</w:t>
      </w:r>
    </w:p>
    <w:p w14:paraId="16817C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Boţeşti</w:t>
      </w:r>
    </w:p>
    <w:p w14:paraId="008004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Buneşti-Avereşti</w:t>
      </w:r>
    </w:p>
    <w:p w14:paraId="4A42AB9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Creţeşti</w:t>
      </w:r>
    </w:p>
    <w:p w14:paraId="7ABD8D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Dimitrie Cantemir</w:t>
      </w:r>
    </w:p>
    <w:p w14:paraId="54D854A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Drânceni</w:t>
      </w:r>
    </w:p>
    <w:p w14:paraId="0A34887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Duda-Epureni</w:t>
      </w:r>
    </w:p>
    <w:p w14:paraId="1C6462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Găgeşti</w:t>
      </w:r>
    </w:p>
    <w:p w14:paraId="522FFC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Hoceni</w:t>
      </w:r>
    </w:p>
    <w:p w14:paraId="15F523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Lunca Banului</w:t>
      </w:r>
    </w:p>
    <w:p w14:paraId="785E7B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Olteneşti</w:t>
      </w:r>
    </w:p>
    <w:p w14:paraId="5BC5EC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Pădureni</w:t>
      </w:r>
    </w:p>
    <w:p w14:paraId="530CC33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Stănileşti</w:t>
      </w:r>
    </w:p>
    <w:p w14:paraId="2BAA84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Tătărăni</w:t>
      </w:r>
    </w:p>
    <w:p w14:paraId="47B95CE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Vetrişoaia</w:t>
      </w:r>
    </w:p>
    <w:p w14:paraId="2D2E9CC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0407BD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DBDE3D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VASLUI</w:t>
      </w:r>
    </w:p>
    <w:p w14:paraId="31E9C32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Vaslui</w:t>
      </w:r>
    </w:p>
    <w:p w14:paraId="6FF12FF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2C943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4E262DF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9BF3C2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Vaslui</w:t>
      </w:r>
    </w:p>
    <w:p w14:paraId="28732D3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9B2FC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0D8610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B2C87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Negreşti</w:t>
      </w:r>
    </w:p>
    <w:p w14:paraId="2646148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98F57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B27AFC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C90605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Albeşti</w:t>
      </w:r>
    </w:p>
    <w:p w14:paraId="49CD59D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Băceşti</w:t>
      </w:r>
    </w:p>
    <w:p w14:paraId="65FBDA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Bălteni</w:t>
      </w:r>
    </w:p>
    <w:p w14:paraId="0A0115B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Bogdana</w:t>
      </w:r>
    </w:p>
    <w:p w14:paraId="66A9B7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Codăeşti</w:t>
      </w:r>
    </w:p>
    <w:p w14:paraId="17F3D2C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Costeşti</w:t>
      </w:r>
    </w:p>
    <w:p w14:paraId="7FE8D5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 xml:space="preserve">    7. Cozmești    </w:t>
      </w:r>
    </w:p>
    <w:p w14:paraId="2253BA3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Dăneşti</w:t>
      </w:r>
    </w:p>
    <w:p w14:paraId="011A94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Deleni</w:t>
      </w:r>
    </w:p>
    <w:p w14:paraId="73CE8CF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Deleşti</w:t>
      </w:r>
    </w:p>
    <w:p w14:paraId="560220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Dragomireşti</w:t>
      </w:r>
    </w:p>
    <w:p w14:paraId="2AB3BA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Dumeşti</w:t>
      </w:r>
    </w:p>
    <w:p w14:paraId="4C1599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13. Ferești     </w:t>
      </w:r>
    </w:p>
    <w:p w14:paraId="73A68B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14. Gârceni</w:t>
      </w:r>
    </w:p>
    <w:p w14:paraId="573992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Ivăneşti</w:t>
      </w:r>
    </w:p>
    <w:p w14:paraId="56AEBC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Laza</w:t>
      </w:r>
    </w:p>
    <w:p w14:paraId="08708F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Lipovăţ</w:t>
      </w:r>
    </w:p>
    <w:p w14:paraId="61332B0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Micleşti</w:t>
      </w:r>
    </w:p>
    <w:p w14:paraId="0306F4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Muntenii de Jos</w:t>
      </w:r>
    </w:p>
    <w:p w14:paraId="3CD8F2B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20. Muntenii de Sus   </w:t>
      </w:r>
    </w:p>
    <w:p w14:paraId="69E538E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21. Oşeşti</w:t>
      </w:r>
    </w:p>
    <w:p w14:paraId="19C479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Poieneşti</w:t>
      </w:r>
    </w:p>
    <w:p w14:paraId="21820B7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Pungeşti</w:t>
      </w:r>
    </w:p>
    <w:p w14:paraId="14FF759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24. Pușcași</w:t>
      </w:r>
    </w:p>
    <w:p w14:paraId="274F81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25. Rafaila   </w:t>
      </w:r>
    </w:p>
    <w:p w14:paraId="303405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26. Rebricea</w:t>
      </w:r>
    </w:p>
    <w:p w14:paraId="56D0FDE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27. Soleşti</w:t>
      </w:r>
    </w:p>
    <w:p w14:paraId="2AAA010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Ştefan cel Mare</w:t>
      </w:r>
    </w:p>
    <w:p w14:paraId="56F64F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29. Tanacu</w:t>
      </w:r>
    </w:p>
    <w:p w14:paraId="425583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30. Tăcuta</w:t>
      </w:r>
    </w:p>
    <w:p w14:paraId="659BD1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31. Todireşti</w:t>
      </w:r>
    </w:p>
    <w:p w14:paraId="25B1DD5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32. Văleni</w:t>
      </w:r>
    </w:p>
    <w:p w14:paraId="3386097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33. Vultureşti</w:t>
      </w:r>
    </w:p>
    <w:p w14:paraId="3826A5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34. Zăpodeni</w:t>
      </w:r>
    </w:p>
    <w:p w14:paraId="3DAAD5D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DDA5FF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42" w:name="5171868"/>
      <w:bookmarkEnd w:id="42"/>
      <w:r w:rsidRPr="003C7ED2">
        <w:rPr>
          <w:rFonts w:cs="Arial"/>
          <w:sz w:val="20"/>
          <w:lang w:val="en-US"/>
        </w:rPr>
        <w:t xml:space="preserve">JUDEŢUL VÂLCEA    </w:t>
      </w:r>
    </w:p>
    <w:p w14:paraId="1DA1404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E2CD08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BĂLCEŞTI</w:t>
      </w:r>
    </w:p>
    <w:p w14:paraId="2849470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Bălceşti</w:t>
      </w:r>
    </w:p>
    <w:p w14:paraId="1E36ABE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26DF7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FC4FAC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2D663B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1. Bălceşti</w:t>
      </w:r>
    </w:p>
    <w:p w14:paraId="75BC23C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DB510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COMUNE</w:t>
      </w:r>
    </w:p>
    <w:p w14:paraId="3649468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42421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Diculești   </w:t>
      </w:r>
    </w:p>
    <w:p w14:paraId="6920783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2. Făureşti</w:t>
      </w:r>
    </w:p>
    <w:p w14:paraId="1DB201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Fârtăţeşti</w:t>
      </w:r>
    </w:p>
    <w:p w14:paraId="50DFF6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Ghioroiu</w:t>
      </w:r>
    </w:p>
    <w:p w14:paraId="3B0E68A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Grădiştea</w:t>
      </w:r>
    </w:p>
    <w:p w14:paraId="32D0DB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Laloşu</w:t>
      </w:r>
    </w:p>
    <w:p w14:paraId="117BF6F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7. Lăcusteni    </w:t>
      </w:r>
    </w:p>
    <w:p w14:paraId="5BBF4C4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Livezi</w:t>
      </w:r>
    </w:p>
    <w:p w14:paraId="54DF4A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Măciuca</w:t>
      </w:r>
    </w:p>
    <w:p w14:paraId="154BBE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Roşiile</w:t>
      </w:r>
    </w:p>
    <w:p w14:paraId="15D8D78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Stăneşti</w:t>
      </w:r>
    </w:p>
    <w:p w14:paraId="3AD0F6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Tetoiu</w:t>
      </w:r>
    </w:p>
    <w:p w14:paraId="7D7BA69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Valea Mare</w:t>
      </w:r>
    </w:p>
    <w:p w14:paraId="0BB3AB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Zătreni</w:t>
      </w:r>
    </w:p>
    <w:p w14:paraId="06CFDE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0622D58" w14:textId="77777777" w:rsidR="00C024D5" w:rsidRPr="003C7ED2" w:rsidRDefault="00C024D5" w:rsidP="00634DCA">
      <w:pPr>
        <w:rPr>
          <w:rFonts w:cs="Arial"/>
          <w:sz w:val="20"/>
          <w:lang w:val="en-US"/>
        </w:rPr>
      </w:pPr>
    </w:p>
    <w:p w14:paraId="6F99BB3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2. JUDECĂTORIA BREZOI</w:t>
      </w:r>
    </w:p>
    <w:p w14:paraId="77AFE759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Brezoi</w:t>
      </w:r>
    </w:p>
    <w:p w14:paraId="324B2E5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93E17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2E1D224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EB9C14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Brezoi</w:t>
      </w:r>
    </w:p>
    <w:p w14:paraId="2737E04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Călimăneşti</w:t>
      </w:r>
    </w:p>
    <w:p w14:paraId="25A42C2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63ED9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543DA87C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75744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Berislăveşti</w:t>
      </w:r>
    </w:p>
    <w:p w14:paraId="20FA18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Boişoara</w:t>
      </w:r>
    </w:p>
    <w:p w14:paraId="359101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    3. Câineni </w:t>
      </w:r>
    </w:p>
    <w:p w14:paraId="1703EEF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4. Malaia</w:t>
      </w:r>
    </w:p>
    <w:p w14:paraId="0CF241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Perişani</w:t>
      </w:r>
    </w:p>
    <w:p w14:paraId="44B893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Racoviţa</w:t>
      </w:r>
    </w:p>
    <w:p w14:paraId="77FCCF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Sălătrucel</w:t>
      </w:r>
    </w:p>
    <w:p w14:paraId="389E56B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8. Titești   </w:t>
      </w:r>
    </w:p>
    <w:p w14:paraId="2D71A65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Voineasa</w:t>
      </w:r>
    </w:p>
    <w:p w14:paraId="7C0714B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6B3C59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DRĂGĂŞANI</w:t>
      </w:r>
    </w:p>
    <w:p w14:paraId="29B11D5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Drăgăşani</w:t>
      </w:r>
    </w:p>
    <w:p w14:paraId="0ABF250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FCBE5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381EAA9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82D89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Drăgăşani</w:t>
      </w:r>
    </w:p>
    <w:p w14:paraId="35BBF71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70400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F9BEC2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BC085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Amărăşti</w:t>
      </w:r>
    </w:p>
    <w:p w14:paraId="03BCB2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Creţeni</w:t>
      </w:r>
    </w:p>
    <w:p w14:paraId="7923C7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Drăgoeşti</w:t>
      </w:r>
    </w:p>
    <w:p w14:paraId="6CA0A4B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Glăvile</w:t>
      </w:r>
    </w:p>
    <w:p w14:paraId="69DCDE7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Guşoeni</w:t>
      </w:r>
    </w:p>
    <w:p w14:paraId="594F8C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Ioneşti</w:t>
      </w:r>
    </w:p>
    <w:p w14:paraId="5BCE85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Lungeşti</w:t>
      </w:r>
    </w:p>
    <w:p w14:paraId="1CE4B9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Mădulari</w:t>
      </w:r>
    </w:p>
    <w:p w14:paraId="0D9DCB0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9. Mitrofani   </w:t>
      </w:r>
    </w:p>
    <w:p w14:paraId="79818D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10. Olanu</w:t>
      </w:r>
    </w:p>
    <w:p w14:paraId="7A1C556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Orleşti</w:t>
      </w:r>
    </w:p>
    <w:p w14:paraId="2C06697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Pesceana</w:t>
      </w:r>
    </w:p>
    <w:p w14:paraId="0D0850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Prundeni</w:t>
      </w:r>
    </w:p>
    <w:p w14:paraId="13106AC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Scundu</w:t>
      </w:r>
    </w:p>
    <w:p w14:paraId="77DDA8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Suteşti</w:t>
      </w:r>
    </w:p>
    <w:p w14:paraId="0D988CB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Ştefăneşti</w:t>
      </w:r>
    </w:p>
    <w:p w14:paraId="305AC0E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Şuşani</w:t>
      </w:r>
    </w:p>
    <w:p w14:paraId="24A79D9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Voiceşti</w:t>
      </w:r>
    </w:p>
    <w:p w14:paraId="4D554F6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CD3AF9B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HOREZU</w:t>
      </w:r>
    </w:p>
    <w:p w14:paraId="4004A5F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Horezu</w:t>
      </w:r>
    </w:p>
    <w:p w14:paraId="0D5F308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7D6397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10672C1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11398D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Berbeşti</w:t>
      </w:r>
    </w:p>
    <w:p w14:paraId="47DA6CA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Horezu</w:t>
      </w:r>
    </w:p>
    <w:p w14:paraId="2188387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1EBCE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COMUNE</w:t>
      </w:r>
    </w:p>
    <w:p w14:paraId="4E67968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707BAA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Alunu</w:t>
      </w:r>
    </w:p>
    <w:p w14:paraId="7E8F725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Bărbăteşti</w:t>
      </w:r>
    </w:p>
    <w:p w14:paraId="6021D1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Cernişoara</w:t>
      </w:r>
    </w:p>
    <w:p w14:paraId="0C5E36D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Copăceni</w:t>
      </w:r>
    </w:p>
    <w:p w14:paraId="156AC2C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Costeşti</w:t>
      </w:r>
    </w:p>
    <w:p w14:paraId="3BBE282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Lădeşti</w:t>
      </w:r>
    </w:p>
    <w:p w14:paraId="09162E7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Lăpuşata</w:t>
      </w:r>
    </w:p>
    <w:p w14:paraId="33005E3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Mateeşti</w:t>
      </w:r>
    </w:p>
    <w:p w14:paraId="302B7AE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Măldăreşti</w:t>
      </w:r>
    </w:p>
    <w:p w14:paraId="0F1629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Oteşani</w:t>
      </w:r>
    </w:p>
    <w:p w14:paraId="60453DA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Păuşeşti</w:t>
      </w:r>
    </w:p>
    <w:p w14:paraId="5B5AD5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Pietrari</w:t>
      </w:r>
    </w:p>
    <w:p w14:paraId="46CEEA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Popeşti</w:t>
      </w:r>
    </w:p>
    <w:p w14:paraId="0B15692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Roeşti</w:t>
      </w:r>
    </w:p>
    <w:p w14:paraId="4F706FA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Sineşti</w:t>
      </w:r>
    </w:p>
    <w:p w14:paraId="277791F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Slătioara</w:t>
      </w:r>
    </w:p>
    <w:p w14:paraId="31276A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Stoeneşti</w:t>
      </w:r>
    </w:p>
    <w:p w14:paraId="50362BA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Stroeşti</w:t>
      </w:r>
    </w:p>
    <w:p w14:paraId="493657F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Tomşani</w:t>
      </w:r>
    </w:p>
    <w:p w14:paraId="44D9DA4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20. Vaideeni</w:t>
      </w:r>
    </w:p>
    <w:p w14:paraId="7497A21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83162E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RÂMNICU VÂLCEA</w:t>
      </w:r>
    </w:p>
    <w:p w14:paraId="19AD2EF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Râmnicu Vâlcea</w:t>
      </w:r>
    </w:p>
    <w:p w14:paraId="23EE650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A5E3E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7625F20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8C21AA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Râmnicu Vâlcea</w:t>
      </w:r>
    </w:p>
    <w:p w14:paraId="39866B0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4C532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4C36F596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3785F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1. Băbeni </w:t>
      </w:r>
    </w:p>
    <w:p w14:paraId="6BEF9E3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Băile Govora</w:t>
      </w:r>
    </w:p>
    <w:p w14:paraId="6295BAF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Băile Olăneşti</w:t>
      </w:r>
    </w:p>
    <w:p w14:paraId="2532498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Ocnele Mari</w:t>
      </w:r>
    </w:p>
    <w:p w14:paraId="153AC76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B00D0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393A527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D79C3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Budeşti</w:t>
      </w:r>
    </w:p>
    <w:p w14:paraId="134BB2B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Bujoreni</w:t>
      </w:r>
    </w:p>
    <w:p w14:paraId="5A133F0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Buneşti</w:t>
      </w:r>
    </w:p>
    <w:p w14:paraId="2F663D7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Dăeşti</w:t>
      </w:r>
    </w:p>
    <w:p w14:paraId="00501DF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Dănicei</w:t>
      </w:r>
    </w:p>
    <w:p w14:paraId="1C99BD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Frânceşti</w:t>
      </w:r>
    </w:p>
    <w:p w14:paraId="5106049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Galicea</w:t>
      </w:r>
    </w:p>
    <w:p w14:paraId="6EEB5AA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Goleşti</w:t>
      </w:r>
    </w:p>
    <w:p w14:paraId="560219F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Mihăeşti</w:t>
      </w:r>
    </w:p>
    <w:p w14:paraId="29AB6D2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Milcoiu</w:t>
      </w:r>
    </w:p>
    <w:p w14:paraId="3087492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Muereasca</w:t>
      </w:r>
    </w:p>
    <w:p w14:paraId="510D80A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Nicolae Bălcescu</w:t>
      </w:r>
    </w:p>
    <w:p w14:paraId="0E0C942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Păuşeşti-Măglaşi</w:t>
      </w:r>
    </w:p>
    <w:p w14:paraId="139D6D9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Runcu</w:t>
      </w:r>
    </w:p>
    <w:p w14:paraId="1981511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Stoileşti</w:t>
      </w:r>
    </w:p>
    <w:p w14:paraId="111155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Şirineasa</w:t>
      </w:r>
    </w:p>
    <w:p w14:paraId="60FE379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Vlădeşti</w:t>
      </w:r>
    </w:p>
    <w:p w14:paraId="0B0A2FBD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20D62CC5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43" w:name="5171869"/>
      <w:bookmarkEnd w:id="43"/>
      <w:r w:rsidRPr="003C7ED2">
        <w:rPr>
          <w:rFonts w:cs="Arial"/>
          <w:sz w:val="20"/>
          <w:lang w:val="en-US"/>
        </w:rPr>
        <w:t xml:space="preserve">JUDEŢUL VRANCEA  </w:t>
      </w:r>
    </w:p>
    <w:p w14:paraId="538043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7AAA7FB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ADJUD</w:t>
      </w:r>
    </w:p>
    <w:p w14:paraId="79F2266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Adjud</w:t>
      </w:r>
    </w:p>
    <w:p w14:paraId="59B8541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F7F27B7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C2348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MUNICIPIU</w:t>
      </w:r>
    </w:p>
    <w:p w14:paraId="10AC0E6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3B2496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Adjud</w:t>
      </w:r>
    </w:p>
    <w:p w14:paraId="59B70481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D34AE0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904B18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1BA5B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Bogheşti</w:t>
      </w:r>
    </w:p>
    <w:p w14:paraId="43B057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Corbiţa</w:t>
      </w:r>
    </w:p>
    <w:p w14:paraId="5F22985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Homocea</w:t>
      </w:r>
    </w:p>
    <w:p w14:paraId="4D3C3C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Păuneşti</w:t>
      </w:r>
    </w:p>
    <w:p w14:paraId="1AEA832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5. Ploscuțeni   </w:t>
      </w:r>
    </w:p>
    <w:p w14:paraId="31B6119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6. Pufeşti</w:t>
      </w:r>
    </w:p>
    <w:p w14:paraId="30CC83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Rugineşti</w:t>
      </w:r>
    </w:p>
    <w:p w14:paraId="30CE425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Tănăsoaia</w:t>
      </w:r>
    </w:p>
    <w:p w14:paraId="35D72A46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ro"/>
        </w:rPr>
        <w:t xml:space="preserve">       </w:t>
      </w:r>
    </w:p>
    <w:p w14:paraId="1A7D9D2B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003370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FOCŞANI</w:t>
      </w:r>
    </w:p>
    <w:p w14:paraId="7662575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municipiul Focşani</w:t>
      </w:r>
    </w:p>
    <w:p w14:paraId="35BE6C7E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554F23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</w:t>
      </w:r>
    </w:p>
    <w:p w14:paraId="06DD1D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MUNICIPIU</w:t>
      </w:r>
    </w:p>
    <w:p w14:paraId="6BAF1803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392B1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Focşani</w:t>
      </w:r>
    </w:p>
    <w:p w14:paraId="27360E4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FCFAC1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3D09BB7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9694DD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Odobeşti</w:t>
      </w:r>
    </w:p>
    <w:p w14:paraId="17DB54B9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544DF21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4D4DD8C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E82953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Andreiaşu de Jos</w:t>
      </w:r>
    </w:p>
    <w:p w14:paraId="32A29AD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Băleşti</w:t>
      </w:r>
    </w:p>
    <w:p w14:paraId="231C329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Bârseşti</w:t>
      </w:r>
    </w:p>
    <w:p w14:paraId="0BCD423E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en-US"/>
        </w:rPr>
        <w:t xml:space="preserve">    4. </w:t>
      </w:r>
      <w:r w:rsidRPr="003C7ED2">
        <w:rPr>
          <w:rFonts w:cs="Arial"/>
          <w:sz w:val="20"/>
          <w:lang w:val="ro"/>
        </w:rPr>
        <w:t>Biliești</w:t>
      </w:r>
    </w:p>
    <w:p w14:paraId="5C72FC4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5. Boloteşti</w:t>
      </w:r>
    </w:p>
    <w:p w14:paraId="4244C24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Bordeşti</w:t>
      </w:r>
    </w:p>
    <w:p w14:paraId="62DED8A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Broşteni</w:t>
      </w:r>
    </w:p>
    <w:p w14:paraId="1A29EF2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Câmpineanca</w:t>
      </w:r>
    </w:p>
    <w:p w14:paraId="55C8BAB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9. Cârligele</w:t>
      </w:r>
    </w:p>
    <w:p w14:paraId="10B072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10. Chiojdeni</w:t>
      </w:r>
    </w:p>
    <w:p w14:paraId="5C2C090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11. Ciorăşti</w:t>
      </w:r>
    </w:p>
    <w:p w14:paraId="2064060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12. Coteşti</w:t>
      </w:r>
    </w:p>
    <w:p w14:paraId="3847E6E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13. Dumbrăveni</w:t>
      </w:r>
    </w:p>
    <w:p w14:paraId="3971F3C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14. Dumitreşti</w:t>
      </w:r>
    </w:p>
    <w:p w14:paraId="63A1D42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15. Garoafa</w:t>
      </w:r>
    </w:p>
    <w:p w14:paraId="5256066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16. Goleşti</w:t>
      </w:r>
    </w:p>
    <w:p w14:paraId="4941B7B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17. Gugeşti</w:t>
      </w:r>
    </w:p>
    <w:p w14:paraId="7932278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18. Gura Caliţei</w:t>
      </w:r>
    </w:p>
    <w:p w14:paraId="1423081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19. Jariştea</w:t>
      </w:r>
    </w:p>
    <w:p w14:paraId="1EF9134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lastRenderedPageBreak/>
        <w:t>    20. Jitia</w:t>
      </w:r>
    </w:p>
    <w:p w14:paraId="5465268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21. Măicăneşti</w:t>
      </w:r>
    </w:p>
    <w:p w14:paraId="478377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22. Mera</w:t>
      </w:r>
    </w:p>
    <w:p w14:paraId="199542B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23. Milcovul</w:t>
      </w:r>
    </w:p>
    <w:p w14:paraId="0E2D0AA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24. Năneşti</w:t>
      </w:r>
    </w:p>
    <w:p w14:paraId="70FF380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25. Năruja</w:t>
      </w:r>
    </w:p>
    <w:p w14:paraId="0A166D8C" w14:textId="77777777" w:rsidR="00634DCA" w:rsidRPr="003C7ED2" w:rsidRDefault="00634DCA" w:rsidP="00634DCA">
      <w:pPr>
        <w:autoSpaceDE w:val="0"/>
        <w:autoSpaceDN w:val="0"/>
        <w:adjustRightInd w:val="0"/>
        <w:rPr>
          <w:rFonts w:cs="Arial"/>
          <w:sz w:val="20"/>
          <w:lang w:val="ro"/>
        </w:rPr>
      </w:pPr>
      <w:r w:rsidRPr="003C7ED2">
        <w:rPr>
          <w:rFonts w:cs="Arial"/>
          <w:sz w:val="20"/>
          <w:lang w:val="en-US"/>
        </w:rPr>
        <w:t xml:space="preserve">    26. </w:t>
      </w:r>
      <w:r w:rsidRPr="003C7ED2">
        <w:rPr>
          <w:rFonts w:cs="Arial"/>
          <w:sz w:val="20"/>
          <w:lang w:val="ro"/>
        </w:rPr>
        <w:t>Negrilești</w:t>
      </w:r>
    </w:p>
    <w:p w14:paraId="19753C1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27. Nereju</w:t>
      </w:r>
    </w:p>
    <w:p w14:paraId="418F535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28. Nistoreşti</w:t>
      </w:r>
    </w:p>
    <w:p w14:paraId="327C01C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29. Obrejița    </w:t>
      </w:r>
    </w:p>
    <w:p w14:paraId="5A5DD1D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30. Paltin</w:t>
      </w:r>
    </w:p>
    <w:p w14:paraId="5C48F48F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31. Păulești    </w:t>
      </w:r>
    </w:p>
    <w:p w14:paraId="75DAF3A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32. Poiana Cristei</w:t>
      </w:r>
    </w:p>
    <w:p w14:paraId="6BC2487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33. Popești</w:t>
      </w:r>
    </w:p>
    <w:p w14:paraId="17633F1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34. Răstoaca </w:t>
      </w:r>
    </w:p>
    <w:p w14:paraId="55776BC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35. Reghiu</w:t>
      </w:r>
    </w:p>
    <w:p w14:paraId="616EB41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36. Sihlea</w:t>
      </w:r>
    </w:p>
    <w:p w14:paraId="6F00C24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37. Slobozia Bradului</w:t>
      </w:r>
    </w:p>
    <w:p w14:paraId="0B2A26C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38. Slobozia Ciorăşti</w:t>
      </w:r>
    </w:p>
    <w:p w14:paraId="6B1DE22D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   39. Spulber  </w:t>
      </w:r>
    </w:p>
    <w:p w14:paraId="747AC24B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 xml:space="preserve">    40. Suraia</w:t>
      </w:r>
    </w:p>
    <w:p w14:paraId="247CB175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41. Tătăranu</w:t>
      </w:r>
    </w:p>
    <w:p w14:paraId="5EB092D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42. Tâmboeşti</w:t>
      </w:r>
    </w:p>
    <w:p w14:paraId="36FF45C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43. Tulnici</w:t>
      </w:r>
    </w:p>
    <w:p w14:paraId="7A25028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44. Urecheşti</w:t>
      </w:r>
    </w:p>
    <w:p w14:paraId="78DE5B4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45. Valea Sării</w:t>
      </w:r>
    </w:p>
    <w:p w14:paraId="05602D54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46. Vânători</w:t>
      </w:r>
    </w:p>
    <w:p w14:paraId="55B7991A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47. Vârteşcoiu</w:t>
      </w:r>
    </w:p>
    <w:p w14:paraId="7F794D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48. Vidra</w:t>
      </w:r>
    </w:p>
    <w:p w14:paraId="6B8C72B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49. Vintileasca</w:t>
      </w:r>
    </w:p>
    <w:p w14:paraId="061A7FE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50. Vrâncioaia</w:t>
      </w:r>
    </w:p>
    <w:p w14:paraId="41A8654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51. Vulturu</w:t>
      </w:r>
    </w:p>
    <w:p w14:paraId="738012FF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1365B8E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PANCIU</w:t>
      </w:r>
    </w:p>
    <w:p w14:paraId="40731790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cu sediul în oraşul Panciu</w:t>
      </w:r>
    </w:p>
    <w:p w14:paraId="1A5BB825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BB42C3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ORAŞE</w:t>
      </w:r>
    </w:p>
    <w:p w14:paraId="5A10625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1988356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Mărăşeşti</w:t>
      </w:r>
    </w:p>
    <w:p w14:paraId="12F33FC7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Panciu</w:t>
      </w:r>
    </w:p>
    <w:p w14:paraId="18E27E5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4415F9FE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COMUNE</w:t>
      </w:r>
    </w:p>
    <w:p w14:paraId="1A246110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00AC69D9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1. Câmpuri</w:t>
      </w:r>
    </w:p>
    <w:p w14:paraId="716564CC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2. Fitioneşti</w:t>
      </w:r>
    </w:p>
    <w:p w14:paraId="59D8E470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3. Moviliţa</w:t>
      </w:r>
    </w:p>
    <w:p w14:paraId="70C08B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4. Răcoasa</w:t>
      </w:r>
    </w:p>
    <w:p w14:paraId="25B4C681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5. Soveja</w:t>
      </w:r>
    </w:p>
    <w:p w14:paraId="23301968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6. Străoane</w:t>
      </w:r>
    </w:p>
    <w:p w14:paraId="074B7CC2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7. Ţifeşti</w:t>
      </w:r>
    </w:p>
    <w:p w14:paraId="75FDC703" w14:textId="77777777" w:rsidR="00634DCA" w:rsidRPr="003C7ED2" w:rsidRDefault="00634DCA" w:rsidP="00634DCA">
      <w:pPr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    8. Vizantea-Livezi</w:t>
      </w:r>
    </w:p>
    <w:p w14:paraId="23C8A232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303256A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37C52D2F" w14:textId="77777777" w:rsidR="00C024D5" w:rsidRPr="003C7ED2" w:rsidRDefault="00C024D5" w:rsidP="00634DCA">
      <w:pPr>
        <w:rPr>
          <w:rFonts w:cs="Arial"/>
          <w:sz w:val="20"/>
          <w:lang w:val="en-US"/>
        </w:rPr>
      </w:pPr>
    </w:p>
    <w:p w14:paraId="2263293C" w14:textId="77777777" w:rsidR="00C024D5" w:rsidRPr="003C7ED2" w:rsidRDefault="00C024D5" w:rsidP="00634DCA">
      <w:pPr>
        <w:rPr>
          <w:rFonts w:cs="Arial"/>
          <w:sz w:val="20"/>
          <w:lang w:val="en-US"/>
        </w:rPr>
      </w:pPr>
    </w:p>
    <w:p w14:paraId="0ABF37C4" w14:textId="77777777" w:rsidR="00634DCA" w:rsidRPr="003C7ED2" w:rsidRDefault="00634DCA" w:rsidP="00634DCA">
      <w:pPr>
        <w:rPr>
          <w:rFonts w:cs="Arial"/>
          <w:sz w:val="20"/>
          <w:lang w:val="en-US"/>
        </w:rPr>
      </w:pPr>
    </w:p>
    <w:p w14:paraId="64CB0F0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bookmarkStart w:id="44" w:name="5171870"/>
      <w:bookmarkEnd w:id="44"/>
      <w:r w:rsidRPr="003C7ED2">
        <w:rPr>
          <w:rFonts w:cs="Arial"/>
          <w:sz w:val="20"/>
          <w:lang w:val="en-US"/>
        </w:rPr>
        <w:lastRenderedPageBreak/>
        <w:t>MUNICIPIUL BUCUREŞTI</w:t>
      </w:r>
    </w:p>
    <w:p w14:paraId="5D0C5B8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3E21328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1. JUDECĂTORIA SECTORULUI 1</w:t>
      </w:r>
    </w:p>
    <w:p w14:paraId="1A9C13A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70AAA06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2. JUDECĂTORIA SECTORULUI 2</w:t>
      </w:r>
    </w:p>
    <w:p w14:paraId="5CD81B68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69A04104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3. JUDECĂTORIA SECTORULUI 3</w:t>
      </w:r>
    </w:p>
    <w:p w14:paraId="43EB274C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2F4F573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4. JUDECĂTORIA SECTORULUI 4</w:t>
      </w:r>
    </w:p>
    <w:p w14:paraId="11D1B333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34D45351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5. JUDECĂTORIA SECTORULUI 5</w:t>
      </w:r>
    </w:p>
    <w:p w14:paraId="508D0F36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4E8D5AB7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  <w:r w:rsidRPr="003C7ED2">
        <w:rPr>
          <w:rFonts w:cs="Arial"/>
          <w:sz w:val="20"/>
          <w:lang w:val="en-US"/>
        </w:rPr>
        <w:t>6. JUDECĂTORIA SECTORULUI 6</w:t>
      </w:r>
    </w:p>
    <w:p w14:paraId="1FDDFEFE" w14:textId="77777777" w:rsidR="00634DCA" w:rsidRPr="003C7ED2" w:rsidRDefault="00634DCA" w:rsidP="00634DCA">
      <w:pPr>
        <w:jc w:val="center"/>
        <w:rPr>
          <w:rFonts w:cs="Arial"/>
          <w:sz w:val="20"/>
          <w:lang w:val="en-US"/>
        </w:rPr>
      </w:pPr>
    </w:p>
    <w:p w14:paraId="228C07F4" w14:textId="77777777" w:rsidR="00634DCA" w:rsidRPr="003C7ED2" w:rsidRDefault="00634DCA" w:rsidP="00634DCA">
      <w:pPr>
        <w:jc w:val="center"/>
        <w:rPr>
          <w:rFonts w:ascii="Georgia" w:hAnsi="Georgia"/>
          <w:vanish/>
          <w:sz w:val="24"/>
          <w:szCs w:val="24"/>
          <w:lang w:val="en-US"/>
        </w:rPr>
      </w:pPr>
      <w:r w:rsidRPr="003C7ED2">
        <w:rPr>
          <w:rFonts w:cs="Arial"/>
          <w:sz w:val="20"/>
          <w:lang w:val="en-US"/>
        </w:rPr>
        <w:t>cu sediile în municipiul Bucureşti</w:t>
      </w:r>
    </w:p>
    <w:p w14:paraId="7119DF86" w14:textId="77777777" w:rsidR="00634DCA" w:rsidRPr="003C7ED2" w:rsidRDefault="00634DCA" w:rsidP="00634D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0E28B35E" w14:textId="77777777" w:rsidR="00634DCA" w:rsidRPr="003C7ED2" w:rsidRDefault="00634DCA" w:rsidP="003A6C35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DB8CAD3" w14:textId="0F5643E0" w:rsidR="005E37E6" w:rsidRPr="003C7ED2" w:rsidRDefault="005E37E6" w:rsidP="005E37E6">
      <w:pPr>
        <w:tabs>
          <w:tab w:val="left" w:pos="1440"/>
        </w:tabs>
        <w:ind w:left="-540"/>
        <w:jc w:val="center"/>
        <w:rPr>
          <w:rFonts w:asciiTheme="minorHAnsi" w:hAnsiTheme="minorHAnsi" w:cstheme="minorHAnsi"/>
          <w:sz w:val="20"/>
        </w:rPr>
      </w:pPr>
    </w:p>
    <w:sectPr w:rsidR="005E37E6" w:rsidRPr="003C7ED2" w:rsidSect="003F3275">
      <w:headerReference w:type="default" r:id="rId8"/>
      <w:footerReference w:type="default" r:id="rId9"/>
      <w:pgSz w:w="11906" w:h="16838" w:code="9"/>
      <w:pgMar w:top="567" w:right="851" w:bottom="567" w:left="851" w:header="567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6258" w14:textId="77777777" w:rsidR="00193F52" w:rsidRDefault="00193F52" w:rsidP="003C4716">
      <w:r>
        <w:separator/>
      </w:r>
    </w:p>
  </w:endnote>
  <w:endnote w:type="continuationSeparator" w:id="0">
    <w:p w14:paraId="740E09AC" w14:textId="77777777" w:rsidR="00193F52" w:rsidRDefault="00193F52" w:rsidP="003C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5E75E" w14:textId="77777777" w:rsidR="002A540D" w:rsidRPr="003F3275" w:rsidRDefault="002A540D">
    <w:pPr>
      <w:pStyle w:val="Footer"/>
      <w:rPr>
        <w:rFonts w:asciiTheme="minorHAnsi" w:hAnsiTheme="minorHAnsi" w:cstheme="minorHAnsi"/>
        <w:sz w:val="2"/>
        <w:szCs w:val="2"/>
      </w:rPr>
    </w:pP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969"/>
      <w:gridCol w:w="1560"/>
      <w:gridCol w:w="1842"/>
    </w:tblGrid>
    <w:tr w:rsidR="002A540D" w:rsidRPr="003F3275" w14:paraId="2A5B62A5" w14:textId="77777777" w:rsidTr="00D24B4A">
      <w:trPr>
        <w:trHeight w:val="699"/>
      </w:trPr>
      <w:tc>
        <w:tcPr>
          <w:tcW w:w="2835" w:type="dxa"/>
          <w:tcBorders>
            <w:top w:val="single" w:sz="24" w:space="0" w:color="00519C"/>
          </w:tcBorders>
          <w:vAlign w:val="bottom"/>
        </w:tcPr>
        <w:p w14:paraId="0209D3CC" w14:textId="7D03A08D" w:rsidR="002A540D" w:rsidRPr="003F3275" w:rsidRDefault="002A540D" w:rsidP="002A540D">
          <w:pPr>
            <w:ind w:left="-91"/>
            <w:rPr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noProof/>
              <w:sz w:val="20"/>
              <w:lang w:val="en-US"/>
            </w:rPr>
            <w:drawing>
              <wp:anchor distT="0" distB="0" distL="114300" distR="114300" simplePos="0" relativeHeight="251659264" behindDoc="1" locked="0" layoutInCell="1" allowOverlap="1" wp14:anchorId="75EC80EB" wp14:editId="0D1AAFA2">
                <wp:simplePos x="0" y="0"/>
                <wp:positionH relativeFrom="column">
                  <wp:posOffset>-59690</wp:posOffset>
                </wp:positionH>
                <wp:positionV relativeFrom="paragraph">
                  <wp:posOffset>3810</wp:posOffset>
                </wp:positionV>
                <wp:extent cx="23114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19582" y="20250"/>
                    <wp:lineTo x="19582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3275">
            <w:rPr>
              <w:rFonts w:asciiTheme="minorHAnsi" w:hAnsiTheme="minorHAnsi" w:cstheme="minorHAnsi"/>
              <w:sz w:val="20"/>
            </w:rPr>
            <w:t>Tel: (+40)21-311.69.</w:t>
          </w:r>
          <w:r w:rsidR="0015195E">
            <w:rPr>
              <w:rFonts w:asciiTheme="minorHAnsi" w:hAnsiTheme="minorHAnsi" w:cstheme="minorHAnsi"/>
              <w:sz w:val="20"/>
            </w:rPr>
            <w:t>3</w:t>
          </w:r>
          <w:r w:rsidR="003A6C35">
            <w:rPr>
              <w:rFonts w:asciiTheme="minorHAnsi" w:hAnsiTheme="minorHAnsi" w:cstheme="minorHAnsi"/>
              <w:sz w:val="20"/>
            </w:rPr>
            <w:t>2</w:t>
          </w:r>
        </w:p>
        <w:p w14:paraId="4E0EF9FF" w14:textId="7D6C11DB" w:rsidR="002A540D" w:rsidRPr="003F3275" w:rsidRDefault="0015195E" w:rsidP="0015195E">
          <w:pPr>
            <w:ind w:left="-91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Fax: (+40)21-311.69.37</w:t>
          </w:r>
        </w:p>
      </w:tc>
      <w:tc>
        <w:tcPr>
          <w:tcW w:w="3969" w:type="dxa"/>
          <w:tcBorders>
            <w:top w:val="single" w:sz="24" w:space="0" w:color="00519C"/>
          </w:tcBorders>
          <w:vAlign w:val="bottom"/>
        </w:tcPr>
        <w:p w14:paraId="2F999105" w14:textId="511C1843" w:rsidR="002A540D" w:rsidRPr="003F3275" w:rsidRDefault="002A540D" w:rsidP="002A540D">
          <w:pPr>
            <w:pStyle w:val="Footer"/>
            <w:rPr>
              <w:rStyle w:val="Hyperlink"/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53D0A1DB" wp14:editId="05DE3DC2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329565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19977" y="20736"/>
                    <wp:lineTo x="1997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F3275">
            <w:rPr>
              <w:rFonts w:asciiTheme="minorHAnsi" w:hAnsiTheme="minorHAnsi" w:cstheme="minorHAnsi"/>
              <w:sz w:val="20"/>
            </w:rPr>
            <w:t xml:space="preserve">Website: </w:t>
          </w:r>
          <w:r w:rsidRPr="00CD4D95">
            <w:rPr>
              <w:rFonts w:asciiTheme="minorHAnsi" w:hAnsiTheme="minorHAnsi" w:cstheme="minorHAnsi"/>
              <w:sz w:val="20"/>
            </w:rPr>
            <w:t>www.csm1909.ro</w:t>
          </w:r>
        </w:p>
        <w:p w14:paraId="315D2E15" w14:textId="40F7C121" w:rsidR="002A540D" w:rsidRPr="003F3275" w:rsidRDefault="002A540D" w:rsidP="00872D45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sz w:val="20"/>
            </w:rPr>
            <w:t xml:space="preserve">Email: </w:t>
          </w:r>
          <w:r w:rsidR="00872D45">
            <w:rPr>
              <w:rFonts w:asciiTheme="minorHAnsi" w:hAnsiTheme="minorHAnsi" w:cstheme="minorHAnsi"/>
              <w:sz w:val="20"/>
            </w:rPr>
            <w:t>secretar_general</w:t>
          </w:r>
          <w:r w:rsidR="00D24B4A" w:rsidRPr="00E21AD8">
            <w:rPr>
              <w:rFonts w:asciiTheme="minorHAnsi" w:hAnsiTheme="minorHAnsi" w:cstheme="minorHAnsi"/>
              <w:sz w:val="20"/>
            </w:rPr>
            <w:t>@csm1909.ro</w:t>
          </w:r>
          <w:r w:rsidR="00D24B4A">
            <w:rPr>
              <w:rFonts w:asciiTheme="minorHAnsi" w:hAnsiTheme="minorHAnsi" w:cstheme="minorHAnsi"/>
              <w:sz w:val="20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24" w:space="0" w:color="00519C"/>
          </w:tcBorders>
          <w:vAlign w:val="bottom"/>
        </w:tcPr>
        <w:p w14:paraId="5EBD971F" w14:textId="50E21FFD" w:rsidR="002A540D" w:rsidRPr="003F3275" w:rsidRDefault="002A540D" w:rsidP="002A540D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39F3DDDF" wp14:editId="5B9375CC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225779" cy="304800"/>
                <wp:effectExtent l="0" t="0" r="3175" b="0"/>
                <wp:wrapTight wrapText="bothSides">
                  <wp:wrapPolygon edited="0">
                    <wp:start x="0" y="0"/>
                    <wp:lineTo x="0" y="20250"/>
                    <wp:lineTo x="20079" y="20250"/>
                    <wp:lineTo x="20079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79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F3275">
            <w:rPr>
              <w:rFonts w:asciiTheme="minorHAnsi" w:hAnsiTheme="minorHAnsi" w:cstheme="minorHAnsi"/>
              <w:sz w:val="20"/>
            </w:rPr>
            <w:t>Calea Plevnei nr. 141B, sector 6, cod poștal 060011</w:t>
          </w:r>
        </w:p>
      </w:tc>
    </w:tr>
    <w:tr w:rsidR="002A540D" w:rsidRPr="003F3275" w14:paraId="7BC40538" w14:textId="77777777" w:rsidTr="003A6C35">
      <w:trPr>
        <w:trHeight w:val="313"/>
      </w:trPr>
      <w:tc>
        <w:tcPr>
          <w:tcW w:w="8364" w:type="dxa"/>
          <w:gridSpan w:val="3"/>
          <w:vAlign w:val="center"/>
        </w:tcPr>
        <w:p w14:paraId="0EE41A61" w14:textId="77777777" w:rsidR="002A540D" w:rsidRPr="003A6C35" w:rsidRDefault="002A540D" w:rsidP="003F3275">
          <w:pPr>
            <w:pStyle w:val="Footer"/>
            <w:rPr>
              <w:rFonts w:asciiTheme="minorHAnsi" w:hAnsiTheme="minorHAnsi" w:cstheme="minorHAnsi"/>
              <w:i/>
              <w:szCs w:val="28"/>
            </w:rPr>
          </w:pPr>
          <w:r w:rsidRPr="003A6C35">
            <w:rPr>
              <w:rFonts w:asciiTheme="minorHAnsi" w:hAnsiTheme="minorHAnsi" w:cstheme="minorHAnsi"/>
              <w:i/>
              <w:sz w:val="20"/>
            </w:rPr>
            <w:t xml:space="preserve">Număr de înregistrare în registrul de evidenţă a prelucrărilor de date cu caracter personal </w:t>
          </w:r>
          <w:r w:rsidRPr="003A6C35">
            <w:rPr>
              <w:rFonts w:asciiTheme="minorHAnsi" w:hAnsiTheme="minorHAnsi" w:cstheme="minorHAnsi"/>
              <w:b/>
              <w:i/>
              <w:sz w:val="20"/>
            </w:rPr>
            <w:t>2359</w:t>
          </w:r>
        </w:p>
      </w:tc>
      <w:tc>
        <w:tcPr>
          <w:tcW w:w="1842" w:type="dxa"/>
          <w:vAlign w:val="center"/>
        </w:tcPr>
        <w:p w14:paraId="5FD4A4D2" w14:textId="77777777" w:rsidR="002A540D" w:rsidRPr="003F3275" w:rsidRDefault="00193F52" w:rsidP="002A540D">
          <w:pPr>
            <w:pStyle w:val="Footer"/>
            <w:jc w:val="right"/>
            <w:rPr>
              <w:rFonts w:asciiTheme="minorHAnsi" w:hAnsiTheme="minorHAnsi" w:cstheme="minorHAnsi"/>
              <w:noProof/>
            </w:rPr>
          </w:pPr>
          <w:sdt>
            <w:sdtPr>
              <w:rPr>
                <w:rFonts w:asciiTheme="minorHAnsi" w:hAnsiTheme="minorHAnsi" w:cstheme="minorHAnsi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</w:rPr>
            </w:sdtEndPr>
            <w:sdtContent>
              <w:r w:rsidR="002A540D" w:rsidRPr="003F3275">
                <w:rPr>
                  <w:rFonts w:asciiTheme="minorHAnsi" w:hAnsiTheme="minorHAnsi" w:cstheme="minorHAnsi"/>
                  <w:sz w:val="20"/>
                </w:rPr>
                <w:t xml:space="preserve">Pagina </w:t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31D87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2A540D" w:rsidRPr="003F3275">
                <w:rPr>
                  <w:rFonts w:asciiTheme="minorHAnsi" w:hAnsiTheme="minorHAnsi" w:cstheme="minorHAnsi"/>
                  <w:sz w:val="20"/>
                </w:rPr>
                <w:t xml:space="preserve"> din </w:t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31D87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95</w:t>
              </w:r>
              <w:r w:rsidR="002A540D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2A093BFE" w14:textId="77777777" w:rsidR="002A540D" w:rsidRPr="003F3275" w:rsidRDefault="002A540D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268A" w14:textId="77777777" w:rsidR="00193F52" w:rsidRDefault="00193F52" w:rsidP="003C4716">
      <w:r>
        <w:separator/>
      </w:r>
    </w:p>
  </w:footnote>
  <w:footnote w:type="continuationSeparator" w:id="0">
    <w:p w14:paraId="74ED6D12" w14:textId="77777777" w:rsidR="00193F52" w:rsidRDefault="00193F52" w:rsidP="003C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519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1B619A" w14:paraId="6111B10C" w14:textId="77777777" w:rsidTr="001B619A">
      <w:tc>
        <w:tcPr>
          <w:tcW w:w="10194" w:type="dxa"/>
        </w:tcPr>
        <w:p w14:paraId="76CE3D47" w14:textId="77777777" w:rsidR="001B619A" w:rsidRDefault="001B619A" w:rsidP="00D24B4A">
          <w:pPr>
            <w:pStyle w:val="Header"/>
            <w:spacing w:after="100"/>
          </w:pPr>
          <w:bookmarkStart w:id="45" w:name="_Hlk65584873"/>
          <w:bookmarkStart w:id="46" w:name="_Hlk65584894"/>
          <w:bookmarkStart w:id="47" w:name="_Hlk65584895"/>
          <w:r w:rsidRPr="001B619A">
            <w:rPr>
              <w:noProof/>
              <w:lang w:val="en-US"/>
            </w:rPr>
            <w:drawing>
              <wp:inline distT="0" distB="0" distL="0" distR="0" wp14:anchorId="08937D4E" wp14:editId="1D3ADAE7">
                <wp:extent cx="5895833" cy="999618"/>
                <wp:effectExtent l="0" t="0" r="3810" b="7620"/>
                <wp:docPr id="2" name="Imagine 28" descr="O imagine care conține text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ine 28" descr="O imagine care conține text&#10;&#10;Descriere generată auto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833" cy="999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5"/>
    <w:bookmarkEnd w:id="46"/>
    <w:bookmarkEnd w:id="47"/>
  </w:tbl>
  <w:p w14:paraId="7EC1F4B2" w14:textId="77777777" w:rsidR="00CB6137" w:rsidRPr="001B619A" w:rsidRDefault="00CB6137" w:rsidP="001B619A">
    <w:pPr>
      <w:pStyle w:val="Header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880"/>
    <w:multiLevelType w:val="hybridMultilevel"/>
    <w:tmpl w:val="8B9C407E"/>
    <w:lvl w:ilvl="0" w:tplc="E72044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5AB6695"/>
    <w:multiLevelType w:val="hybridMultilevel"/>
    <w:tmpl w:val="D758E940"/>
    <w:lvl w:ilvl="0" w:tplc="143247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B1D6BD0"/>
    <w:multiLevelType w:val="hybridMultilevel"/>
    <w:tmpl w:val="4B508B12"/>
    <w:lvl w:ilvl="0" w:tplc="829AD6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0" w:hanging="360"/>
      </w:pPr>
    </w:lvl>
    <w:lvl w:ilvl="2" w:tplc="0418001B" w:tentative="1">
      <w:start w:val="1"/>
      <w:numFmt w:val="lowerRoman"/>
      <w:lvlText w:val="%3."/>
      <w:lvlJc w:val="right"/>
      <w:pPr>
        <w:ind w:left="2010" w:hanging="180"/>
      </w:pPr>
    </w:lvl>
    <w:lvl w:ilvl="3" w:tplc="0418000F" w:tentative="1">
      <w:start w:val="1"/>
      <w:numFmt w:val="decimal"/>
      <w:lvlText w:val="%4."/>
      <w:lvlJc w:val="left"/>
      <w:pPr>
        <w:ind w:left="2730" w:hanging="360"/>
      </w:pPr>
    </w:lvl>
    <w:lvl w:ilvl="4" w:tplc="04180019" w:tentative="1">
      <w:start w:val="1"/>
      <w:numFmt w:val="lowerLetter"/>
      <w:lvlText w:val="%5."/>
      <w:lvlJc w:val="left"/>
      <w:pPr>
        <w:ind w:left="3450" w:hanging="360"/>
      </w:pPr>
    </w:lvl>
    <w:lvl w:ilvl="5" w:tplc="0418001B" w:tentative="1">
      <w:start w:val="1"/>
      <w:numFmt w:val="lowerRoman"/>
      <w:lvlText w:val="%6."/>
      <w:lvlJc w:val="right"/>
      <w:pPr>
        <w:ind w:left="4170" w:hanging="180"/>
      </w:pPr>
    </w:lvl>
    <w:lvl w:ilvl="6" w:tplc="0418000F" w:tentative="1">
      <w:start w:val="1"/>
      <w:numFmt w:val="decimal"/>
      <w:lvlText w:val="%7."/>
      <w:lvlJc w:val="left"/>
      <w:pPr>
        <w:ind w:left="4890" w:hanging="360"/>
      </w:pPr>
    </w:lvl>
    <w:lvl w:ilvl="7" w:tplc="04180019" w:tentative="1">
      <w:start w:val="1"/>
      <w:numFmt w:val="lowerLetter"/>
      <w:lvlText w:val="%8."/>
      <w:lvlJc w:val="left"/>
      <w:pPr>
        <w:ind w:left="5610" w:hanging="360"/>
      </w:pPr>
    </w:lvl>
    <w:lvl w:ilvl="8" w:tplc="041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D0D324A"/>
    <w:multiLevelType w:val="hybridMultilevel"/>
    <w:tmpl w:val="27569C5E"/>
    <w:lvl w:ilvl="0" w:tplc="A69091F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F9555C2"/>
    <w:multiLevelType w:val="hybridMultilevel"/>
    <w:tmpl w:val="30E65400"/>
    <w:lvl w:ilvl="0" w:tplc="143247B2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B"/>
    <w:rsid w:val="0001381E"/>
    <w:rsid w:val="000251B6"/>
    <w:rsid w:val="00025285"/>
    <w:rsid w:val="000308D9"/>
    <w:rsid w:val="00056C92"/>
    <w:rsid w:val="000A052D"/>
    <w:rsid w:val="000A5385"/>
    <w:rsid w:val="000B3F2C"/>
    <w:rsid w:val="000B4DC7"/>
    <w:rsid w:val="000C070E"/>
    <w:rsid w:val="000C23C6"/>
    <w:rsid w:val="00110E53"/>
    <w:rsid w:val="00113059"/>
    <w:rsid w:val="00117EC7"/>
    <w:rsid w:val="00125F09"/>
    <w:rsid w:val="001310E4"/>
    <w:rsid w:val="00131121"/>
    <w:rsid w:val="00131F4C"/>
    <w:rsid w:val="0013719D"/>
    <w:rsid w:val="00142D9E"/>
    <w:rsid w:val="0015195E"/>
    <w:rsid w:val="00152C36"/>
    <w:rsid w:val="001677FC"/>
    <w:rsid w:val="0017346D"/>
    <w:rsid w:val="00185D44"/>
    <w:rsid w:val="00193F52"/>
    <w:rsid w:val="001959D3"/>
    <w:rsid w:val="001A637F"/>
    <w:rsid w:val="001B619A"/>
    <w:rsid w:val="001E0AE0"/>
    <w:rsid w:val="001E68EC"/>
    <w:rsid w:val="001F04B3"/>
    <w:rsid w:val="00201DD0"/>
    <w:rsid w:val="00204A64"/>
    <w:rsid w:val="00206F41"/>
    <w:rsid w:val="002205BA"/>
    <w:rsid w:val="00224F5B"/>
    <w:rsid w:val="002319D4"/>
    <w:rsid w:val="00233FBD"/>
    <w:rsid w:val="00244BAD"/>
    <w:rsid w:val="00262F8E"/>
    <w:rsid w:val="00263670"/>
    <w:rsid w:val="00265CD2"/>
    <w:rsid w:val="00290ABD"/>
    <w:rsid w:val="00291D94"/>
    <w:rsid w:val="002A1ADD"/>
    <w:rsid w:val="002A540D"/>
    <w:rsid w:val="002C4827"/>
    <w:rsid w:val="002D7CBA"/>
    <w:rsid w:val="002E3873"/>
    <w:rsid w:val="002E6A57"/>
    <w:rsid w:val="00304C36"/>
    <w:rsid w:val="003104F2"/>
    <w:rsid w:val="00310D93"/>
    <w:rsid w:val="003172A1"/>
    <w:rsid w:val="0032019E"/>
    <w:rsid w:val="00324A62"/>
    <w:rsid w:val="003302EB"/>
    <w:rsid w:val="003317A4"/>
    <w:rsid w:val="00357B4D"/>
    <w:rsid w:val="003767E2"/>
    <w:rsid w:val="00390231"/>
    <w:rsid w:val="0039175F"/>
    <w:rsid w:val="003A2D58"/>
    <w:rsid w:val="003A5545"/>
    <w:rsid w:val="003A6C35"/>
    <w:rsid w:val="003B5BA4"/>
    <w:rsid w:val="003C0D59"/>
    <w:rsid w:val="003C4716"/>
    <w:rsid w:val="003C7ED2"/>
    <w:rsid w:val="003D49C4"/>
    <w:rsid w:val="003F09BE"/>
    <w:rsid w:val="003F3275"/>
    <w:rsid w:val="00403C2B"/>
    <w:rsid w:val="00404BC9"/>
    <w:rsid w:val="00407773"/>
    <w:rsid w:val="00407A96"/>
    <w:rsid w:val="0041576D"/>
    <w:rsid w:val="00415B2D"/>
    <w:rsid w:val="00423DFE"/>
    <w:rsid w:val="00432F82"/>
    <w:rsid w:val="004446A0"/>
    <w:rsid w:val="00461395"/>
    <w:rsid w:val="00465219"/>
    <w:rsid w:val="0047650A"/>
    <w:rsid w:val="00484EFE"/>
    <w:rsid w:val="0048503A"/>
    <w:rsid w:val="0048597C"/>
    <w:rsid w:val="00491B46"/>
    <w:rsid w:val="004B5BAE"/>
    <w:rsid w:val="004D1DC0"/>
    <w:rsid w:val="004F2C47"/>
    <w:rsid w:val="004F5C42"/>
    <w:rsid w:val="00521026"/>
    <w:rsid w:val="00523236"/>
    <w:rsid w:val="005236DE"/>
    <w:rsid w:val="00531D87"/>
    <w:rsid w:val="00532BC9"/>
    <w:rsid w:val="00535DE5"/>
    <w:rsid w:val="00537867"/>
    <w:rsid w:val="00540B91"/>
    <w:rsid w:val="005435A6"/>
    <w:rsid w:val="005477F0"/>
    <w:rsid w:val="00550673"/>
    <w:rsid w:val="005562E3"/>
    <w:rsid w:val="00567E08"/>
    <w:rsid w:val="005814B4"/>
    <w:rsid w:val="0058547D"/>
    <w:rsid w:val="005929CE"/>
    <w:rsid w:val="005A0851"/>
    <w:rsid w:val="005A432C"/>
    <w:rsid w:val="005B00EC"/>
    <w:rsid w:val="005B336E"/>
    <w:rsid w:val="005B447E"/>
    <w:rsid w:val="005C4008"/>
    <w:rsid w:val="005D00B9"/>
    <w:rsid w:val="005E37E6"/>
    <w:rsid w:val="005E4553"/>
    <w:rsid w:val="005F6051"/>
    <w:rsid w:val="005F7D54"/>
    <w:rsid w:val="0060735D"/>
    <w:rsid w:val="00614E9E"/>
    <w:rsid w:val="006171EF"/>
    <w:rsid w:val="00624E0B"/>
    <w:rsid w:val="00625339"/>
    <w:rsid w:val="006313EE"/>
    <w:rsid w:val="00634DCA"/>
    <w:rsid w:val="00655067"/>
    <w:rsid w:val="00657304"/>
    <w:rsid w:val="00666743"/>
    <w:rsid w:val="00666A95"/>
    <w:rsid w:val="00672D98"/>
    <w:rsid w:val="0069211C"/>
    <w:rsid w:val="00692367"/>
    <w:rsid w:val="006A1E46"/>
    <w:rsid w:val="006A4234"/>
    <w:rsid w:val="006B6728"/>
    <w:rsid w:val="006D13F5"/>
    <w:rsid w:val="006D2D67"/>
    <w:rsid w:val="006D4387"/>
    <w:rsid w:val="006D4DC4"/>
    <w:rsid w:val="006D7647"/>
    <w:rsid w:val="006F2C8D"/>
    <w:rsid w:val="00703085"/>
    <w:rsid w:val="00707290"/>
    <w:rsid w:val="007136D0"/>
    <w:rsid w:val="00715F68"/>
    <w:rsid w:val="0071740D"/>
    <w:rsid w:val="0073100D"/>
    <w:rsid w:val="00745315"/>
    <w:rsid w:val="00747B80"/>
    <w:rsid w:val="00763E92"/>
    <w:rsid w:val="007734E8"/>
    <w:rsid w:val="00776B4F"/>
    <w:rsid w:val="0078463E"/>
    <w:rsid w:val="007A0415"/>
    <w:rsid w:val="007A1C1F"/>
    <w:rsid w:val="007A51B7"/>
    <w:rsid w:val="007B0435"/>
    <w:rsid w:val="007B0FB1"/>
    <w:rsid w:val="007B3081"/>
    <w:rsid w:val="007C1929"/>
    <w:rsid w:val="007D5B3C"/>
    <w:rsid w:val="007E0912"/>
    <w:rsid w:val="007E4E0A"/>
    <w:rsid w:val="007E5178"/>
    <w:rsid w:val="007F1A07"/>
    <w:rsid w:val="008147D6"/>
    <w:rsid w:val="0081585F"/>
    <w:rsid w:val="00815D65"/>
    <w:rsid w:val="008163BB"/>
    <w:rsid w:val="00832F6C"/>
    <w:rsid w:val="00840D6C"/>
    <w:rsid w:val="0085213C"/>
    <w:rsid w:val="008554D5"/>
    <w:rsid w:val="00855A65"/>
    <w:rsid w:val="008564CC"/>
    <w:rsid w:val="008671EC"/>
    <w:rsid w:val="00871093"/>
    <w:rsid w:val="00872D45"/>
    <w:rsid w:val="00877913"/>
    <w:rsid w:val="00891952"/>
    <w:rsid w:val="008A0582"/>
    <w:rsid w:val="008B5FD5"/>
    <w:rsid w:val="008C31B9"/>
    <w:rsid w:val="008C570C"/>
    <w:rsid w:val="008D3B06"/>
    <w:rsid w:val="008D5F14"/>
    <w:rsid w:val="008E4D7E"/>
    <w:rsid w:val="008F2651"/>
    <w:rsid w:val="008F4EB7"/>
    <w:rsid w:val="00904285"/>
    <w:rsid w:val="00906459"/>
    <w:rsid w:val="00906C9A"/>
    <w:rsid w:val="009343D5"/>
    <w:rsid w:val="009572B9"/>
    <w:rsid w:val="009654CD"/>
    <w:rsid w:val="009661F8"/>
    <w:rsid w:val="00974CFE"/>
    <w:rsid w:val="0098182B"/>
    <w:rsid w:val="009874E2"/>
    <w:rsid w:val="009902F0"/>
    <w:rsid w:val="00994350"/>
    <w:rsid w:val="009A17DB"/>
    <w:rsid w:val="009C0290"/>
    <w:rsid w:val="009E012A"/>
    <w:rsid w:val="00A14C6F"/>
    <w:rsid w:val="00A242B1"/>
    <w:rsid w:val="00A34794"/>
    <w:rsid w:val="00A5236B"/>
    <w:rsid w:val="00A64FDD"/>
    <w:rsid w:val="00A65D9D"/>
    <w:rsid w:val="00A660B7"/>
    <w:rsid w:val="00A85F6A"/>
    <w:rsid w:val="00A861E1"/>
    <w:rsid w:val="00A86B4C"/>
    <w:rsid w:val="00A93931"/>
    <w:rsid w:val="00A96875"/>
    <w:rsid w:val="00AA223F"/>
    <w:rsid w:val="00AB2EFC"/>
    <w:rsid w:val="00AB3DB4"/>
    <w:rsid w:val="00AD1886"/>
    <w:rsid w:val="00AD2392"/>
    <w:rsid w:val="00AF06B6"/>
    <w:rsid w:val="00AF2C62"/>
    <w:rsid w:val="00B049B3"/>
    <w:rsid w:val="00B160F1"/>
    <w:rsid w:val="00B2289A"/>
    <w:rsid w:val="00B23003"/>
    <w:rsid w:val="00B35737"/>
    <w:rsid w:val="00B360D1"/>
    <w:rsid w:val="00B85F29"/>
    <w:rsid w:val="00B958AE"/>
    <w:rsid w:val="00BA560A"/>
    <w:rsid w:val="00BB4EED"/>
    <w:rsid w:val="00BB688E"/>
    <w:rsid w:val="00BD4DEF"/>
    <w:rsid w:val="00BE168D"/>
    <w:rsid w:val="00BE3130"/>
    <w:rsid w:val="00BE55BD"/>
    <w:rsid w:val="00BE55F0"/>
    <w:rsid w:val="00BF4CF4"/>
    <w:rsid w:val="00BF7BBE"/>
    <w:rsid w:val="00C001A3"/>
    <w:rsid w:val="00C024D5"/>
    <w:rsid w:val="00C0390A"/>
    <w:rsid w:val="00C03BA3"/>
    <w:rsid w:val="00C06CC7"/>
    <w:rsid w:val="00C1632A"/>
    <w:rsid w:val="00C20432"/>
    <w:rsid w:val="00C25B1A"/>
    <w:rsid w:val="00C27E64"/>
    <w:rsid w:val="00C36A8A"/>
    <w:rsid w:val="00C559B2"/>
    <w:rsid w:val="00C56E36"/>
    <w:rsid w:val="00C61CF5"/>
    <w:rsid w:val="00C638A4"/>
    <w:rsid w:val="00C754BA"/>
    <w:rsid w:val="00C847CF"/>
    <w:rsid w:val="00C84F9B"/>
    <w:rsid w:val="00C97A58"/>
    <w:rsid w:val="00CA79D9"/>
    <w:rsid w:val="00CB314C"/>
    <w:rsid w:val="00CB55AE"/>
    <w:rsid w:val="00CB6137"/>
    <w:rsid w:val="00CD4D95"/>
    <w:rsid w:val="00CE0494"/>
    <w:rsid w:val="00CE16BB"/>
    <w:rsid w:val="00CF0CF1"/>
    <w:rsid w:val="00D00F47"/>
    <w:rsid w:val="00D02947"/>
    <w:rsid w:val="00D1467E"/>
    <w:rsid w:val="00D22925"/>
    <w:rsid w:val="00D24B4A"/>
    <w:rsid w:val="00D25A67"/>
    <w:rsid w:val="00D30AEA"/>
    <w:rsid w:val="00D3480C"/>
    <w:rsid w:val="00D62AAF"/>
    <w:rsid w:val="00D65513"/>
    <w:rsid w:val="00D656E9"/>
    <w:rsid w:val="00D66023"/>
    <w:rsid w:val="00D743F3"/>
    <w:rsid w:val="00D92478"/>
    <w:rsid w:val="00DB07D0"/>
    <w:rsid w:val="00DD357E"/>
    <w:rsid w:val="00E14168"/>
    <w:rsid w:val="00E21AD8"/>
    <w:rsid w:val="00E45C5E"/>
    <w:rsid w:val="00E60424"/>
    <w:rsid w:val="00E61CB8"/>
    <w:rsid w:val="00E86F7F"/>
    <w:rsid w:val="00E974F6"/>
    <w:rsid w:val="00EA568D"/>
    <w:rsid w:val="00EB5B61"/>
    <w:rsid w:val="00EB5D9E"/>
    <w:rsid w:val="00EC0787"/>
    <w:rsid w:val="00ED092E"/>
    <w:rsid w:val="00ED1802"/>
    <w:rsid w:val="00EF19E8"/>
    <w:rsid w:val="00F24037"/>
    <w:rsid w:val="00F339A2"/>
    <w:rsid w:val="00F414B8"/>
    <w:rsid w:val="00F451D5"/>
    <w:rsid w:val="00F46F6F"/>
    <w:rsid w:val="00F537E2"/>
    <w:rsid w:val="00F64249"/>
    <w:rsid w:val="00F652E7"/>
    <w:rsid w:val="00F71182"/>
    <w:rsid w:val="00F71667"/>
    <w:rsid w:val="00F72DE9"/>
    <w:rsid w:val="00F77690"/>
    <w:rsid w:val="00F81969"/>
    <w:rsid w:val="00F835E6"/>
    <w:rsid w:val="00F875C7"/>
    <w:rsid w:val="00F959D0"/>
    <w:rsid w:val="00FA1E44"/>
    <w:rsid w:val="00FA3AF4"/>
    <w:rsid w:val="00FB0E8C"/>
    <w:rsid w:val="00FD2843"/>
    <w:rsid w:val="00FE04ED"/>
    <w:rsid w:val="00FF3EF0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1822"/>
  <w15:chartTrackingRefBased/>
  <w15:docId w15:val="{5779651E-CBC1-4809-BB83-947666B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0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634DC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34DC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B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B95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8AE"/>
    <w:rPr>
      <w:rFonts w:ascii="Arial" w:eastAsia="Times New Roman" w:hAnsi="Arial" w:cs="Times New Roman"/>
      <w:sz w:val="28"/>
      <w:szCs w:val="20"/>
      <w:lang w:val="en-US"/>
    </w:rPr>
  </w:style>
  <w:style w:type="character" w:styleId="Hyperlink">
    <w:name w:val="Hyperlink"/>
    <w:uiPriority w:val="99"/>
    <w:unhideWhenUsed/>
    <w:rsid w:val="005506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4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16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B4A"/>
    <w:rPr>
      <w:color w:val="605E5C"/>
      <w:shd w:val="clear" w:color="auto" w:fill="E1DFDD"/>
    </w:rPr>
  </w:style>
  <w:style w:type="character" w:customStyle="1" w:styleId="rvts6">
    <w:name w:val="rvts6"/>
    <w:basedOn w:val="DefaultParagraphFont"/>
    <w:rsid w:val="00521026"/>
  </w:style>
  <w:style w:type="character" w:customStyle="1" w:styleId="rvts8">
    <w:name w:val="rvts8"/>
    <w:basedOn w:val="DefaultParagraphFont"/>
    <w:rsid w:val="00C27E64"/>
  </w:style>
  <w:style w:type="paragraph" w:styleId="NormalWeb">
    <w:name w:val="Normal (Web)"/>
    <w:basedOn w:val="Normal"/>
    <w:uiPriority w:val="99"/>
    <w:unhideWhenUsed/>
    <w:rsid w:val="001959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character" w:customStyle="1" w:styleId="rvts7">
    <w:name w:val="rvts7"/>
    <w:basedOn w:val="DefaultParagraphFont"/>
    <w:rsid w:val="001959D3"/>
  </w:style>
  <w:style w:type="paragraph" w:customStyle="1" w:styleId="Default">
    <w:name w:val="Default"/>
    <w:rsid w:val="005B0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rvts2">
    <w:name w:val="rvts2"/>
    <w:basedOn w:val="DefaultParagraphFont"/>
    <w:rsid w:val="000251B6"/>
  </w:style>
  <w:style w:type="character" w:customStyle="1" w:styleId="Heading1Char">
    <w:name w:val="Heading 1 Char"/>
    <w:basedOn w:val="DefaultParagraphFont"/>
    <w:link w:val="Heading1"/>
    <w:uiPriority w:val="9"/>
    <w:rsid w:val="00634DC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4DC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rvts1">
    <w:name w:val="rvts1"/>
    <w:basedOn w:val="DefaultParagraphFont"/>
    <w:rsid w:val="00634DCA"/>
  </w:style>
  <w:style w:type="paragraph" w:styleId="NoSpacing">
    <w:name w:val="No Spacing"/>
    <w:uiPriority w:val="1"/>
    <w:qFormat/>
    <w:rsid w:val="00634DCA"/>
    <w:pPr>
      <w:spacing w:after="0" w:line="240" w:lineRule="auto"/>
    </w:pPr>
  </w:style>
  <w:style w:type="numbering" w:customStyle="1" w:styleId="FrListare1">
    <w:name w:val="Fără Listare1"/>
    <w:next w:val="NoList"/>
    <w:uiPriority w:val="99"/>
    <w:semiHidden/>
    <w:unhideWhenUsed/>
    <w:rsid w:val="00634DCA"/>
  </w:style>
  <w:style w:type="numbering" w:customStyle="1" w:styleId="NoList1">
    <w:name w:val="No List1"/>
    <w:next w:val="NoList"/>
    <w:uiPriority w:val="99"/>
    <w:semiHidden/>
    <w:unhideWhenUsed/>
    <w:rsid w:val="00634DCA"/>
  </w:style>
  <w:style w:type="character" w:styleId="FollowedHyperlink">
    <w:name w:val="FollowedHyperlink"/>
    <w:basedOn w:val="DefaultParagraphFont"/>
    <w:uiPriority w:val="99"/>
    <w:semiHidden/>
    <w:unhideWhenUsed/>
    <w:rsid w:val="00634DCA"/>
    <w:rPr>
      <w:color w:val="800080"/>
      <w:u w:val="single"/>
    </w:rPr>
  </w:style>
  <w:style w:type="paragraph" w:customStyle="1" w:styleId="ui-helper-hidden">
    <w:name w:val="ui-helper-hidden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ui-helper-hidden-accessible">
    <w:name w:val="ui-helper-hidden-accessible"/>
    <w:basedOn w:val="Normal"/>
    <w:rsid w:val="00634DCA"/>
    <w:pPr>
      <w:ind w:left="-15" w:right="-15"/>
    </w:pPr>
    <w:rPr>
      <w:rFonts w:ascii="Times New Roman" w:hAnsi="Times New Roman"/>
      <w:sz w:val="24"/>
      <w:szCs w:val="24"/>
      <w:lang w:val="en-US"/>
    </w:rPr>
  </w:style>
  <w:style w:type="paragraph" w:customStyle="1" w:styleId="ui-helper-reset">
    <w:name w:val="ui-helper-reset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helper-zfix">
    <w:name w:val="ui-helper-zfix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">
    <w:name w:val="ui-icon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widget-overlay">
    <w:name w:val="ui-widget-overlay"/>
    <w:basedOn w:val="Normal"/>
    <w:rsid w:val="00634DCA"/>
    <w:pPr>
      <w:shd w:val="clear" w:color="auto" w:fill="AAAAAA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handle">
    <w:name w:val="ui-resizable-hand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"/>
      <w:szCs w:val="2"/>
      <w:lang w:val="en-US"/>
    </w:rPr>
  </w:style>
  <w:style w:type="paragraph" w:customStyle="1" w:styleId="ui-resizable-n">
    <w:name w:val="ui-resizable-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">
    <w:name w:val="ui-resizable-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e">
    <w:name w:val="ui-resizable-e"/>
    <w:basedOn w:val="Normal"/>
    <w:rsid w:val="00634DCA"/>
    <w:pPr>
      <w:shd w:val="clear" w:color="auto" w:fill="D6DFCE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w">
    <w:name w:val="ui-resizable-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e">
    <w:name w:val="ui-resizable-s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w">
    <w:name w:val="ui-resizable-s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nw">
    <w:name w:val="ui-resizable-n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ne">
    <w:name w:val="ui-resizable-n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electable-helper">
    <w:name w:val="ui-selectable-helper"/>
    <w:basedOn w:val="Normal"/>
    <w:rsid w:val="00634DC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">
    <w:name w:val="ui-button"/>
    <w:basedOn w:val="Normal"/>
    <w:rsid w:val="00634DCA"/>
    <w:pPr>
      <w:spacing w:before="100" w:beforeAutospacing="1" w:after="100" w:afterAutospacing="1"/>
      <w:ind w:right="24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button-icon-only">
    <w:name w:val="ui-button-icon-onl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icons-only">
    <w:name w:val="ui-button-icons-onl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set">
    <w:name w:val="ui-buttonset"/>
    <w:basedOn w:val="Normal"/>
    <w:rsid w:val="00634DCA"/>
    <w:pPr>
      <w:spacing w:before="100" w:beforeAutospacing="1" w:after="100" w:afterAutospacing="1"/>
      <w:ind w:right="105"/>
    </w:pPr>
    <w:rPr>
      <w:rFonts w:ascii="Times New Roman" w:hAnsi="Times New Roman"/>
      <w:sz w:val="24"/>
      <w:szCs w:val="24"/>
      <w:lang w:val="en-US"/>
    </w:rPr>
  </w:style>
  <w:style w:type="paragraph" w:customStyle="1" w:styleId="ui-datepicker">
    <w:name w:val="ui-datepick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15"/>
      <w:szCs w:val="15"/>
      <w:lang w:val="en-US"/>
    </w:rPr>
  </w:style>
  <w:style w:type="paragraph" w:customStyle="1" w:styleId="ui-datepicker-row-break">
    <w:name w:val="ui-datepicker-row-brea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"/>
      <w:szCs w:val="2"/>
      <w:lang w:val="en-US"/>
    </w:rPr>
  </w:style>
  <w:style w:type="paragraph" w:customStyle="1" w:styleId="ui-datepicker-rtl">
    <w:name w:val="ui-datepicker-rtl"/>
    <w:basedOn w:val="Normal"/>
    <w:rsid w:val="00634DCA"/>
    <w:pPr>
      <w:bidi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cover">
    <w:name w:val="ui-datepicker-cov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">
    <w:name w:val="ui-dialog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">
    <w:name w:val="ui-menu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progressbar">
    <w:name w:val="ui-progressba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">
    <w:name w:val="ui-sli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horizontal">
    <w:name w:val="ui-slider-horizonta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vertical">
    <w:name w:val="ui-slider-vertica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pinner">
    <w:name w:val="ui-spinner"/>
    <w:basedOn w:val="Normal"/>
    <w:rsid w:val="00634DCA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spinner-input">
    <w:name w:val="ui-spinner-input"/>
    <w:basedOn w:val="Normal"/>
    <w:rsid w:val="00634DCA"/>
    <w:pPr>
      <w:spacing w:before="48" w:after="48"/>
      <w:ind w:left="96" w:right="330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spinner-button">
    <w:name w:val="ui-spinner-button"/>
    <w:basedOn w:val="Normal"/>
    <w:rsid w:val="00634DCA"/>
    <w:pPr>
      <w:jc w:val="center"/>
    </w:pPr>
    <w:rPr>
      <w:rFonts w:ascii="Times New Roman" w:hAnsi="Times New Roman"/>
      <w:sz w:val="12"/>
      <w:szCs w:val="12"/>
      <w:lang w:val="en-US"/>
    </w:rPr>
  </w:style>
  <w:style w:type="paragraph" w:customStyle="1" w:styleId="ui-tabs">
    <w:name w:val="ui-tab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ooltip">
    <w:name w:val="ui-tooltip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widget">
    <w:name w:val="ui-widget"/>
    <w:basedOn w:val="Normal"/>
    <w:rsid w:val="00634DCA"/>
    <w:pPr>
      <w:spacing w:before="100" w:beforeAutospacing="1" w:after="100" w:afterAutospacing="1"/>
    </w:pPr>
    <w:rPr>
      <w:rFonts w:ascii="Verdana" w:hAnsi="Verdana"/>
      <w:sz w:val="26"/>
      <w:szCs w:val="26"/>
      <w:lang w:val="en-US"/>
    </w:rPr>
  </w:style>
  <w:style w:type="paragraph" w:customStyle="1" w:styleId="ui-widget-content">
    <w:name w:val="ui-widget-content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 w:val="24"/>
      <w:szCs w:val="24"/>
      <w:lang w:val="en-US"/>
    </w:rPr>
  </w:style>
  <w:style w:type="paragraph" w:customStyle="1" w:styleId="ui-widget-header">
    <w:name w:val="ui-widget-header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hAnsi="Times New Roman"/>
      <w:b/>
      <w:bCs/>
      <w:color w:val="222222"/>
      <w:sz w:val="24"/>
      <w:szCs w:val="24"/>
      <w:lang w:val="en-US"/>
    </w:rPr>
  </w:style>
  <w:style w:type="paragraph" w:customStyle="1" w:styleId="ui-state-default">
    <w:name w:val="ui-state-default"/>
    <w:basedOn w:val="Normal"/>
    <w:rsid w:val="00634DC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  <w:lang w:val="en-US"/>
    </w:rPr>
  </w:style>
  <w:style w:type="paragraph" w:customStyle="1" w:styleId="ui-state-hover">
    <w:name w:val="ui-state-hover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focus">
    <w:name w:val="ui-state-focus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active">
    <w:name w:val="ui-state-active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highlight">
    <w:name w:val="ui-state-highlight"/>
    <w:basedOn w:val="Normal"/>
    <w:rsid w:val="00634DC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  <w:lang w:val="en-US"/>
    </w:rPr>
  </w:style>
  <w:style w:type="paragraph" w:customStyle="1" w:styleId="ui-state-error">
    <w:name w:val="ui-state-error"/>
    <w:basedOn w:val="Normal"/>
    <w:rsid w:val="00634DC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-text">
    <w:name w:val="ui-state-error-text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priority-primary">
    <w:name w:val="ui-priority-primary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ui-priority-secondary">
    <w:name w:val="ui-priority-secondar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tate-disabled">
    <w:name w:val="ui-state-disabled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widget-shadow">
    <w:name w:val="ui-widget-shadow"/>
    <w:basedOn w:val="Normal"/>
    <w:rsid w:val="00634DCA"/>
    <w:pPr>
      <w:shd w:val="clear" w:color="auto" w:fill="AAAAAA"/>
      <w:ind w:left="-120"/>
    </w:pPr>
    <w:rPr>
      <w:rFonts w:ascii="Times New Roman" w:hAnsi="Times New Roman"/>
      <w:sz w:val="24"/>
      <w:szCs w:val="24"/>
      <w:lang w:val="en-US"/>
    </w:rPr>
  </w:style>
  <w:style w:type="paragraph" w:customStyle="1" w:styleId="tipsy">
    <w:name w:val="tips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15"/>
      <w:szCs w:val="15"/>
      <w:lang w:val="en-US"/>
    </w:rPr>
  </w:style>
  <w:style w:type="paragraph" w:customStyle="1" w:styleId="tipsy-inner">
    <w:name w:val="tipsy-inner"/>
    <w:basedOn w:val="Normal"/>
    <w:rsid w:val="00634D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E1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tipsy-arrow">
    <w:name w:val="tipsy-arro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crollbary">
    <w:name w:val="scrollbar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racky">
    <w:name w:val="tracky"/>
    <w:basedOn w:val="Normal"/>
    <w:rsid w:val="00634DCA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D8EEF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humby">
    <w:name w:val="thumby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endy">
    <w:name w:val="endy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isabley">
    <w:name w:val="disabley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scrollbarx">
    <w:name w:val="scrollbarx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rackx">
    <w:name w:val="trackx"/>
    <w:basedOn w:val="Normal"/>
    <w:rsid w:val="00634DCA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D8EEF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humbx">
    <w:name w:val="thumbx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endx">
    <w:name w:val="endx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isablex">
    <w:name w:val="disablex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pfontresizer">
    <w:name w:val="pfontresiz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searchhighlight">
    <w:name w:val="psearchhighlight"/>
    <w:basedOn w:val="Normal"/>
    <w:rsid w:val="00634DCA"/>
    <w:pPr>
      <w:shd w:val="clear" w:color="auto" w:fill="35FF9A"/>
      <w:ind w:left="-60" w:right="-60"/>
    </w:pPr>
    <w:rPr>
      <w:rFonts w:ascii="Times New Roman" w:hAnsi="Times New Roman"/>
      <w:sz w:val="24"/>
      <w:szCs w:val="24"/>
      <w:lang w:val="en-US"/>
    </w:rPr>
  </w:style>
  <w:style w:type="paragraph" w:customStyle="1" w:styleId="paltsearchhighlight">
    <w:name w:val="paltsearchhighlight"/>
    <w:basedOn w:val="Normal"/>
    <w:rsid w:val="00634DCA"/>
    <w:pPr>
      <w:shd w:val="clear" w:color="auto" w:fill="FFFF99"/>
      <w:ind w:left="-60" w:right="-60"/>
    </w:pPr>
    <w:rPr>
      <w:rFonts w:ascii="Times New Roman" w:hAnsi="Times New Roman"/>
      <w:sz w:val="24"/>
      <w:szCs w:val="24"/>
      <w:lang w:val="en-US"/>
    </w:rPr>
  </w:style>
  <w:style w:type="paragraph" w:customStyle="1" w:styleId="starediv">
    <w:name w:val="starediv"/>
    <w:basedOn w:val="Normal"/>
    <w:rsid w:val="00634DCA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204080"/>
      <w:sz w:val="24"/>
      <w:szCs w:val="24"/>
      <w:lang w:val="en-US"/>
    </w:rPr>
  </w:style>
  <w:style w:type="paragraph" w:customStyle="1" w:styleId="starearrows">
    <w:name w:val="starearrows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aabrogat">
    <w:name w:val="saabrogat"/>
    <w:basedOn w:val="Normal"/>
    <w:rsid w:val="00634DCA"/>
    <w:pPr>
      <w:spacing w:before="90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prresdiv">
    <w:name w:val="aprresdiv"/>
    <w:basedOn w:val="Normal"/>
    <w:rsid w:val="00634DCA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204080"/>
      <w:sz w:val="24"/>
      <w:szCs w:val="24"/>
      <w:lang w:val="en-US"/>
    </w:rPr>
  </w:style>
  <w:style w:type="paragraph" w:customStyle="1" w:styleId="aprresarrows">
    <w:name w:val="aprresarrows"/>
    <w:basedOn w:val="Normal"/>
    <w:rsid w:val="00634DCA"/>
    <w:pPr>
      <w:spacing w:before="90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vacontainer">
    <w:name w:val="avacontainer"/>
    <w:basedOn w:val="Normal"/>
    <w:rsid w:val="00634DCA"/>
    <w:pPr>
      <w:spacing w:before="450" w:after="450"/>
    </w:pPr>
    <w:rPr>
      <w:rFonts w:ascii="Times New Roman" w:hAnsi="Times New Roman"/>
      <w:sz w:val="24"/>
      <w:szCs w:val="24"/>
      <w:lang w:val="en-US"/>
    </w:rPr>
  </w:style>
  <w:style w:type="paragraph" w:customStyle="1" w:styleId="avatd1">
    <w:name w:val="avatd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vatd2">
    <w:name w:val="avatd2"/>
    <w:basedOn w:val="Normal"/>
    <w:rsid w:val="00634DC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avatd3">
    <w:name w:val="avatd3"/>
    <w:basedOn w:val="Normal"/>
    <w:rsid w:val="00634DC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vatd4">
    <w:name w:val="avatd4"/>
    <w:basedOn w:val="Normal"/>
    <w:rsid w:val="00634DC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vatrodd">
    <w:name w:val="avatrodd"/>
    <w:basedOn w:val="Normal"/>
    <w:rsid w:val="00634DCA"/>
    <w:pPr>
      <w:shd w:val="clear" w:color="auto" w:fill="DDDDD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ogglecontrol">
    <w:name w:val="togglecontro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uprinstree">
    <w:name w:val="cuprinstre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div">
    <w:name w:val="flddiv"/>
    <w:basedOn w:val="Normal"/>
    <w:rsid w:val="00634DCA"/>
    <w:pPr>
      <w:pBdr>
        <w:top w:val="single" w:sz="24" w:space="0" w:color="99C7EB"/>
        <w:left w:val="single" w:sz="24" w:space="0" w:color="99C7EB"/>
        <w:bottom w:val="single" w:sz="24" w:space="0" w:color="99C7EB"/>
        <w:right w:val="single" w:sz="24" w:space="0" w:color="99C7EB"/>
      </w:pBdr>
      <w:shd w:val="clear" w:color="auto" w:fill="FFFFFF"/>
      <w:spacing w:before="100" w:beforeAutospacing="1" w:after="100" w:afterAutospacing="1"/>
      <w:ind w:left="-2700"/>
    </w:pPr>
    <w:rPr>
      <w:rFonts w:ascii="Verdana" w:hAnsi="Verdana"/>
      <w:vanish/>
      <w:sz w:val="17"/>
      <w:szCs w:val="17"/>
      <w:lang w:val="en-US"/>
    </w:rPr>
  </w:style>
  <w:style w:type="paragraph" w:customStyle="1" w:styleId="fldtitle">
    <w:name w:val="fld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content">
    <w:name w:val="fld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lack">
    <w:name w:val="fldlac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overlay">
    <w:name w:val="fldoverlay"/>
    <w:basedOn w:val="Normal"/>
    <w:rsid w:val="00634DCA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rigger">
    <w:name w:val="ui-datepicker-trigger"/>
    <w:basedOn w:val="Normal"/>
    <w:rsid w:val="00634DC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riggerdisabled">
    <w:name w:val="ui-datepicker-trigger[disabled]"/>
    <w:basedOn w:val="Normal"/>
    <w:rsid w:val="00634DC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rintdiv">
    <w:name w:val="printdiv"/>
    <w:basedOn w:val="Normal"/>
    <w:rsid w:val="00634DCA"/>
    <w:pPr>
      <w:pBdr>
        <w:top w:val="single" w:sz="24" w:space="0" w:color="99C7EB"/>
        <w:left w:val="single" w:sz="24" w:space="0" w:color="99C7EB"/>
        <w:bottom w:val="single" w:sz="24" w:space="0" w:color="99C7EB"/>
        <w:right w:val="single" w:sz="24" w:space="0" w:color="99C7EB"/>
      </w:pBdr>
      <w:shd w:val="clear" w:color="auto" w:fill="FFFFFF"/>
      <w:spacing w:before="100" w:beforeAutospacing="1" w:after="100" w:afterAutospacing="1"/>
      <w:ind w:left="-2700"/>
    </w:pPr>
    <w:rPr>
      <w:rFonts w:ascii="Verdana" w:hAnsi="Verdana"/>
      <w:vanish/>
      <w:sz w:val="17"/>
      <w:szCs w:val="17"/>
      <w:lang w:val="en-US"/>
    </w:rPr>
  </w:style>
  <w:style w:type="paragraph" w:customStyle="1" w:styleId="printtitle">
    <w:name w:val="print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rintcontent">
    <w:name w:val="print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rintoverlay">
    <w:name w:val="printoverlay"/>
    <w:basedOn w:val="Normal"/>
    <w:rsid w:val="00634DCA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header">
    <w:name w:val="ui-accordion-hea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icons">
    <w:name w:val="ui-accordion-icon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noicons">
    <w:name w:val="ui-accordion-noicon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content">
    <w:name w:val="ui-accordion-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">
    <w:name w:val="ui-button-tex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">
    <w:name w:val="ui-datepicker-hea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prev">
    <w:name w:val="ui-datepicker-prev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next">
    <w:name w:val="ui-datepicker-nex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itle">
    <w:name w:val="ui-datepicker-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">
    <w:name w:val="ui-datepicker-buttonpan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">
    <w:name w:val="ui-datepicker-group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">
    <w:name w:val="ui-dialog-titleba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">
    <w:name w:val="ui-dialog-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-close">
    <w:name w:val="ui-dialog-titlebar-clos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content">
    <w:name w:val="ui-dialog-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buttonpane">
    <w:name w:val="ui-dialog-buttonpan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-item">
    <w:name w:val="ui-menu-item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-divider">
    <w:name w:val="ui-menu-divi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progressbar-value">
    <w:name w:val="ui-progressbar-valu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handle">
    <w:name w:val="ui-slider-hand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range">
    <w:name w:val="ui-slider-rang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abs-nav">
    <w:name w:val="ui-tabs-nav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abs-panel">
    <w:name w:val="ui-tabs-pane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hitarea">
    <w:name w:val="hitarea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eaderlack">
    <w:name w:val="fldheaderlac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ls1">
    <w:name w:val="fldhls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ls2">
    <w:name w:val="fldhls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bfldlack">
    <w:name w:val="cbfldlac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header-icon">
    <w:name w:val="ui-accordion-header-ico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cleftmargin">
    <w:name w:val="tcleftmargi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crightmargin">
    <w:name w:val="tcrightmargi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header">
    <w:name w:val="phea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pinbutton">
    <w:name w:val="spinbutto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swarning">
    <w:name w:val="fldswarning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pflddata">
    <w:name w:val="dpflddata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headerbaza">
    <w:name w:val="headerbaza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istoric">
    <w:name w:val="istoric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titles">
    <w:name w:val="titles"/>
    <w:basedOn w:val="DefaultParagraphFont"/>
    <w:rsid w:val="00634DCA"/>
  </w:style>
  <w:style w:type="character" w:customStyle="1" w:styleId="searchtext">
    <w:name w:val="searchtext"/>
    <w:basedOn w:val="DefaultParagraphFont"/>
    <w:rsid w:val="00634DCA"/>
  </w:style>
  <w:style w:type="character" w:customStyle="1" w:styleId="searchmenu">
    <w:name w:val="searchmenu"/>
    <w:basedOn w:val="DefaultParagraphFont"/>
    <w:rsid w:val="00634DCA"/>
  </w:style>
  <w:style w:type="character" w:customStyle="1" w:styleId="searchleft">
    <w:name w:val="searchleft"/>
    <w:basedOn w:val="DefaultParagraphFont"/>
    <w:rsid w:val="00634DCA"/>
  </w:style>
  <w:style w:type="character" w:customStyle="1" w:styleId="searchright">
    <w:name w:val="searchright"/>
    <w:basedOn w:val="DefaultParagraphFont"/>
    <w:rsid w:val="00634DCA"/>
  </w:style>
  <w:style w:type="character" w:customStyle="1" w:styleId="searchpartialwords">
    <w:name w:val="searchpartialwords"/>
    <w:basedOn w:val="DefaultParagraphFont"/>
    <w:rsid w:val="00634DCA"/>
  </w:style>
  <w:style w:type="character" w:customStyle="1" w:styleId="searchmatchcase">
    <w:name w:val="searchmatchcase"/>
    <w:basedOn w:val="DefaultParagraphFont"/>
    <w:rsid w:val="00634DCA"/>
  </w:style>
  <w:style w:type="character" w:customStyle="1" w:styleId="searchwordsdistance">
    <w:name w:val="searchwordsdistance"/>
    <w:basedOn w:val="DefaultParagraphFont"/>
    <w:rsid w:val="00634DCA"/>
  </w:style>
  <w:style w:type="paragraph" w:customStyle="1" w:styleId="ui-resizable-handle1">
    <w:name w:val="ui-resizable-handl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"/>
      <w:szCs w:val="2"/>
      <w:lang w:val="en-US"/>
    </w:rPr>
  </w:style>
  <w:style w:type="paragraph" w:customStyle="1" w:styleId="ui-resizable-handle2">
    <w:name w:val="ui-resizable-handle2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"/>
      <w:szCs w:val="2"/>
      <w:lang w:val="en-US"/>
    </w:rPr>
  </w:style>
  <w:style w:type="paragraph" w:customStyle="1" w:styleId="ui-accordion-header1">
    <w:name w:val="ui-accordion-header1"/>
    <w:basedOn w:val="Normal"/>
    <w:rsid w:val="00634DCA"/>
    <w:pPr>
      <w:spacing w:before="30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icons1">
    <w:name w:val="ui-accordion-icons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noicons1">
    <w:name w:val="ui-accordion-noicons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icons2">
    <w:name w:val="ui-accordion-icons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header-icon1">
    <w:name w:val="ui-accordion-header-icon1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content1">
    <w:name w:val="ui-accordion-conten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1">
    <w:name w:val="ui-button-tex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2">
    <w:name w:val="ui-button-text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3">
    <w:name w:val="ui-button-text3"/>
    <w:basedOn w:val="Normal"/>
    <w:rsid w:val="00634DCA"/>
    <w:pPr>
      <w:spacing w:before="100" w:beforeAutospacing="1" w:after="100" w:afterAutospacing="1"/>
      <w:ind w:firstLine="11919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4">
    <w:name w:val="ui-button-text4"/>
    <w:basedOn w:val="Normal"/>
    <w:rsid w:val="00634DCA"/>
    <w:pPr>
      <w:spacing w:before="100" w:beforeAutospacing="1" w:after="100" w:afterAutospacing="1"/>
      <w:ind w:firstLine="11919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5">
    <w:name w:val="ui-button-text5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6">
    <w:name w:val="ui-button-text6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7">
    <w:name w:val="ui-button-text7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1">
    <w:name w:val="ui-icon1"/>
    <w:basedOn w:val="Normal"/>
    <w:rsid w:val="00634DCA"/>
    <w:pPr>
      <w:spacing w:after="100" w:afterAutospacing="1"/>
      <w:ind w:left="-120"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2">
    <w:name w:val="ui-icon2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3">
    <w:name w:val="ui-icon3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4">
    <w:name w:val="ui-icon4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5">
    <w:name w:val="ui-icon5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button1">
    <w:name w:val="ui-button1"/>
    <w:basedOn w:val="Normal"/>
    <w:rsid w:val="00634DCA"/>
    <w:pPr>
      <w:spacing w:before="100" w:beforeAutospacing="1" w:after="100" w:afterAutospacing="1"/>
      <w:ind w:right="-72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1">
    <w:name w:val="ui-datepicker-header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prev1">
    <w:name w:val="ui-datepicker-prev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next1">
    <w:name w:val="ui-datepicker-nex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itle1">
    <w:name w:val="ui-datepicker-title1"/>
    <w:basedOn w:val="Normal"/>
    <w:rsid w:val="00634DCA"/>
    <w:pPr>
      <w:spacing w:line="432" w:lineRule="atLeast"/>
      <w:ind w:left="552" w:right="552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1">
    <w:name w:val="ui-datepicker-buttonpane1"/>
    <w:basedOn w:val="Normal"/>
    <w:rsid w:val="00634DCA"/>
    <w:pPr>
      <w:spacing w:before="168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1">
    <w:name w:val="ui-datepicker-group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2">
    <w:name w:val="ui-datepicker-group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3">
    <w:name w:val="ui-datepicker-group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2">
    <w:name w:val="ui-datepicker-header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3">
    <w:name w:val="ui-datepicker-header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2">
    <w:name w:val="ui-datepicker-buttonpane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3">
    <w:name w:val="ui-datepicker-buttonpane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4">
    <w:name w:val="ui-datepicker-header4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5">
    <w:name w:val="ui-datepicker-header5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1">
    <w:name w:val="ui-dialog-titlebar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1">
    <w:name w:val="ui-dialog-title1"/>
    <w:basedOn w:val="Normal"/>
    <w:rsid w:val="00634DCA"/>
    <w:pPr>
      <w:spacing w:before="24" w:after="24"/>
      <w:ind w:right="240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-close1">
    <w:name w:val="ui-dialog-titlebar-close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dialog-content1">
    <w:name w:val="ui-dialog-conten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buttonpane1">
    <w:name w:val="ui-dialog-buttonpane1"/>
    <w:basedOn w:val="Normal"/>
    <w:rsid w:val="00634DCA"/>
    <w:pPr>
      <w:spacing w:before="120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e1">
    <w:name w:val="ui-resizable-s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1">
    <w:name w:val="ui-menu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menu-item1">
    <w:name w:val="ui-menu-item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menu-divider1">
    <w:name w:val="ui-menu-divider1"/>
    <w:basedOn w:val="Normal"/>
    <w:rsid w:val="00634DCA"/>
    <w:pPr>
      <w:spacing w:before="75" w:after="75" w:line="0" w:lineRule="auto"/>
      <w:ind w:left="-30" w:right="-30"/>
    </w:pPr>
    <w:rPr>
      <w:rFonts w:ascii="Times New Roman" w:hAnsi="Times New Roman"/>
      <w:sz w:val="2"/>
      <w:szCs w:val="2"/>
      <w:lang w:val="en-US"/>
    </w:rPr>
  </w:style>
  <w:style w:type="paragraph" w:customStyle="1" w:styleId="ui-state-disabled1">
    <w:name w:val="ui-state-disabled1"/>
    <w:basedOn w:val="Normal"/>
    <w:rsid w:val="00634DCA"/>
    <w:pPr>
      <w:spacing w:before="96" w:after="48"/>
    </w:pPr>
    <w:rPr>
      <w:rFonts w:ascii="Times New Roman" w:hAnsi="Times New Roman"/>
      <w:sz w:val="24"/>
      <w:szCs w:val="24"/>
      <w:lang w:val="en-US"/>
    </w:rPr>
  </w:style>
  <w:style w:type="paragraph" w:customStyle="1" w:styleId="ui-progressbar-value1">
    <w:name w:val="ui-progressbar-value1"/>
    <w:basedOn w:val="Normal"/>
    <w:rsid w:val="00634DCA"/>
    <w:pPr>
      <w:ind w:left="-15" w:right="-15"/>
    </w:pPr>
    <w:rPr>
      <w:rFonts w:ascii="Times New Roman" w:hAnsi="Times New Roman"/>
      <w:sz w:val="24"/>
      <w:szCs w:val="24"/>
      <w:lang w:val="en-US"/>
    </w:rPr>
  </w:style>
  <w:style w:type="paragraph" w:customStyle="1" w:styleId="ui-slider-handle1">
    <w:name w:val="ui-slider-handl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range1">
    <w:name w:val="ui-slider-rang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17"/>
      <w:szCs w:val="17"/>
      <w:lang w:val="en-US"/>
    </w:rPr>
  </w:style>
  <w:style w:type="paragraph" w:customStyle="1" w:styleId="ui-slider-handle2">
    <w:name w:val="ui-slider-handle2"/>
    <w:basedOn w:val="Normal"/>
    <w:rsid w:val="00634DCA"/>
    <w:pPr>
      <w:spacing w:before="100" w:beforeAutospacing="1" w:after="100" w:afterAutospacing="1"/>
      <w:ind w:left="-144"/>
    </w:pPr>
    <w:rPr>
      <w:rFonts w:ascii="Times New Roman" w:hAnsi="Times New Roman"/>
      <w:sz w:val="24"/>
      <w:szCs w:val="24"/>
      <w:lang w:val="en-US"/>
    </w:rPr>
  </w:style>
  <w:style w:type="paragraph" w:customStyle="1" w:styleId="ui-slider-handle3">
    <w:name w:val="ui-slider-handle3"/>
    <w:basedOn w:val="Normal"/>
    <w:rsid w:val="00634DCA"/>
    <w:pPr>
      <w:spacing w:before="100" w:before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range2">
    <w:name w:val="ui-slider-range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6">
    <w:name w:val="ui-icon6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tabs-nav1">
    <w:name w:val="ui-tabs-nav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tabs-panel1">
    <w:name w:val="ui-tabs-panel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ooltip1">
    <w:name w:val="ui-tooltip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widget1">
    <w:name w:val="ui-widget1"/>
    <w:basedOn w:val="Normal"/>
    <w:rsid w:val="00634DCA"/>
    <w:pPr>
      <w:spacing w:before="100" w:beforeAutospacing="1" w:after="100" w:afterAutospacing="1"/>
    </w:pPr>
    <w:rPr>
      <w:rFonts w:ascii="Verdana" w:hAnsi="Verdana"/>
      <w:sz w:val="24"/>
      <w:szCs w:val="24"/>
      <w:lang w:val="en-US"/>
    </w:rPr>
  </w:style>
  <w:style w:type="paragraph" w:customStyle="1" w:styleId="ui-state-default1">
    <w:name w:val="ui-state-default1"/>
    <w:basedOn w:val="Normal"/>
    <w:rsid w:val="00634DC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  <w:lang w:val="en-US"/>
    </w:rPr>
  </w:style>
  <w:style w:type="paragraph" w:customStyle="1" w:styleId="ui-state-default2">
    <w:name w:val="ui-state-default2"/>
    <w:basedOn w:val="Normal"/>
    <w:rsid w:val="00634DC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  <w:lang w:val="en-US"/>
    </w:rPr>
  </w:style>
  <w:style w:type="paragraph" w:customStyle="1" w:styleId="ui-state-hover1">
    <w:name w:val="ui-state-hover1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hover2">
    <w:name w:val="ui-state-hover2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focus1">
    <w:name w:val="ui-state-focus1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focus2">
    <w:name w:val="ui-state-focus2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active1">
    <w:name w:val="ui-state-active1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active2">
    <w:name w:val="ui-state-active2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highlight1">
    <w:name w:val="ui-state-highlight1"/>
    <w:basedOn w:val="Normal"/>
    <w:rsid w:val="00634DC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  <w:lang w:val="en-US"/>
    </w:rPr>
  </w:style>
  <w:style w:type="paragraph" w:customStyle="1" w:styleId="ui-state-highlight2">
    <w:name w:val="ui-state-highlight2"/>
    <w:basedOn w:val="Normal"/>
    <w:rsid w:val="00634DC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  <w:lang w:val="en-US"/>
    </w:rPr>
  </w:style>
  <w:style w:type="paragraph" w:customStyle="1" w:styleId="ui-state-error1">
    <w:name w:val="ui-state-error1"/>
    <w:basedOn w:val="Normal"/>
    <w:rsid w:val="00634DC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2">
    <w:name w:val="ui-state-error2"/>
    <w:basedOn w:val="Normal"/>
    <w:rsid w:val="00634DC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-text1">
    <w:name w:val="ui-state-error-tex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-text2">
    <w:name w:val="ui-state-error-text2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priority-primary1">
    <w:name w:val="ui-priority-primary1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ui-priority-primary2">
    <w:name w:val="ui-priority-primary2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ui-priority-secondary1">
    <w:name w:val="ui-priority-secondary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priority-secondary2">
    <w:name w:val="ui-priority-secondary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tate-disabled2">
    <w:name w:val="ui-state-disabled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tate-disabled3">
    <w:name w:val="ui-state-disabled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7">
    <w:name w:val="ui-icon7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8">
    <w:name w:val="ui-icon8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9">
    <w:name w:val="ui-icon9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0">
    <w:name w:val="ui-icon10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1">
    <w:name w:val="ui-icon11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2">
    <w:name w:val="ui-icon12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3">
    <w:name w:val="ui-icon13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4">
    <w:name w:val="ui-icon14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5">
    <w:name w:val="ui-icon15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tipsy-arrow1">
    <w:name w:val="tipsy-arrow1"/>
    <w:basedOn w:val="Normal"/>
    <w:rsid w:val="00634DCA"/>
    <w:pPr>
      <w:spacing w:before="100" w:beforeAutospacing="1" w:after="100" w:afterAutospacing="1"/>
      <w:ind w:left="-60"/>
    </w:pPr>
    <w:rPr>
      <w:rFonts w:ascii="Times New Roman" w:hAnsi="Times New Roman"/>
      <w:sz w:val="24"/>
      <w:szCs w:val="24"/>
      <w:lang w:val="en-US"/>
    </w:rPr>
  </w:style>
  <w:style w:type="paragraph" w:customStyle="1" w:styleId="tipsy-arrow2">
    <w:name w:val="tipsy-arrow2"/>
    <w:basedOn w:val="Normal"/>
    <w:rsid w:val="00634DCA"/>
    <w:pPr>
      <w:spacing w:before="100" w:beforeAutospacing="1" w:after="100" w:afterAutospacing="1"/>
      <w:ind w:left="-60"/>
    </w:pPr>
    <w:rPr>
      <w:rFonts w:ascii="Times New Roman" w:hAnsi="Times New Roman"/>
      <w:sz w:val="24"/>
      <w:szCs w:val="24"/>
      <w:lang w:val="en-US"/>
    </w:rPr>
  </w:style>
  <w:style w:type="paragraph" w:customStyle="1" w:styleId="tipsy-arrow3">
    <w:name w:val="tipsy-arrow3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ipsy-arrow4">
    <w:name w:val="tipsy-arrow4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titles1">
    <w:name w:val="titles1"/>
    <w:basedOn w:val="DefaultParagraphFont"/>
    <w:rsid w:val="00634DCA"/>
    <w:rPr>
      <w:b/>
      <w:bCs/>
      <w:vanish w:val="0"/>
      <w:webHidden w:val="0"/>
      <w:color w:val="FFFFFF"/>
      <w:sz w:val="21"/>
      <w:szCs w:val="21"/>
      <w:specVanish w:val="0"/>
    </w:rPr>
  </w:style>
  <w:style w:type="paragraph" w:customStyle="1" w:styleId="scrollbary1">
    <w:name w:val="scrollbary1"/>
    <w:basedOn w:val="Normal"/>
    <w:rsid w:val="00634DCA"/>
    <w:pPr>
      <w:spacing w:before="100" w:beforeAutospacing="1" w:after="100" w:afterAutospacing="1"/>
      <w:ind w:right="135"/>
    </w:pPr>
    <w:rPr>
      <w:rFonts w:ascii="Times New Roman" w:hAnsi="Times New Roman"/>
      <w:sz w:val="24"/>
      <w:szCs w:val="24"/>
      <w:lang w:val="en-US"/>
    </w:rPr>
  </w:style>
  <w:style w:type="paragraph" w:customStyle="1" w:styleId="tcleftmargin1">
    <w:name w:val="tcleftmargin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crightmargin1">
    <w:name w:val="tcrightmargin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crollbary2">
    <w:name w:val="scrollbary2"/>
    <w:basedOn w:val="Normal"/>
    <w:rsid w:val="00634DCA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  <w:lang w:val="en-US"/>
    </w:rPr>
  </w:style>
  <w:style w:type="paragraph" w:customStyle="1" w:styleId="ui-resizable-e1">
    <w:name w:val="ui-resizable-e1"/>
    <w:basedOn w:val="Normal"/>
    <w:rsid w:val="00634DCA"/>
    <w:pPr>
      <w:shd w:val="clear" w:color="auto" w:fill="D6DFCE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crollbary3">
    <w:name w:val="scrollbary3"/>
    <w:basedOn w:val="Normal"/>
    <w:rsid w:val="00634DCA"/>
    <w:pPr>
      <w:spacing w:before="100" w:beforeAutospacing="1" w:after="100" w:afterAutospacing="1"/>
      <w:ind w:right="135"/>
    </w:pPr>
    <w:rPr>
      <w:rFonts w:ascii="Times New Roman" w:hAnsi="Times New Roman"/>
      <w:sz w:val="24"/>
      <w:szCs w:val="24"/>
      <w:lang w:val="en-US"/>
    </w:rPr>
  </w:style>
  <w:style w:type="paragraph" w:customStyle="1" w:styleId="ui-resizable-e2">
    <w:name w:val="ui-resizable-e2"/>
    <w:basedOn w:val="Normal"/>
    <w:rsid w:val="00634DCA"/>
    <w:pPr>
      <w:shd w:val="clear" w:color="auto" w:fill="D6DFCE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header1">
    <w:name w:val="pheader1"/>
    <w:basedOn w:val="Normal"/>
    <w:rsid w:val="00634DCA"/>
    <w:pPr>
      <w:spacing w:before="100" w:beforeAutospacing="1" w:after="100" w:afterAutospacing="1"/>
      <w:jc w:val="center"/>
    </w:pPr>
    <w:rPr>
      <w:rFonts w:ascii="Times New Roman" w:hAnsi="Times New Roman"/>
      <w:color w:val="FFFFFF"/>
      <w:sz w:val="24"/>
      <w:szCs w:val="24"/>
      <w:lang w:val="en-US"/>
    </w:rPr>
  </w:style>
  <w:style w:type="character" w:customStyle="1" w:styleId="searchtext1">
    <w:name w:val="searchtext1"/>
    <w:basedOn w:val="DefaultParagraphFont"/>
    <w:rsid w:val="00634DCA"/>
    <w:rPr>
      <w:vanish w:val="0"/>
      <w:webHidden w:val="0"/>
      <w:specVanish w:val="0"/>
    </w:rPr>
  </w:style>
  <w:style w:type="character" w:customStyle="1" w:styleId="searchmenu1">
    <w:name w:val="searchmenu1"/>
    <w:basedOn w:val="DefaultParagraphFont"/>
    <w:rsid w:val="00634DCA"/>
    <w:rPr>
      <w:vanish w:val="0"/>
      <w:webHidden w:val="0"/>
      <w:specVanish w:val="0"/>
    </w:rPr>
  </w:style>
  <w:style w:type="character" w:customStyle="1" w:styleId="searchleft1">
    <w:name w:val="searchleft1"/>
    <w:basedOn w:val="DefaultParagraphFont"/>
    <w:rsid w:val="00634DCA"/>
    <w:rPr>
      <w:vanish w:val="0"/>
      <w:webHidden w:val="0"/>
      <w:specVanish w:val="0"/>
    </w:rPr>
  </w:style>
  <w:style w:type="character" w:customStyle="1" w:styleId="searchright1">
    <w:name w:val="searchright1"/>
    <w:basedOn w:val="DefaultParagraphFont"/>
    <w:rsid w:val="00634DCA"/>
    <w:rPr>
      <w:vanish w:val="0"/>
      <w:webHidden w:val="0"/>
      <w:specVanish w:val="0"/>
    </w:rPr>
  </w:style>
  <w:style w:type="character" w:customStyle="1" w:styleId="searchpartialwords1">
    <w:name w:val="searchpartialwords1"/>
    <w:basedOn w:val="DefaultParagraphFont"/>
    <w:rsid w:val="00634DCA"/>
    <w:rPr>
      <w:vanish w:val="0"/>
      <w:webHidden w:val="0"/>
      <w:specVanish w:val="0"/>
    </w:rPr>
  </w:style>
  <w:style w:type="character" w:customStyle="1" w:styleId="searchmatchcase1">
    <w:name w:val="searchmatchcase1"/>
    <w:basedOn w:val="DefaultParagraphFont"/>
    <w:rsid w:val="00634DCA"/>
    <w:rPr>
      <w:vanish w:val="0"/>
      <w:webHidden w:val="0"/>
      <w:specVanish w:val="0"/>
    </w:rPr>
  </w:style>
  <w:style w:type="character" w:customStyle="1" w:styleId="searchwordsdistance1">
    <w:name w:val="searchwordsdistance1"/>
    <w:basedOn w:val="DefaultParagraphFont"/>
    <w:rsid w:val="00634DCA"/>
    <w:rPr>
      <w:vanish w:val="0"/>
      <w:webHidden w:val="0"/>
      <w:specVanish w:val="0"/>
    </w:rPr>
  </w:style>
  <w:style w:type="paragraph" w:customStyle="1" w:styleId="spinbutton1">
    <w:name w:val="spinbutton1"/>
    <w:basedOn w:val="Normal"/>
    <w:rsid w:val="00634DCA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hitarea1">
    <w:name w:val="hitarea1"/>
    <w:basedOn w:val="Normal"/>
    <w:rsid w:val="00634DCA"/>
    <w:pPr>
      <w:spacing w:before="60" w:after="100" w:afterAutospacing="1"/>
      <w:ind w:left="-240"/>
    </w:pPr>
    <w:rPr>
      <w:rFonts w:ascii="Times New Roman" w:hAnsi="Times New Roman"/>
      <w:sz w:val="24"/>
      <w:szCs w:val="24"/>
      <w:lang w:val="en-US"/>
    </w:rPr>
  </w:style>
  <w:style w:type="paragraph" w:customStyle="1" w:styleId="fldheaderlack1">
    <w:name w:val="fldheaderlack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ls11">
    <w:name w:val="fldhls11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17"/>
      <w:szCs w:val="17"/>
      <w:lang w:val="en-US"/>
    </w:rPr>
  </w:style>
  <w:style w:type="paragraph" w:customStyle="1" w:styleId="fldhls21">
    <w:name w:val="fldhls21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FF0000"/>
      <w:sz w:val="14"/>
      <w:szCs w:val="14"/>
      <w:lang w:val="en-US"/>
    </w:rPr>
  </w:style>
  <w:style w:type="paragraph" w:customStyle="1" w:styleId="cbfldlack1">
    <w:name w:val="cbfldlack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swarning1">
    <w:name w:val="fldswarning1"/>
    <w:basedOn w:val="Normal"/>
    <w:rsid w:val="00634DCA"/>
    <w:pPr>
      <w:spacing w:before="225" w:after="100" w:afterAutospacing="1"/>
      <w:jc w:val="center"/>
    </w:pPr>
    <w:rPr>
      <w:rFonts w:ascii="Times New Roman" w:hAnsi="Times New Roman"/>
      <w:b/>
      <w:bCs/>
      <w:vanish/>
      <w:color w:val="FF0000"/>
      <w:sz w:val="18"/>
      <w:szCs w:val="18"/>
      <w:lang w:val="en-US"/>
    </w:rPr>
  </w:style>
  <w:style w:type="paragraph" w:customStyle="1" w:styleId="dpflddata1">
    <w:name w:val="dpflddata1"/>
    <w:basedOn w:val="Normal"/>
    <w:rsid w:val="00634DCA"/>
    <w:pPr>
      <w:spacing w:before="15" w:after="15"/>
      <w:ind w:left="15" w:right="15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eaderbaza1">
    <w:name w:val="headerbaza1"/>
    <w:basedOn w:val="Normal"/>
    <w:rsid w:val="00634DCA"/>
    <w:rPr>
      <w:rFonts w:ascii="Times New Roman" w:hAnsi="Times New Roman"/>
      <w:b/>
      <w:bCs/>
      <w:color w:val="0000FF"/>
      <w:sz w:val="24"/>
      <w:szCs w:val="24"/>
      <w:lang w:val="en-US"/>
    </w:rPr>
  </w:style>
  <w:style w:type="paragraph" w:customStyle="1" w:styleId="istoric1">
    <w:name w:val="istoric1"/>
    <w:basedOn w:val="Normal"/>
    <w:rsid w:val="00634DCA"/>
    <w:pPr>
      <w:pBdr>
        <w:bottom w:val="dotted" w:sz="6" w:space="8" w:color="CECECE"/>
      </w:pBdr>
      <w:spacing w:after="225"/>
    </w:pPr>
    <w:rPr>
      <w:rFonts w:ascii="Times New Roman" w:hAnsi="Times New Roman"/>
      <w:sz w:val="24"/>
      <w:szCs w:val="24"/>
      <w:lang w:val="en-US"/>
    </w:rPr>
  </w:style>
  <w:style w:type="character" w:customStyle="1" w:styleId="rvts3">
    <w:name w:val="rvts3"/>
    <w:basedOn w:val="DefaultParagraphFont"/>
    <w:rsid w:val="00634DCA"/>
  </w:style>
  <w:style w:type="character" w:customStyle="1" w:styleId="rvts5">
    <w:name w:val="rvts5"/>
    <w:basedOn w:val="DefaultParagraphFont"/>
    <w:rsid w:val="00634DCA"/>
  </w:style>
  <w:style w:type="character" w:customStyle="1" w:styleId="rvts9">
    <w:name w:val="rvts9"/>
    <w:basedOn w:val="DefaultParagraphFont"/>
    <w:rsid w:val="00634DCA"/>
  </w:style>
  <w:style w:type="character" w:customStyle="1" w:styleId="rvts11">
    <w:name w:val="rvts11"/>
    <w:basedOn w:val="DefaultParagraphFont"/>
    <w:rsid w:val="00634DCA"/>
  </w:style>
  <w:style w:type="paragraph" w:customStyle="1" w:styleId="rvps1">
    <w:name w:val="rvps1"/>
    <w:basedOn w:val="Normal"/>
    <w:rsid w:val="003F09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2ED1-C0F6-420B-94DD-6D6288D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10853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Raluca, PASCAL</dc:creator>
  <cp:keywords/>
  <dc:description/>
  <cp:lastModifiedBy>Cristina, PERA</cp:lastModifiedBy>
  <cp:revision>3</cp:revision>
  <cp:lastPrinted>2021-03-23T06:53:00Z</cp:lastPrinted>
  <dcterms:created xsi:type="dcterms:W3CDTF">2021-04-28T13:26:00Z</dcterms:created>
  <dcterms:modified xsi:type="dcterms:W3CDTF">2021-04-28T13:26:00Z</dcterms:modified>
</cp:coreProperties>
</file>